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62B89" w14:textId="3A00E7D0" w:rsidR="000F6C57" w:rsidRDefault="001F478A" w:rsidP="00422F36">
      <w:pPr>
        <w:spacing w:before="240" w:after="0"/>
        <w:jc w:val="center"/>
        <w:rPr>
          <w:rFonts w:ascii="Copperplate Gothic Bold" w:hAnsi="Copperplate Gothic Bold"/>
          <w:sz w:val="40"/>
          <w:szCs w:val="40"/>
          <w:lang w:val="en-US"/>
        </w:rPr>
      </w:pPr>
      <w:r>
        <w:rPr>
          <w:rFonts w:ascii="Copperplate Gothic Bold" w:hAnsi="Copperplate Gothic Bold"/>
          <w:sz w:val="40"/>
          <w:szCs w:val="40"/>
          <w:lang w:val="en-US"/>
        </w:rPr>
        <w:t>Google Code-In Object Detection App</w:t>
      </w:r>
    </w:p>
    <w:p w14:paraId="4A089FBE" w14:textId="2DDAD26E" w:rsidR="00E65918" w:rsidRDefault="00E65918" w:rsidP="00422F36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created a mobile app that classifies 5 types of flowers:</w:t>
      </w:r>
    </w:p>
    <w:p w14:paraId="3EC7A126" w14:textId="3FB026BB" w:rsidR="00E65918" w:rsidRDefault="00E65918" w:rsidP="00422F36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Daisy</w:t>
      </w:r>
    </w:p>
    <w:p w14:paraId="4B6DEDBB" w14:textId="57729BDB" w:rsidR="00E65918" w:rsidRDefault="00E65918" w:rsidP="00422F36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Dandelion</w:t>
      </w:r>
    </w:p>
    <w:p w14:paraId="62D20051" w14:textId="48326826" w:rsidR="00E65918" w:rsidRDefault="00E65918" w:rsidP="00422F36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Roses</w:t>
      </w:r>
    </w:p>
    <w:p w14:paraId="50D262A1" w14:textId="2105CF8C" w:rsidR="00E65918" w:rsidRDefault="00E65918" w:rsidP="00422F36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Sunflowers</w:t>
      </w:r>
    </w:p>
    <w:p w14:paraId="76F7EFF1" w14:textId="06116906" w:rsidR="00E65918" w:rsidRDefault="00E65918" w:rsidP="00422F36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Tulips.</w:t>
      </w:r>
    </w:p>
    <w:p w14:paraId="63A0D94C" w14:textId="3F957C78" w:rsidR="00E65918" w:rsidRPr="00E65918" w:rsidRDefault="00E65918" w:rsidP="00422F36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used TensorFlow to create the deep learning model. Tensor</w:t>
      </w:r>
      <w:r w:rsidR="00422F36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low uses the Python language. I created the app using Android Studio which uses Java.</w:t>
      </w:r>
    </w:p>
    <w:p w14:paraId="4FC9DA12" w14:textId="32506ABB" w:rsidR="001F478A" w:rsidRDefault="00E65918" w:rsidP="00422F36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Creating the TensorFlow model:  </w:t>
      </w:r>
      <w:hyperlink r:id="rId5" w:history="1">
        <w:r w:rsidRPr="00E26F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https://github.com/SiddhantAttavar/FlowerDetection</w:t>
        </w:r>
      </w:hyperlink>
    </w:p>
    <w:p w14:paraId="4F32279E" w14:textId="736C73B8" w:rsidR="00E65918" w:rsidRDefault="00E65918" w:rsidP="00422F36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I imported some libraries</w:t>
      </w:r>
      <w:r w:rsidR="00422F3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589F255" w14:textId="77777777" w:rsidR="006F1343" w:rsidRPr="006F1343" w:rsidRDefault="00E65918" w:rsidP="00422F36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I downloaded the tf_flowers database from this url: </w:t>
      </w:r>
      <w:hyperlink r:id="rId6" w:history="1">
        <w:r w:rsidRPr="009A6802">
          <w:rPr>
            <w:rStyle w:val="Hyperlink"/>
            <w:rFonts w:ascii="Times New Roman" w:hAnsi="Times New Roman" w:cs="Times New Roman"/>
            <w:sz w:val="28"/>
            <w:szCs w:val="28"/>
          </w:rPr>
          <w:t>https://storage.googleapis.com/download.tensorflow.org/example_images</w:t>
        </w:r>
        <w:r w:rsidR="00422F36" w:rsidRPr="009A6802">
          <w:rPr>
            <w:rStyle w:val="Hyperlink"/>
            <w:rFonts w:ascii="Times New Roman" w:hAnsi="Times New Roman" w:cs="Times New Roman"/>
            <w:sz w:val="28"/>
            <w:szCs w:val="28"/>
          </w:rPr>
          <w:br/>
        </w:r>
        <w:r w:rsidRPr="009A6802">
          <w:rPr>
            <w:rStyle w:val="Hyperlink"/>
            <w:rFonts w:ascii="Times New Roman" w:hAnsi="Times New Roman" w:cs="Times New Roman"/>
            <w:sz w:val="28"/>
            <w:szCs w:val="28"/>
          </w:rPr>
          <w:t>/flower_photos.tgz</w:t>
        </w:r>
      </w:hyperlink>
      <w:r w:rsidR="006F1343">
        <w:rPr>
          <w:rFonts w:ascii="Times New Roman" w:hAnsi="Times New Roman" w:cs="Times New Roman"/>
          <w:sz w:val="28"/>
          <w:szCs w:val="28"/>
        </w:rPr>
        <w:br/>
      </w:r>
    </w:p>
    <w:p w14:paraId="0A0CC46B" w14:textId="7A52CCDB" w:rsidR="00E65918" w:rsidRPr="00E65918" w:rsidRDefault="006F1343" w:rsidP="00422F36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6F1343">
        <w:rPr>
          <w:noProof/>
        </w:rPr>
        <w:drawing>
          <wp:inline distT="0" distB="0" distL="0" distR="0" wp14:anchorId="27AE4187" wp14:editId="20FBE37C">
            <wp:extent cx="1226820" cy="113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595"/>
                    <a:stretch/>
                  </pic:blipFill>
                  <pic:spPr bwMode="auto">
                    <a:xfrm>
                      <a:off x="0" y="0"/>
                      <a:ext cx="1226820" cy="113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2F36">
        <w:rPr>
          <w:rFonts w:ascii="Times New Roman" w:hAnsi="Times New Roman" w:cs="Times New Roman"/>
          <w:sz w:val="28"/>
          <w:szCs w:val="28"/>
        </w:rPr>
        <w:br/>
      </w:r>
    </w:p>
    <w:p w14:paraId="572E8830" w14:textId="5A4A7567" w:rsidR="00E65918" w:rsidRDefault="00E65918" w:rsidP="00422F36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I split the database into training and </w:t>
      </w:r>
      <w:r w:rsidR="009A6802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datasets</w:t>
      </w:r>
      <w:r w:rsidR="00422F3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FD9CF8F" w14:textId="3174C89D" w:rsidR="00E65918" w:rsidRDefault="00E65918" w:rsidP="00422F36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then applied data augmentation to increase the available data and reduce over-fitting in the following ways:</w:t>
      </w:r>
    </w:p>
    <w:p w14:paraId="6840F7A3" w14:textId="3D49ED6C" w:rsidR="00E65918" w:rsidRDefault="00E65918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Horizontal flip</w:t>
      </w:r>
    </w:p>
    <w:p w14:paraId="582626DE" w14:textId="5121365F" w:rsidR="00E65918" w:rsidRDefault="00E65918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Rotation</w:t>
      </w:r>
    </w:p>
    <w:p w14:paraId="022FCA62" w14:textId="6DE44AE1" w:rsidR="00E65918" w:rsidRDefault="00E65918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Zoom</w:t>
      </w:r>
    </w:p>
    <w:p w14:paraId="6A1996DE" w14:textId="6E19FBED" w:rsidR="00422F36" w:rsidRDefault="00422F36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Width shift</w:t>
      </w:r>
    </w:p>
    <w:p w14:paraId="26C085D2" w14:textId="77777777" w:rsidR="006F1343" w:rsidRDefault="00422F36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 shift</w:t>
      </w:r>
    </w:p>
    <w:p w14:paraId="75E2A36A" w14:textId="735CDA22" w:rsidR="00422F36" w:rsidRDefault="006F1343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6F1343">
        <w:rPr>
          <w:noProof/>
        </w:rPr>
        <w:lastRenderedPageBreak/>
        <w:drawing>
          <wp:inline distT="0" distB="0" distL="0" distR="0" wp14:anchorId="4C293EA4" wp14:editId="35E38AF5">
            <wp:extent cx="5731510" cy="1132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F3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E1FA0B1" w14:textId="2801E43A" w:rsidR="00E65918" w:rsidRDefault="00E65918" w:rsidP="00422F36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used </w:t>
      </w:r>
      <w:r w:rsidR="00422F36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r w:rsidR="00422F36" w:rsidRPr="00422F36">
        <w:rPr>
          <w:rFonts w:ascii="Times New Roman" w:hAnsi="Times New Roman" w:cs="Times New Roman"/>
          <w:b/>
          <w:bCs/>
          <w:sz w:val="28"/>
          <w:szCs w:val="28"/>
        </w:rPr>
        <w:t>.keras.preprocessing.image</w:t>
      </w:r>
      <w:r w:rsidR="00422F36">
        <w:rPr>
          <w:rFonts w:ascii="Times New Roman" w:hAnsi="Times New Roman" w:cs="Times New Roman"/>
          <w:b/>
          <w:bCs/>
          <w:sz w:val="28"/>
          <w:szCs w:val="28"/>
        </w:rPr>
        <w:t>.ImageDataGenerator</w:t>
      </w:r>
      <w:r w:rsidR="00422F36">
        <w:rPr>
          <w:rFonts w:ascii="Times New Roman" w:hAnsi="Times New Roman" w:cs="Times New Roman"/>
          <w:sz w:val="28"/>
          <w:szCs w:val="28"/>
        </w:rPr>
        <w:t xml:space="preserve"> to create batches for training. In this step I also set the size of the images to be 150*150</w:t>
      </w:r>
      <w:r w:rsidR="00422F36">
        <w:rPr>
          <w:rFonts w:ascii="Times New Roman" w:hAnsi="Times New Roman" w:cs="Times New Roman"/>
          <w:sz w:val="28"/>
          <w:szCs w:val="28"/>
        </w:rPr>
        <w:br/>
      </w:r>
    </w:p>
    <w:p w14:paraId="27EF823B" w14:textId="53BEE613" w:rsidR="00422F36" w:rsidRDefault="00422F36" w:rsidP="00422F36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then created the TensorFlow model. The layers of this model were:</w:t>
      </w:r>
    </w:p>
    <w:p w14:paraId="5D8D380C" w14:textId="02F5AB6F" w:rsidR="00422F36" w:rsidRDefault="00422F36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CNN layer</w:t>
      </w:r>
    </w:p>
    <w:p w14:paraId="25BE7853" w14:textId="144267AF" w:rsidR="00422F36" w:rsidRDefault="00422F36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Pooling layer</w:t>
      </w:r>
    </w:p>
    <w:p w14:paraId="7339037B" w14:textId="77777777" w:rsidR="00422F36" w:rsidRDefault="00422F36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CNN layer</w:t>
      </w:r>
    </w:p>
    <w:p w14:paraId="6D476C09" w14:textId="77777777" w:rsidR="00422F36" w:rsidRDefault="00422F36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Pooling layer</w:t>
      </w:r>
    </w:p>
    <w:p w14:paraId="680873E7" w14:textId="77777777" w:rsidR="00422F36" w:rsidRDefault="00422F36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CNN layer</w:t>
      </w:r>
    </w:p>
    <w:p w14:paraId="27534EA5" w14:textId="77777777" w:rsidR="00422F36" w:rsidRDefault="00422F36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Pooling layer</w:t>
      </w:r>
    </w:p>
    <w:p w14:paraId="531DA6FA" w14:textId="6AACFFA3" w:rsidR="00422F36" w:rsidRDefault="00422F36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Flatten layer</w:t>
      </w:r>
    </w:p>
    <w:p w14:paraId="09D7FA18" w14:textId="7DA29F56" w:rsidR="00422F36" w:rsidRDefault="00422F36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Dropout layer (to reduce overfitting)</w:t>
      </w:r>
    </w:p>
    <w:p w14:paraId="62C792BD" w14:textId="74FD4836" w:rsidR="00422F36" w:rsidRDefault="00422F36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Dense layer</w:t>
      </w:r>
    </w:p>
    <w:p w14:paraId="33C823A6" w14:textId="2FFB85AE" w:rsidR="00422F36" w:rsidRDefault="00422F36" w:rsidP="00422F36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Dropout layer</w:t>
      </w:r>
    </w:p>
    <w:p w14:paraId="41D0C325" w14:textId="7C63A6F4" w:rsidR="00422F36" w:rsidRDefault="00422F36" w:rsidP="009A6802">
      <w:pPr>
        <w:pStyle w:val="ListParagraph"/>
        <w:numPr>
          <w:ilvl w:val="1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Dense layer</w:t>
      </w:r>
      <w:r w:rsidR="009A6802">
        <w:rPr>
          <w:rFonts w:ascii="Times New Roman" w:hAnsi="Times New Roman" w:cs="Times New Roman"/>
          <w:sz w:val="28"/>
          <w:szCs w:val="28"/>
        </w:rPr>
        <w:br/>
      </w:r>
    </w:p>
    <w:p w14:paraId="1608DE9F" w14:textId="7AA77E79" w:rsidR="009A6802" w:rsidRDefault="009A6802" w:rsidP="009A6802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I compiled the model using the adam optimizer and the sparse categorial cross entropy loss function. The model had a validation accuracy of about 80%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E9FA52" w14:textId="77777777" w:rsidR="006F1343" w:rsidRDefault="009A6802" w:rsidP="000F6C57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6F1343">
        <w:rPr>
          <w:rFonts w:ascii="Times New Roman" w:hAnsi="Times New Roman" w:cs="Times New Roman"/>
          <w:sz w:val="28"/>
          <w:szCs w:val="28"/>
        </w:rPr>
        <w:t xml:space="preserve">Then I saved the model as a .tflite file using the </w:t>
      </w:r>
      <w:r w:rsidR="006F1343" w:rsidRPr="006F1343">
        <w:rPr>
          <w:rFonts w:ascii="Times New Roman" w:hAnsi="Times New Roman" w:cs="Times New Roman"/>
          <w:sz w:val="28"/>
          <w:szCs w:val="28"/>
        </w:rPr>
        <w:t>tensorflow.lite.TFLiteConverter.from_saved_model() function and downloaded it</w:t>
      </w:r>
    </w:p>
    <w:p w14:paraId="06ABE5C4" w14:textId="283A0CFE" w:rsidR="009A6802" w:rsidRDefault="006F1343" w:rsidP="006F1343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the android app</w:t>
      </w:r>
      <w:r w:rsidR="00832DA2">
        <w:rPr>
          <w:rFonts w:ascii="Times New Roman" w:hAnsi="Times New Roman" w:cs="Times New Roman"/>
          <w:sz w:val="28"/>
          <w:szCs w:val="28"/>
        </w:rPr>
        <w:t>:</w:t>
      </w:r>
    </w:p>
    <w:p w14:paraId="56112811" w14:textId="43701E44" w:rsidR="00832DA2" w:rsidRDefault="00832DA2" w:rsidP="00832DA2">
      <w:pPr>
        <w:pStyle w:val="ListParagraph"/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first added this dependency: </w:t>
      </w:r>
      <w:r w:rsidR="005E6B34" w:rsidRPr="005E6B34">
        <w:rPr>
          <w:rFonts w:ascii="Times New Roman" w:hAnsi="Times New Roman" w:cs="Times New Roman"/>
          <w:sz w:val="28"/>
          <w:szCs w:val="28"/>
        </w:rPr>
        <w:t>implementation 'org.tensorflow:tensorflow-lite:+'</w:t>
      </w:r>
    </w:p>
    <w:p w14:paraId="478FD599" w14:textId="77777777" w:rsidR="005E6B34" w:rsidRDefault="005E6B34" w:rsidP="005E6B3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then added the camera permissions:</w:t>
      </w:r>
      <w:r>
        <w:rPr>
          <w:rFonts w:ascii="Times New Roman" w:hAnsi="Times New Roman" w:cs="Times New Roman"/>
          <w:sz w:val="28"/>
          <w:szCs w:val="28"/>
        </w:rPr>
        <w:br/>
      </w:r>
      <w:r w:rsidRPr="005E6B34">
        <w:rPr>
          <w:rFonts w:ascii="Times New Roman" w:hAnsi="Times New Roman" w:cs="Times New Roman"/>
          <w:sz w:val="28"/>
          <w:szCs w:val="28"/>
        </w:rPr>
        <w:t>&lt;uses-feature android:name="android.hardware.camera" android:required="true" /&gt;</w:t>
      </w:r>
      <w:r w:rsidRPr="005E6B34">
        <w:rPr>
          <w:rFonts w:ascii="Times New Roman" w:hAnsi="Times New Roman" w:cs="Times New Roman"/>
          <w:sz w:val="28"/>
          <w:szCs w:val="28"/>
        </w:rPr>
        <w:br/>
        <w:t>&lt;uses-permission android:name="android.permission.WRITE_EXTERNAL_STORAGE" /&gt;</w:t>
      </w:r>
      <w:r w:rsidRPr="005E6B34">
        <w:rPr>
          <w:rFonts w:ascii="Times New Roman" w:hAnsi="Times New Roman" w:cs="Times New Roman"/>
          <w:sz w:val="28"/>
          <w:szCs w:val="28"/>
        </w:rPr>
        <w:br/>
        <w:t>&lt;uses-permission android:name="android.permission.CAMERA" /&gt;</w:t>
      </w:r>
      <w:r w:rsidRPr="005E6B34">
        <w:rPr>
          <w:rFonts w:ascii="Times New Roman" w:hAnsi="Times New Roman" w:cs="Times New Roman"/>
          <w:sz w:val="28"/>
          <w:szCs w:val="28"/>
        </w:rPr>
        <w:br/>
        <w:t>&lt;uses-feature android:name="android.hardware.camera.autofocus" /&gt;</w:t>
      </w:r>
      <w:r w:rsidRPr="005E6B34">
        <w:rPr>
          <w:rFonts w:ascii="Times New Roman" w:hAnsi="Times New Roman" w:cs="Times New Roman"/>
          <w:sz w:val="28"/>
          <w:szCs w:val="28"/>
        </w:rPr>
        <w:br/>
        <w:t>&lt;uses-permission android:name="android.permission.WRITE_EXTERNAL_STORAGE" /&gt;</w:t>
      </w:r>
      <w:r w:rsidRPr="005E6B34">
        <w:rPr>
          <w:rFonts w:ascii="Times New Roman" w:hAnsi="Times New Roman" w:cs="Times New Roman"/>
          <w:sz w:val="28"/>
          <w:szCs w:val="28"/>
        </w:rPr>
        <w:br/>
        <w:t>&lt;uses-permission android:name="android.permission.CAMERA" /&gt;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E3C7B44" w14:textId="58E74D0E" w:rsidR="005E6B34" w:rsidRDefault="005E6B34" w:rsidP="005E6B3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then copied my model.tflite to the assets folder under app/src/main. The MainActivity.java accessed the file from here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6B2A7F1" w14:textId="1FDE6E93" w:rsidR="005E6B34" w:rsidRDefault="005E6B34" w:rsidP="005E6B3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also added a labels.txt to assets folder containing the names of the classes in the correct order.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C230548" w14:textId="5815229C" w:rsidR="00642FD5" w:rsidRDefault="005E6B34" w:rsidP="005E6B3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res folder of the app, I created a file_paths.xml file and in this file</w:t>
      </w:r>
      <w:r w:rsidR="00235267">
        <w:rPr>
          <w:rFonts w:ascii="Times New Roman" w:hAnsi="Times New Roman" w:cs="Times New Roman"/>
          <w:sz w:val="28"/>
          <w:szCs w:val="28"/>
        </w:rPr>
        <w:t xml:space="preserve"> I </w:t>
      </w:r>
      <w:r w:rsidR="00642FD5">
        <w:rPr>
          <w:rFonts w:ascii="Times New Roman" w:hAnsi="Times New Roman" w:cs="Times New Roman"/>
          <w:sz w:val="28"/>
          <w:szCs w:val="28"/>
        </w:rPr>
        <w:t>had written</w:t>
      </w:r>
      <w:r w:rsidR="00235267">
        <w:rPr>
          <w:rFonts w:ascii="Times New Roman" w:hAnsi="Times New Roman" w:cs="Times New Roman"/>
          <w:sz w:val="28"/>
          <w:szCs w:val="28"/>
        </w:rPr>
        <w:t xml:space="preserve"> the folder in which pictures taken by the camera should be saved</w:t>
      </w:r>
      <w:r w:rsidR="00642FD5">
        <w:rPr>
          <w:rFonts w:ascii="Times New Roman" w:hAnsi="Times New Roman" w:cs="Times New Roman"/>
          <w:sz w:val="28"/>
          <w:szCs w:val="28"/>
        </w:rPr>
        <w:br/>
      </w:r>
    </w:p>
    <w:p w14:paraId="5562E375" w14:textId="62C422CD" w:rsidR="00642FD5" w:rsidRDefault="00642FD5" w:rsidP="005E6B34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then created the layout for my app using xml under the res folder. The layout consisted of:</w:t>
      </w:r>
    </w:p>
    <w:p w14:paraId="04C24458" w14:textId="77777777" w:rsidR="00642FD5" w:rsidRDefault="00642FD5" w:rsidP="00642FD5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ImageView to display the captured image.</w:t>
      </w:r>
    </w:p>
    <w:p w14:paraId="1BDF2D8A" w14:textId="77777777" w:rsidR="00642FD5" w:rsidRDefault="00642FD5" w:rsidP="00642FD5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button for classifying the image</w:t>
      </w:r>
    </w:p>
    <w:p w14:paraId="30545026" w14:textId="77777777" w:rsidR="00642FD5" w:rsidRDefault="00642FD5" w:rsidP="00642FD5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TextView to display the result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77D0DED" w14:textId="77777777" w:rsidR="00642FD5" w:rsidRDefault="00642FD5" w:rsidP="00642FD5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Lastly I created the MainActivity.java file. </w:t>
      </w:r>
    </w:p>
    <w:p w14:paraId="74FE85D6" w14:textId="63615169" w:rsidR="00642FD5" w:rsidRDefault="00642FD5" w:rsidP="00642FD5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 imported several modules including:</w:t>
      </w:r>
    </w:p>
    <w:p w14:paraId="767FA208" w14:textId="77777777" w:rsidR="00642FD5" w:rsidRDefault="00642FD5" w:rsidP="00642FD5">
      <w:pPr>
        <w:pStyle w:val="ListParagraph"/>
        <w:numPr>
          <w:ilvl w:val="2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Tensorflow lite interpreter</w:t>
      </w:r>
    </w:p>
    <w:p w14:paraId="029DE592" w14:textId="77777777" w:rsidR="00642FD5" w:rsidRDefault="00642FD5" w:rsidP="00642FD5">
      <w:pPr>
        <w:pStyle w:val="ListParagraph"/>
        <w:numPr>
          <w:ilvl w:val="2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 for reading files</w:t>
      </w:r>
    </w:p>
    <w:p w14:paraId="2834ECEE" w14:textId="77777777" w:rsidR="00642FD5" w:rsidRDefault="00642FD5" w:rsidP="00642FD5">
      <w:pPr>
        <w:pStyle w:val="ListParagraph"/>
        <w:numPr>
          <w:ilvl w:val="2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Lists</w:t>
      </w:r>
    </w:p>
    <w:p w14:paraId="60D28A1E" w14:textId="1DDB0863" w:rsidR="00642FD5" w:rsidRDefault="00642FD5" w:rsidP="00642FD5">
      <w:pPr>
        <w:pStyle w:val="ListParagraph"/>
        <w:numPr>
          <w:ilvl w:val="2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Bitmap related modules</w:t>
      </w:r>
      <w:r w:rsidR="00BA01B1">
        <w:rPr>
          <w:rFonts w:ascii="Times New Roman" w:hAnsi="Times New Roman" w:cs="Times New Roman"/>
          <w:sz w:val="28"/>
          <w:szCs w:val="28"/>
        </w:rPr>
        <w:br/>
      </w:r>
    </w:p>
    <w:p w14:paraId="3F45FAA8" w14:textId="3152D682" w:rsidR="005E6B34" w:rsidRDefault="00BA01B1" w:rsidP="00BA01B1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onCreate() method I  first initialised all the UI elements, and called functions which took images depending on the Android version.</w:t>
      </w:r>
      <w:r w:rsidR="00F62216">
        <w:rPr>
          <w:rFonts w:ascii="Times New Roman" w:hAnsi="Times New Roman" w:cs="Times New Roman"/>
          <w:sz w:val="28"/>
          <w:szCs w:val="28"/>
        </w:rPr>
        <w:t xml:space="preserve"> It also called 2 functions which loads the .tflite file and the class names from the assets folder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AA4F80A" w14:textId="1F402974" w:rsidR="00BA01B1" w:rsidRDefault="00BA01B1" w:rsidP="00BA01B1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image-taking functions</w:t>
      </w:r>
      <w:r w:rsidR="00D65ED3">
        <w:rPr>
          <w:rFonts w:ascii="Times New Roman" w:hAnsi="Times New Roman" w:cs="Times New Roman"/>
          <w:sz w:val="28"/>
          <w:szCs w:val="28"/>
        </w:rPr>
        <w:t xml:space="preserve"> take an image using the camera and save them as jpg files under the directory specified in file_path.xml</w:t>
      </w:r>
      <w:r w:rsidR="00D65ED3">
        <w:rPr>
          <w:rFonts w:ascii="Times New Roman" w:hAnsi="Times New Roman" w:cs="Times New Roman"/>
          <w:sz w:val="28"/>
          <w:szCs w:val="28"/>
        </w:rPr>
        <w:br/>
      </w:r>
    </w:p>
    <w:p w14:paraId="7B830241" w14:textId="56B57745" w:rsidR="00D65ED3" w:rsidRDefault="00D65ED3" w:rsidP="00BA01B1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 image is captured, the onActivityResult() method is called the image is also stored as a bitmap, and here it is converted to bytes and stored in ByteBuffer imgData, so that it can be analysed by the TensorFlow.</w:t>
      </w:r>
    </w:p>
    <w:p w14:paraId="730E3579" w14:textId="77777777" w:rsidR="00D65ED3" w:rsidRDefault="00D65ED3" w:rsidP="00D65ED3">
      <w:pPr>
        <w:pStyle w:val="ListParagraph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</w:p>
    <w:p w14:paraId="683D2282" w14:textId="26D1EB3A" w:rsidR="00442CB1" w:rsidRDefault="00F62216" w:rsidP="00BA01B1">
      <w:pPr>
        <w:pStyle w:val="ListParagraph"/>
        <w:numPr>
          <w:ilvl w:val="1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D65ED3">
        <w:rPr>
          <w:rFonts w:ascii="Times New Roman" w:hAnsi="Times New Roman" w:cs="Times New Roman"/>
          <w:sz w:val="28"/>
          <w:szCs w:val="28"/>
        </w:rPr>
        <w:t>flite</w:t>
      </w:r>
      <w:r>
        <w:rPr>
          <w:rFonts w:ascii="Times New Roman" w:hAnsi="Times New Roman" w:cs="Times New Roman"/>
          <w:sz w:val="28"/>
          <w:szCs w:val="28"/>
        </w:rPr>
        <w:t xml:space="preserve">.run() is called to do predictions on </w:t>
      </w:r>
      <w:r w:rsidR="00D65ED3">
        <w:rPr>
          <w:rFonts w:ascii="Times New Roman" w:hAnsi="Times New Roman" w:cs="Times New Roman"/>
          <w:sz w:val="28"/>
          <w:szCs w:val="28"/>
        </w:rPr>
        <w:t>imgData</w:t>
      </w:r>
      <w:r>
        <w:rPr>
          <w:rFonts w:ascii="Times New Roman" w:hAnsi="Times New Roman" w:cs="Times New Roman"/>
          <w:sz w:val="28"/>
          <w:szCs w:val="28"/>
        </w:rPr>
        <w:t>. The results are stored in an array, and are displayed to the user.</w:t>
      </w:r>
    </w:p>
    <w:p w14:paraId="5E39DC6C" w14:textId="77777777" w:rsidR="00442CB1" w:rsidRDefault="00442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FD4879" w14:textId="4DB972C7" w:rsidR="00D65ED3" w:rsidRDefault="00442CB1" w:rsidP="00442CB1">
      <w:pPr>
        <w:spacing w:before="240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To recreate my project follow these steps:</w:t>
      </w:r>
    </w:p>
    <w:p w14:paraId="2409C619" w14:textId="1B8C9909" w:rsidR="00442CB1" w:rsidRDefault="00442CB1" w:rsidP="00442CB1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Android Studio</w:t>
      </w:r>
    </w:p>
    <w:p w14:paraId="5E75232B" w14:textId="488150E9" w:rsidR="00442CB1" w:rsidRDefault="00442CB1" w:rsidP="00442CB1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Android Studio project with package com.example.android.flowerdetection;</w:t>
      </w:r>
    </w:p>
    <w:p w14:paraId="673DE8C9" w14:textId="407FB2D5" w:rsidR="00442CB1" w:rsidRDefault="00442CB1" w:rsidP="00442CB1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the following files into their respective folders. If they are already present, replace them with the files in the repository. </w:t>
      </w:r>
      <w:r w:rsidRPr="00442CB1">
        <w:rPr>
          <w:rFonts w:ascii="Times New Roman" w:hAnsi="Times New Roman" w:cs="Times New Roman"/>
          <w:i/>
          <w:iCs/>
          <w:sz w:val="28"/>
          <w:szCs w:val="28"/>
        </w:rPr>
        <w:t>NOTE: you will have to create the assets folder under app/src/main and add the model.tflite and labels.txt files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FC7C2D" w14:textId="301F98A0" w:rsidR="00442CB1" w:rsidRDefault="00442CB1" w:rsidP="00442CB1">
      <w:pPr>
        <w:pStyle w:val="ListParagraph"/>
        <w:numPr>
          <w:ilvl w:val="1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build.gradle</w:t>
      </w:r>
    </w:p>
    <w:p w14:paraId="472F0226" w14:textId="06C165D9" w:rsidR="00442CB1" w:rsidRDefault="00442CB1" w:rsidP="00442CB1">
      <w:pPr>
        <w:pStyle w:val="ListParagraph"/>
        <w:numPr>
          <w:ilvl w:val="1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AndroidManifest.xml</w:t>
      </w:r>
    </w:p>
    <w:p w14:paraId="446CE69C" w14:textId="2BBE7D72" w:rsidR="00442CB1" w:rsidRDefault="00442CB1" w:rsidP="00442CB1">
      <w:pPr>
        <w:pStyle w:val="ListParagraph"/>
        <w:numPr>
          <w:ilvl w:val="1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file_paths.xml</w:t>
      </w:r>
    </w:p>
    <w:p w14:paraId="39D72AE4" w14:textId="6902A49F" w:rsidR="00442CB1" w:rsidRDefault="00442CB1" w:rsidP="00442CB1">
      <w:pPr>
        <w:pStyle w:val="ListParagraph"/>
        <w:numPr>
          <w:ilvl w:val="1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strings.xml</w:t>
      </w:r>
    </w:p>
    <w:p w14:paraId="04E80E58" w14:textId="122CB9C7" w:rsidR="00442CB1" w:rsidRDefault="00442CB1" w:rsidP="00442CB1">
      <w:pPr>
        <w:pStyle w:val="ListParagraph"/>
        <w:numPr>
          <w:ilvl w:val="1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MainActivity.java</w:t>
      </w:r>
    </w:p>
    <w:p w14:paraId="58DFBCA4" w14:textId="0D0085E9" w:rsidR="00442CB1" w:rsidRDefault="00442CB1" w:rsidP="00442CB1">
      <w:pPr>
        <w:pStyle w:val="ListParagraph"/>
        <w:numPr>
          <w:ilvl w:val="1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activity_main.xml</w:t>
      </w:r>
    </w:p>
    <w:p w14:paraId="73C51B2D" w14:textId="338105BF" w:rsidR="00442CB1" w:rsidRDefault="00442CB1" w:rsidP="00442CB1">
      <w:pPr>
        <w:pStyle w:val="ListParagraph"/>
        <w:numPr>
          <w:ilvl w:val="1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model.tflite</w:t>
      </w:r>
    </w:p>
    <w:p w14:paraId="4E5F62D5" w14:textId="081F42DB" w:rsidR="00442CB1" w:rsidRDefault="00442CB1" w:rsidP="00442CB1">
      <w:pPr>
        <w:pStyle w:val="ListParagraph"/>
        <w:numPr>
          <w:ilvl w:val="1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labels.txt</w:t>
      </w:r>
    </w:p>
    <w:p w14:paraId="5608A177" w14:textId="3F520C4A" w:rsidR="00442CB1" w:rsidRPr="00442CB1" w:rsidRDefault="00442CB1" w:rsidP="00442CB1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app on your Android phone</w:t>
      </w:r>
    </w:p>
    <w:sectPr w:rsidR="00442CB1" w:rsidRPr="0044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4207"/>
    <w:multiLevelType w:val="hybridMultilevel"/>
    <w:tmpl w:val="AE22C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E350F"/>
    <w:multiLevelType w:val="hybridMultilevel"/>
    <w:tmpl w:val="9BA47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21253"/>
    <w:multiLevelType w:val="hybridMultilevel"/>
    <w:tmpl w:val="774AC0C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263142"/>
    <w:multiLevelType w:val="hybridMultilevel"/>
    <w:tmpl w:val="E5C42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A4E7E"/>
    <w:multiLevelType w:val="hybridMultilevel"/>
    <w:tmpl w:val="FD4CF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8A"/>
    <w:rsid w:val="000D4276"/>
    <w:rsid w:val="000F6C57"/>
    <w:rsid w:val="001775AA"/>
    <w:rsid w:val="001F478A"/>
    <w:rsid w:val="00235267"/>
    <w:rsid w:val="00422F36"/>
    <w:rsid w:val="00442CB1"/>
    <w:rsid w:val="005E6B34"/>
    <w:rsid w:val="00642FD5"/>
    <w:rsid w:val="006D20F2"/>
    <w:rsid w:val="006F1343"/>
    <w:rsid w:val="00832DA2"/>
    <w:rsid w:val="009A6802"/>
    <w:rsid w:val="00BA01B1"/>
    <w:rsid w:val="00D65ED3"/>
    <w:rsid w:val="00E26F88"/>
    <w:rsid w:val="00E65918"/>
    <w:rsid w:val="00ED0864"/>
    <w:rsid w:val="00F6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800D"/>
  <w15:chartTrackingRefBased/>
  <w15:docId w15:val="{AEFF467E-8D6B-47E2-B022-87412114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7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9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91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2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F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download.tensorflow.org/example_images/flower_photos.tgz" TargetMode="External"/><Relationship Id="rId5" Type="http://schemas.openxmlformats.org/officeDocument/2006/relationships/hyperlink" Target="https://github.com/SiddhantAttavar/FlowerDete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Attavar</dc:creator>
  <cp:keywords/>
  <dc:description/>
  <cp:lastModifiedBy>Siddhant Attavar 507790</cp:lastModifiedBy>
  <cp:revision>6</cp:revision>
  <dcterms:created xsi:type="dcterms:W3CDTF">2019-12-09T12:50:00Z</dcterms:created>
  <dcterms:modified xsi:type="dcterms:W3CDTF">2020-10-30T14:01:00Z</dcterms:modified>
</cp:coreProperties>
</file>