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CE02E" w14:textId="52A0174C" w:rsidR="0000157A" w:rsidRDefault="0000157A" w:rsidP="0000157A">
      <w:pPr>
        <w:pStyle w:val="Title"/>
        <w:spacing w:after="360"/>
        <w:jc w:val="center"/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Experiment 7</w:t>
      </w:r>
    </w:p>
    <w:p w14:paraId="429E45D7" w14:textId="5CC6CFF1" w:rsidR="0000157A" w:rsidRDefault="0000157A" w:rsidP="0000157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Aim:</w:t>
      </w:r>
      <w:r>
        <w:rPr>
          <w:rFonts w:ascii="Times New Roman" w:hAnsi="Times New Roman" w:cs="Times New Roman"/>
        </w:rPr>
        <w:t xml:space="preserve"> </w:t>
      </w:r>
      <w:r w:rsidRPr="0000157A">
        <w:rPr>
          <w:rFonts w:ascii="Times New Roman" w:hAnsi="Times New Roman" w:cs="Times New Roman"/>
        </w:rPr>
        <w:t>To Create Scrum Board for Scrum Master using JIRA Tool</w:t>
      </w:r>
    </w:p>
    <w:p w14:paraId="043B4236" w14:textId="0281E832" w:rsidR="0000157A" w:rsidRDefault="0000157A" w:rsidP="0000157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Implementation:</w:t>
      </w:r>
    </w:p>
    <w:p w14:paraId="667617DE" w14:textId="2603665C" w:rsidR="0000157A" w:rsidRPr="0000157A" w:rsidRDefault="0000157A" w:rsidP="0000157A">
      <w:pPr>
        <w:jc w:val="both"/>
        <w:rPr>
          <w:rFonts w:ascii="Times New Roman" w:hAnsi="Times New Roman" w:cs="Times New Roman"/>
        </w:rPr>
      </w:pPr>
      <w:r w:rsidRPr="0000157A">
        <w:rPr>
          <w:rFonts w:ascii="Times New Roman" w:hAnsi="Times New Roman" w:cs="Times New Roman"/>
        </w:rPr>
        <w:t>Adding members to project</w:t>
      </w:r>
      <w:r>
        <w:rPr>
          <w:rFonts w:ascii="Times New Roman" w:hAnsi="Times New Roman" w:cs="Times New Roman"/>
        </w:rPr>
        <w:t>:</w:t>
      </w:r>
    </w:p>
    <w:p w14:paraId="000D0925" w14:textId="311F6971" w:rsidR="00FA006E" w:rsidRPr="0000157A" w:rsidRDefault="007C5BBC" w:rsidP="0000157A">
      <w:pPr>
        <w:jc w:val="both"/>
        <w:rPr>
          <w:rFonts w:ascii="Times New Roman" w:hAnsi="Times New Roman" w:cs="Times New Roman"/>
        </w:rPr>
      </w:pPr>
      <w:r w:rsidRPr="0000157A">
        <w:rPr>
          <w:rFonts w:ascii="Times New Roman" w:hAnsi="Times New Roman" w:cs="Times New Roman"/>
          <w:noProof/>
        </w:rPr>
        <w:drawing>
          <wp:inline distT="0" distB="0" distL="0" distR="0" wp14:anchorId="5B20433D" wp14:editId="7FC04F9A">
            <wp:extent cx="3458058" cy="2953162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CA9E" w14:textId="2A94B57E" w:rsidR="0000157A" w:rsidRPr="0000157A" w:rsidRDefault="0000157A" w:rsidP="0000157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Creating a new epic called “Verify Gmail functionality”:</w:t>
      </w:r>
    </w:p>
    <w:p w14:paraId="0F24856B" w14:textId="77777777" w:rsidR="007C5BBC" w:rsidRDefault="007C5BBC" w:rsidP="0000157A">
      <w:pPr>
        <w:jc w:val="both"/>
        <w:rPr>
          <w:rFonts w:ascii="Times New Roman" w:hAnsi="Times New Roman" w:cs="Times New Roman"/>
        </w:rPr>
      </w:pPr>
      <w:r w:rsidRPr="0000157A">
        <w:rPr>
          <w:rFonts w:ascii="Times New Roman" w:hAnsi="Times New Roman" w:cs="Times New Roman"/>
          <w:noProof/>
        </w:rPr>
        <w:drawing>
          <wp:inline distT="0" distB="0" distL="0" distR="0" wp14:anchorId="0FBABBFD" wp14:editId="09CA81E6">
            <wp:extent cx="5731510" cy="29889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1D45" w14:textId="77777777" w:rsidR="00824BB5" w:rsidRDefault="00824B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1E99B4C" w14:textId="52052570" w:rsidR="0000157A" w:rsidRPr="0000157A" w:rsidRDefault="0000157A" w:rsidP="0000157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Creating 3 stories as follows:</w:t>
      </w:r>
    </w:p>
    <w:p w14:paraId="071F1D76" w14:textId="77777777" w:rsidR="007C5BBC" w:rsidRDefault="007C5BBC" w:rsidP="0000157A">
      <w:pPr>
        <w:jc w:val="both"/>
        <w:rPr>
          <w:rFonts w:ascii="Times New Roman" w:hAnsi="Times New Roman" w:cs="Times New Roman"/>
        </w:rPr>
      </w:pPr>
      <w:r w:rsidRPr="0000157A">
        <w:rPr>
          <w:rFonts w:ascii="Times New Roman" w:hAnsi="Times New Roman" w:cs="Times New Roman"/>
          <w:noProof/>
        </w:rPr>
        <w:drawing>
          <wp:inline distT="0" distB="0" distL="0" distR="0" wp14:anchorId="38E615BE" wp14:editId="6DDCF4E9">
            <wp:extent cx="5731510" cy="29927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CD79" w14:textId="6695765E" w:rsidR="0000157A" w:rsidRPr="0000157A" w:rsidRDefault="0000157A" w:rsidP="0000157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Creating sprint:</w:t>
      </w:r>
    </w:p>
    <w:p w14:paraId="4FB9F2DB" w14:textId="77777777" w:rsidR="007C5BBC" w:rsidRDefault="007C5BBC" w:rsidP="0000157A">
      <w:pPr>
        <w:jc w:val="both"/>
        <w:rPr>
          <w:rFonts w:ascii="Times New Roman" w:hAnsi="Times New Roman" w:cs="Times New Roman"/>
        </w:rPr>
      </w:pPr>
      <w:r w:rsidRPr="0000157A">
        <w:rPr>
          <w:rFonts w:ascii="Times New Roman" w:hAnsi="Times New Roman" w:cs="Times New Roman"/>
          <w:noProof/>
        </w:rPr>
        <w:drawing>
          <wp:inline distT="0" distB="0" distL="0" distR="0" wp14:anchorId="50AC7525" wp14:editId="0316F8DE">
            <wp:extent cx="5731510" cy="19126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2B53" w14:textId="6B7AAB1D" w:rsidR="0000157A" w:rsidRPr="0000157A" w:rsidRDefault="0000157A" w:rsidP="0000157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Adding stories to the sprint:</w:t>
      </w:r>
    </w:p>
    <w:p w14:paraId="2BA68BAD" w14:textId="77777777" w:rsidR="007C5BBC" w:rsidRDefault="007C5BBC" w:rsidP="0000157A">
      <w:pPr>
        <w:jc w:val="both"/>
        <w:rPr>
          <w:rFonts w:ascii="Times New Roman" w:hAnsi="Times New Roman" w:cs="Times New Roman"/>
        </w:rPr>
      </w:pPr>
      <w:r w:rsidRPr="0000157A">
        <w:rPr>
          <w:rFonts w:ascii="Times New Roman" w:hAnsi="Times New Roman" w:cs="Times New Roman"/>
          <w:noProof/>
        </w:rPr>
        <w:drawing>
          <wp:inline distT="0" distB="0" distL="0" distR="0" wp14:anchorId="235609C2" wp14:editId="36C1184B">
            <wp:extent cx="5731510" cy="12274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52A9" w14:textId="77777777" w:rsidR="00824BB5" w:rsidRDefault="00824B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24F2AA1" w14:textId="29C1A2E7" w:rsidR="0000157A" w:rsidRPr="0000157A" w:rsidRDefault="0000157A" w:rsidP="0000157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Starting the sprint:</w:t>
      </w:r>
    </w:p>
    <w:p w14:paraId="47756B19" w14:textId="7E9A7C57" w:rsidR="002B45E7" w:rsidRPr="0000157A" w:rsidRDefault="007C5BBC" w:rsidP="0000157A">
      <w:pPr>
        <w:jc w:val="both"/>
        <w:rPr>
          <w:rFonts w:ascii="Times New Roman" w:hAnsi="Times New Roman" w:cs="Times New Roman"/>
        </w:rPr>
      </w:pPr>
      <w:r w:rsidRPr="0000157A">
        <w:rPr>
          <w:rFonts w:ascii="Times New Roman" w:hAnsi="Times New Roman" w:cs="Times New Roman"/>
          <w:noProof/>
        </w:rPr>
        <w:drawing>
          <wp:inline distT="0" distB="0" distL="0" distR="0" wp14:anchorId="28CDC44C" wp14:editId="762B4907">
            <wp:extent cx="5132696" cy="5448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0710" cy="546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44AE" w14:textId="77777777" w:rsidR="007C5BBC" w:rsidRDefault="007C5BBC" w:rsidP="0000157A">
      <w:pPr>
        <w:jc w:val="both"/>
        <w:rPr>
          <w:rFonts w:ascii="Times New Roman" w:hAnsi="Times New Roman" w:cs="Times New Roman"/>
        </w:rPr>
      </w:pPr>
      <w:r w:rsidRPr="0000157A">
        <w:rPr>
          <w:rFonts w:ascii="Times New Roman" w:hAnsi="Times New Roman" w:cs="Times New Roman"/>
          <w:noProof/>
        </w:rPr>
        <w:drawing>
          <wp:inline distT="0" distB="0" distL="0" distR="0" wp14:anchorId="391DD2E4" wp14:editId="483059E8">
            <wp:extent cx="5731510" cy="29991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58CB" w14:textId="0CB40D03" w:rsidR="002B45E7" w:rsidRPr="0000157A" w:rsidRDefault="002B45E7" w:rsidP="00824B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Updating story:</w:t>
      </w:r>
    </w:p>
    <w:p w14:paraId="18B895D0" w14:textId="77777777" w:rsidR="007C5BBC" w:rsidRPr="0000157A" w:rsidRDefault="003B2562" w:rsidP="0000157A">
      <w:pPr>
        <w:jc w:val="both"/>
        <w:rPr>
          <w:rFonts w:ascii="Times New Roman" w:hAnsi="Times New Roman" w:cs="Times New Roman"/>
        </w:rPr>
      </w:pPr>
      <w:r w:rsidRPr="0000157A">
        <w:rPr>
          <w:rFonts w:ascii="Times New Roman" w:hAnsi="Times New Roman" w:cs="Times New Roman"/>
          <w:noProof/>
        </w:rPr>
        <w:drawing>
          <wp:inline distT="0" distB="0" distL="0" distR="0" wp14:anchorId="01F5F466" wp14:editId="53AD9BBC">
            <wp:extent cx="5731510" cy="28390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14CA" w14:textId="77777777" w:rsidR="003B2562" w:rsidRDefault="003B2562" w:rsidP="0000157A">
      <w:pPr>
        <w:jc w:val="both"/>
        <w:rPr>
          <w:rFonts w:ascii="Times New Roman" w:hAnsi="Times New Roman" w:cs="Times New Roman"/>
        </w:rPr>
      </w:pPr>
      <w:r w:rsidRPr="0000157A">
        <w:rPr>
          <w:rFonts w:ascii="Times New Roman" w:hAnsi="Times New Roman" w:cs="Times New Roman"/>
          <w:noProof/>
        </w:rPr>
        <w:drawing>
          <wp:inline distT="0" distB="0" distL="0" distR="0" wp14:anchorId="463C5B5B" wp14:editId="14899DA9">
            <wp:extent cx="5731510" cy="29889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95C0" w14:textId="77777777" w:rsidR="00824BB5" w:rsidRDefault="00824B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AEEC3EF" w14:textId="28F71B78" w:rsidR="002B45E7" w:rsidRPr="0000157A" w:rsidRDefault="002B45E7" w:rsidP="0000157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Creating subtasks / adding child issues:</w:t>
      </w:r>
    </w:p>
    <w:p w14:paraId="5A228D7B" w14:textId="77777777" w:rsidR="003B2562" w:rsidRDefault="003B2562" w:rsidP="0000157A">
      <w:pPr>
        <w:jc w:val="both"/>
        <w:rPr>
          <w:rFonts w:ascii="Times New Roman" w:hAnsi="Times New Roman" w:cs="Times New Roman"/>
        </w:rPr>
      </w:pPr>
      <w:r w:rsidRPr="0000157A">
        <w:rPr>
          <w:rFonts w:ascii="Times New Roman" w:hAnsi="Times New Roman" w:cs="Times New Roman"/>
          <w:noProof/>
        </w:rPr>
        <w:drawing>
          <wp:inline distT="0" distB="0" distL="0" distR="0" wp14:anchorId="7E720993" wp14:editId="77E63A8B">
            <wp:extent cx="5731510" cy="28276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73BD" w14:textId="2F518436" w:rsidR="002B45E7" w:rsidRPr="0000157A" w:rsidRDefault="00E356D7" w:rsidP="0000157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Mark a story as in progress:</w:t>
      </w:r>
    </w:p>
    <w:p w14:paraId="7A9A8A83" w14:textId="77777777" w:rsidR="007C5BBC" w:rsidRDefault="003B2562" w:rsidP="0000157A">
      <w:pPr>
        <w:jc w:val="both"/>
        <w:rPr>
          <w:rFonts w:ascii="Times New Roman" w:hAnsi="Times New Roman" w:cs="Times New Roman"/>
        </w:rPr>
      </w:pPr>
      <w:r w:rsidRPr="0000157A">
        <w:rPr>
          <w:rFonts w:ascii="Times New Roman" w:hAnsi="Times New Roman" w:cs="Times New Roman"/>
          <w:noProof/>
        </w:rPr>
        <w:drawing>
          <wp:inline distT="0" distB="0" distL="0" distR="0" wp14:anchorId="5660E74C" wp14:editId="5E9631BD">
            <wp:extent cx="5731510" cy="28105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8874" w14:textId="77777777" w:rsidR="00824BB5" w:rsidRDefault="00824B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FBDC21F" w14:textId="44AEA158" w:rsidR="00E356D7" w:rsidRPr="0000157A" w:rsidRDefault="00E356D7" w:rsidP="0000157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Mark the story as done once completed:</w:t>
      </w:r>
    </w:p>
    <w:p w14:paraId="15C0B3D6" w14:textId="77777777" w:rsidR="003B2562" w:rsidRDefault="003B2562" w:rsidP="0000157A">
      <w:pPr>
        <w:jc w:val="both"/>
        <w:rPr>
          <w:rFonts w:ascii="Times New Roman" w:hAnsi="Times New Roman" w:cs="Times New Roman"/>
        </w:rPr>
      </w:pPr>
      <w:r w:rsidRPr="0000157A">
        <w:rPr>
          <w:rFonts w:ascii="Times New Roman" w:hAnsi="Times New Roman" w:cs="Times New Roman"/>
          <w:noProof/>
        </w:rPr>
        <w:drawing>
          <wp:inline distT="0" distB="0" distL="0" distR="0" wp14:anchorId="42FF056A" wp14:editId="4C7F809C">
            <wp:extent cx="5731510" cy="28079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D248" w14:textId="464C6F84" w:rsidR="00E356D7" w:rsidRPr="0000157A" w:rsidRDefault="00E356D7" w:rsidP="0000157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Creating an issue / raising a bug:</w:t>
      </w:r>
    </w:p>
    <w:p w14:paraId="1CBFD01E" w14:textId="77777777" w:rsidR="003B2562" w:rsidRDefault="003B2562" w:rsidP="0000157A">
      <w:pPr>
        <w:jc w:val="both"/>
        <w:rPr>
          <w:rFonts w:ascii="Times New Roman" w:hAnsi="Times New Roman" w:cs="Times New Roman"/>
        </w:rPr>
      </w:pPr>
      <w:r w:rsidRPr="0000157A">
        <w:rPr>
          <w:rFonts w:ascii="Times New Roman" w:hAnsi="Times New Roman" w:cs="Times New Roman"/>
          <w:noProof/>
        </w:rPr>
        <w:drawing>
          <wp:inline distT="0" distB="0" distL="0" distR="0" wp14:anchorId="5275B6FD" wp14:editId="228C0FC9">
            <wp:extent cx="4042130" cy="5162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2960" cy="517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DF59" w14:textId="54F4315B" w:rsidR="00E356D7" w:rsidRPr="0000157A" w:rsidRDefault="00E356D7" w:rsidP="0000157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Viewing dashboard to check status:</w:t>
      </w:r>
    </w:p>
    <w:p w14:paraId="059FCB4B" w14:textId="77777777" w:rsidR="003B2562" w:rsidRDefault="003B2562" w:rsidP="0000157A">
      <w:pPr>
        <w:jc w:val="both"/>
        <w:rPr>
          <w:rFonts w:ascii="Times New Roman" w:hAnsi="Times New Roman" w:cs="Times New Roman"/>
        </w:rPr>
      </w:pPr>
      <w:r w:rsidRPr="0000157A">
        <w:rPr>
          <w:rFonts w:ascii="Times New Roman" w:hAnsi="Times New Roman" w:cs="Times New Roman"/>
          <w:noProof/>
        </w:rPr>
        <w:drawing>
          <wp:inline distT="0" distB="0" distL="0" distR="0" wp14:anchorId="76C643DD" wp14:editId="37AD370E">
            <wp:extent cx="2524125" cy="4758862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4457" cy="477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9D7C" w14:textId="7A464FEA" w:rsidR="00E356D7" w:rsidRPr="0000157A" w:rsidRDefault="00E356D7" w:rsidP="0000157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Finishing the sprint after work is done:</w:t>
      </w:r>
    </w:p>
    <w:p w14:paraId="5E46BF28" w14:textId="77777777" w:rsidR="003B2562" w:rsidRDefault="003B2562">
      <w:r w:rsidRPr="003B2562">
        <w:rPr>
          <w:noProof/>
        </w:rPr>
        <w:drawing>
          <wp:inline distT="0" distB="0" distL="0" distR="0" wp14:anchorId="72D4BE60" wp14:editId="64DE3BD6">
            <wp:extent cx="4791075" cy="341097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8078" cy="34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A51F" w14:textId="1DA787BC" w:rsidR="00E356D7" w:rsidRDefault="00E356D7" w:rsidP="00E356D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Adding Zephyr plugin:</w:t>
      </w:r>
    </w:p>
    <w:p w14:paraId="03C41C5B" w14:textId="383E4C3E" w:rsidR="00034B77" w:rsidRDefault="00034B77" w:rsidP="00E356D7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8FFC4B6" wp14:editId="069ABF47">
            <wp:extent cx="5731510" cy="3329305"/>
            <wp:effectExtent l="0" t="0" r="2540" b="4445"/>
            <wp:docPr id="1073555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5518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81AC" w14:textId="402109D3" w:rsidR="00E356D7" w:rsidRDefault="00034B77" w:rsidP="00E356D7">
      <w:pPr>
        <w:jc w:val="both"/>
        <w:rPr>
          <w:rFonts w:ascii="Times New Roman" w:hAnsi="Times New Roman" w:cs="Times New Roman"/>
        </w:rPr>
      </w:pPr>
      <w:r w:rsidRPr="00034B77">
        <w:rPr>
          <w:rFonts w:ascii="Times New Roman" w:hAnsi="Times New Roman" w:cs="Times New Roman"/>
        </w:rPr>
        <w:drawing>
          <wp:inline distT="0" distB="0" distL="0" distR="0" wp14:anchorId="4E82CCED" wp14:editId="677C0293">
            <wp:extent cx="5731510" cy="4567555"/>
            <wp:effectExtent l="0" t="0" r="2540" b="4445"/>
            <wp:docPr id="360761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614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A28E" w14:textId="77777777" w:rsidR="00824BB5" w:rsidRDefault="00824B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C58671E" w14:textId="0B25E277" w:rsidR="00034B77" w:rsidRDefault="00034B77" w:rsidP="00E356D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Creating a new test case:</w:t>
      </w:r>
    </w:p>
    <w:p w14:paraId="71F55D98" w14:textId="788A3139" w:rsidR="00034B77" w:rsidRDefault="00034B77" w:rsidP="00E356D7">
      <w:pPr>
        <w:jc w:val="both"/>
        <w:rPr>
          <w:rFonts w:ascii="Times New Roman" w:hAnsi="Times New Roman" w:cs="Times New Roman"/>
        </w:rPr>
      </w:pPr>
      <w:r w:rsidRPr="00034B77">
        <w:rPr>
          <w:rFonts w:ascii="Times New Roman" w:hAnsi="Times New Roman" w:cs="Times New Roman"/>
        </w:rPr>
        <w:drawing>
          <wp:inline distT="0" distB="0" distL="0" distR="0" wp14:anchorId="688F6013" wp14:editId="45D58624">
            <wp:extent cx="5731510" cy="2263775"/>
            <wp:effectExtent l="0" t="0" r="2540" b="3175"/>
            <wp:docPr id="86119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940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BED7" w14:textId="3A329A67" w:rsidR="00034B77" w:rsidRDefault="0078595B" w:rsidP="00E356D7">
      <w:pPr>
        <w:jc w:val="both"/>
        <w:rPr>
          <w:rFonts w:ascii="Times New Roman" w:hAnsi="Times New Roman" w:cs="Times New Roman"/>
        </w:rPr>
      </w:pPr>
      <w:r w:rsidRPr="0078595B">
        <w:rPr>
          <w:rFonts w:ascii="Times New Roman" w:hAnsi="Times New Roman" w:cs="Times New Roman"/>
        </w:rPr>
        <w:drawing>
          <wp:inline distT="0" distB="0" distL="0" distR="0" wp14:anchorId="425A2348" wp14:editId="0A090781">
            <wp:extent cx="5731510" cy="2499360"/>
            <wp:effectExtent l="0" t="0" r="2540" b="0"/>
            <wp:docPr id="751508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0807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2022" w14:textId="5F813204" w:rsidR="0078595B" w:rsidRDefault="0078595B" w:rsidP="00E356D7">
      <w:pPr>
        <w:jc w:val="both"/>
        <w:rPr>
          <w:rFonts w:ascii="Times New Roman" w:hAnsi="Times New Roman" w:cs="Times New Roman"/>
        </w:rPr>
      </w:pPr>
      <w:r w:rsidRPr="0078595B">
        <w:rPr>
          <w:rFonts w:ascii="Times New Roman" w:hAnsi="Times New Roman" w:cs="Times New Roman"/>
        </w:rPr>
        <w:drawing>
          <wp:inline distT="0" distB="0" distL="0" distR="0" wp14:anchorId="7A68A2C2" wp14:editId="5009B9E8">
            <wp:extent cx="5731510" cy="2276475"/>
            <wp:effectExtent l="0" t="0" r="2540" b="9525"/>
            <wp:docPr id="184473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336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1A34" w14:textId="77777777" w:rsidR="00824BB5" w:rsidRDefault="00824B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7E6CB00" w14:textId="54020BAF" w:rsidR="0078595B" w:rsidRDefault="0078595B" w:rsidP="00E356D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Creating new test cycle:</w:t>
      </w:r>
    </w:p>
    <w:p w14:paraId="4D10DF59" w14:textId="1BAFC46E" w:rsidR="0078595B" w:rsidRDefault="0078595B" w:rsidP="00E356D7">
      <w:pPr>
        <w:jc w:val="both"/>
        <w:rPr>
          <w:rFonts w:ascii="Times New Roman" w:hAnsi="Times New Roman" w:cs="Times New Roman"/>
        </w:rPr>
      </w:pPr>
      <w:r w:rsidRPr="0078595B">
        <w:rPr>
          <w:rFonts w:ascii="Times New Roman" w:hAnsi="Times New Roman" w:cs="Times New Roman"/>
        </w:rPr>
        <w:drawing>
          <wp:inline distT="0" distB="0" distL="0" distR="0" wp14:anchorId="410F660F" wp14:editId="7CE3FF0C">
            <wp:extent cx="5731510" cy="2185670"/>
            <wp:effectExtent l="0" t="0" r="2540" b="5080"/>
            <wp:docPr id="560635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3543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03AA" w14:textId="03C1C69E" w:rsidR="0078595B" w:rsidRDefault="0078595B" w:rsidP="00E356D7">
      <w:pPr>
        <w:jc w:val="both"/>
        <w:rPr>
          <w:rFonts w:ascii="Times New Roman" w:hAnsi="Times New Roman" w:cs="Times New Roman"/>
        </w:rPr>
      </w:pPr>
      <w:r w:rsidRPr="0078595B">
        <w:rPr>
          <w:rFonts w:ascii="Times New Roman" w:hAnsi="Times New Roman" w:cs="Times New Roman"/>
        </w:rPr>
        <w:drawing>
          <wp:inline distT="0" distB="0" distL="0" distR="0" wp14:anchorId="3BED43EF" wp14:editId="0C12FFDA">
            <wp:extent cx="5731510" cy="2223135"/>
            <wp:effectExtent l="0" t="0" r="2540" b="5715"/>
            <wp:docPr id="1403425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2516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F959" w14:textId="0D60CEE8" w:rsidR="0078595B" w:rsidRDefault="0078595B" w:rsidP="00E356D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Adding the test case to the cycle:</w:t>
      </w:r>
    </w:p>
    <w:p w14:paraId="559DB7EE" w14:textId="60D3EA51" w:rsidR="0078595B" w:rsidRDefault="0078595B" w:rsidP="00E356D7">
      <w:pPr>
        <w:jc w:val="both"/>
        <w:rPr>
          <w:rFonts w:ascii="Times New Roman" w:hAnsi="Times New Roman" w:cs="Times New Roman"/>
        </w:rPr>
      </w:pPr>
      <w:r w:rsidRPr="0078595B">
        <w:rPr>
          <w:rFonts w:ascii="Times New Roman" w:hAnsi="Times New Roman" w:cs="Times New Roman"/>
        </w:rPr>
        <w:drawing>
          <wp:inline distT="0" distB="0" distL="0" distR="0" wp14:anchorId="3CD0FE84" wp14:editId="05E0A787">
            <wp:extent cx="5731510" cy="3624580"/>
            <wp:effectExtent l="0" t="0" r="2540" b="0"/>
            <wp:docPr id="143966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680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B457" w14:textId="12761299" w:rsidR="0078595B" w:rsidRDefault="0078595B" w:rsidP="00E356D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Run test cycle:</w:t>
      </w:r>
    </w:p>
    <w:p w14:paraId="57A59E7A" w14:textId="2A55E312" w:rsidR="0078595B" w:rsidRDefault="0078595B" w:rsidP="00E356D7">
      <w:pPr>
        <w:jc w:val="both"/>
        <w:rPr>
          <w:rFonts w:ascii="Times New Roman" w:hAnsi="Times New Roman" w:cs="Times New Roman"/>
        </w:rPr>
      </w:pPr>
      <w:r w:rsidRPr="0078595B">
        <w:rPr>
          <w:rFonts w:ascii="Times New Roman" w:hAnsi="Times New Roman" w:cs="Times New Roman"/>
        </w:rPr>
        <w:drawing>
          <wp:inline distT="0" distB="0" distL="0" distR="0" wp14:anchorId="3BF4F165" wp14:editId="258E2F55">
            <wp:extent cx="5731510" cy="1057910"/>
            <wp:effectExtent l="0" t="0" r="2540" b="8890"/>
            <wp:docPr id="2038130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3038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07A6" w14:textId="60E37C93" w:rsidR="0078595B" w:rsidRDefault="0078595B" w:rsidP="00E356D7">
      <w:pPr>
        <w:jc w:val="both"/>
        <w:rPr>
          <w:rFonts w:ascii="Times New Roman" w:hAnsi="Times New Roman" w:cs="Times New Roman"/>
        </w:rPr>
      </w:pPr>
      <w:r w:rsidRPr="0078595B">
        <w:rPr>
          <w:rFonts w:ascii="Times New Roman" w:hAnsi="Times New Roman" w:cs="Times New Roman"/>
        </w:rPr>
        <w:drawing>
          <wp:inline distT="0" distB="0" distL="0" distR="0" wp14:anchorId="122F1089" wp14:editId="22C42F1D">
            <wp:extent cx="5731510" cy="3620770"/>
            <wp:effectExtent l="0" t="0" r="2540" b="0"/>
            <wp:docPr id="967143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4361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1C0D" w14:textId="24ACE074" w:rsidR="0078595B" w:rsidRDefault="0078595B" w:rsidP="00E356D7">
      <w:pPr>
        <w:jc w:val="both"/>
        <w:rPr>
          <w:rFonts w:ascii="Times New Roman" w:hAnsi="Times New Roman" w:cs="Times New Roman"/>
        </w:rPr>
      </w:pPr>
      <w:r w:rsidRPr="0078595B">
        <w:rPr>
          <w:rFonts w:ascii="Times New Roman" w:hAnsi="Times New Roman" w:cs="Times New Roman"/>
        </w:rPr>
        <w:drawing>
          <wp:inline distT="0" distB="0" distL="0" distR="0" wp14:anchorId="172B8EDF" wp14:editId="0824782A">
            <wp:extent cx="5731510" cy="2011680"/>
            <wp:effectExtent l="0" t="0" r="2540" b="7620"/>
            <wp:docPr id="1096195586" name="Picture 1" descr="A white background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95586" name="Picture 1" descr="A white background with 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6536" w14:textId="7C97BC92" w:rsidR="0078595B" w:rsidRPr="0078595B" w:rsidRDefault="0078595B" w:rsidP="00E356D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Conclusion:</w:t>
      </w:r>
      <w:r>
        <w:rPr>
          <w:rFonts w:ascii="Times New Roman" w:hAnsi="Times New Roman" w:cs="Times New Roman"/>
        </w:rPr>
        <w:t xml:space="preserve"> Thus, we have successfully </w:t>
      </w:r>
      <w:r w:rsidR="00824BB5">
        <w:rPr>
          <w:rFonts w:ascii="Times New Roman" w:hAnsi="Times New Roman" w:cs="Times New Roman"/>
        </w:rPr>
        <w:t>created a SCRUM board using the JIRA tool and performed testing using Zephyr.</w:t>
      </w:r>
    </w:p>
    <w:sectPr w:rsidR="0078595B" w:rsidRPr="007859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5BBC"/>
    <w:rsid w:val="0000157A"/>
    <w:rsid w:val="00034B77"/>
    <w:rsid w:val="002B45E7"/>
    <w:rsid w:val="00375220"/>
    <w:rsid w:val="003B2562"/>
    <w:rsid w:val="0078595B"/>
    <w:rsid w:val="007C5BBC"/>
    <w:rsid w:val="00824BB5"/>
    <w:rsid w:val="00E356D7"/>
    <w:rsid w:val="00FA0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13FAF"/>
  <w15:chartTrackingRefBased/>
  <w15:docId w15:val="{986C5D63-DED6-4190-928A-08401E009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0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7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11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Siddhant C</cp:lastModifiedBy>
  <cp:revision>2</cp:revision>
  <dcterms:created xsi:type="dcterms:W3CDTF">2024-02-23T10:26:00Z</dcterms:created>
  <dcterms:modified xsi:type="dcterms:W3CDTF">2024-03-04T12:56:00Z</dcterms:modified>
</cp:coreProperties>
</file>