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33F7" w14:textId="7DB94289" w:rsidR="00594434" w:rsidRPr="00A929BD" w:rsidRDefault="00A929BD" w:rsidP="00A929BD">
      <w:pPr>
        <w:jc w:val="center"/>
        <w:rPr>
          <w:b/>
          <w:bCs/>
          <w:sz w:val="96"/>
          <w:szCs w:val="96"/>
          <w:u w:val="single"/>
        </w:rPr>
      </w:pPr>
      <w:r w:rsidRPr="00A929BD">
        <w:rPr>
          <w:b/>
          <w:bCs/>
          <w:sz w:val="96"/>
          <w:szCs w:val="96"/>
          <w:u w:val="single"/>
        </w:rPr>
        <w:t>TRF</w:t>
      </w:r>
    </w:p>
    <w:p w14:paraId="473A844B" w14:textId="09CCC46F" w:rsidR="00A929BD" w:rsidRDefault="00A929BD" w:rsidP="00A929BD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A929BD">
        <w:rPr>
          <w:b/>
          <w:bCs/>
          <w:sz w:val="72"/>
          <w:szCs w:val="72"/>
          <w:u w:val="single"/>
        </w:rPr>
        <w:t>CyberSecurity</w:t>
      </w:r>
      <w:proofErr w:type="spellEnd"/>
    </w:p>
    <w:p w14:paraId="0F98933F" w14:textId="000EE2B2" w:rsidR="00A929BD" w:rsidRDefault="00A929BD" w:rsidP="00A929BD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Task-12</w:t>
      </w:r>
    </w:p>
    <w:p w14:paraId="561B709F" w14:textId="75BC792C" w:rsidR="00A929BD" w:rsidRDefault="00A929BD" w:rsidP="00A929BD">
      <w:pPr>
        <w:jc w:val="center"/>
        <w:rPr>
          <w:b/>
          <w:bCs/>
          <w:sz w:val="72"/>
          <w:szCs w:val="72"/>
          <w:u w:val="single"/>
        </w:rPr>
      </w:pPr>
    </w:p>
    <w:p w14:paraId="5A818CA9" w14:textId="4A366E8E" w:rsidR="00A929BD" w:rsidRDefault="00A929BD" w:rsidP="00A929BD">
      <w:pPr>
        <w:jc w:val="center"/>
        <w:rPr>
          <w:b/>
          <w:bCs/>
          <w:sz w:val="56"/>
          <w:szCs w:val="56"/>
          <w:u w:val="single"/>
        </w:rPr>
      </w:pPr>
      <w:proofErr w:type="spellStart"/>
      <w:proofErr w:type="gramStart"/>
      <w:r>
        <w:rPr>
          <w:b/>
          <w:bCs/>
          <w:sz w:val="56"/>
          <w:szCs w:val="56"/>
          <w:u w:val="single"/>
        </w:rPr>
        <w:t>BY:Siddhant</w:t>
      </w:r>
      <w:proofErr w:type="spellEnd"/>
      <w:proofErr w:type="gramEnd"/>
      <w:r>
        <w:rPr>
          <w:b/>
          <w:bCs/>
          <w:sz w:val="56"/>
          <w:szCs w:val="56"/>
          <w:u w:val="single"/>
        </w:rPr>
        <w:t xml:space="preserve"> Pawar</w:t>
      </w:r>
    </w:p>
    <w:p w14:paraId="253C1E9F" w14:textId="0E6F75DC" w:rsidR="00A929BD" w:rsidRDefault="00A929BD" w:rsidP="00A929BD">
      <w:pPr>
        <w:jc w:val="center"/>
        <w:rPr>
          <w:b/>
          <w:bCs/>
          <w:sz w:val="56"/>
          <w:szCs w:val="56"/>
          <w:u w:val="single"/>
        </w:rPr>
      </w:pPr>
    </w:p>
    <w:p w14:paraId="65091FF5" w14:textId="5CD0B603" w:rsidR="00A929BD" w:rsidRDefault="00A929BD" w:rsidP="00A929BD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  <w:u w:val="single"/>
        </w:rPr>
        <w:t>Problem Statement</w:t>
      </w:r>
      <w:r>
        <w:rPr>
          <w:b/>
          <w:bCs/>
          <w:sz w:val="40"/>
          <w:szCs w:val="40"/>
          <w:u w:val="single"/>
        </w:rPr>
        <w:br/>
      </w:r>
      <w:r w:rsidRPr="00A929BD">
        <w:rPr>
          <w:b/>
          <w:bCs/>
          <w:sz w:val="36"/>
          <w:szCs w:val="36"/>
        </w:rPr>
        <w:t>Task_01:</w:t>
      </w:r>
    </w:p>
    <w:p w14:paraId="3E6D919C" w14:textId="77777777" w:rsidR="00A929BD" w:rsidRPr="00A929BD" w:rsidRDefault="00A929BD" w:rsidP="00A929BD">
      <w:pPr>
        <w:rPr>
          <w:sz w:val="28"/>
          <w:szCs w:val="28"/>
        </w:rPr>
      </w:pPr>
      <w:proofErr w:type="spellStart"/>
      <w:r w:rsidRPr="00A929BD">
        <w:rPr>
          <w:sz w:val="28"/>
          <w:szCs w:val="28"/>
        </w:rPr>
        <w:t>Racquel</w:t>
      </w:r>
      <w:proofErr w:type="spellEnd"/>
      <w:r w:rsidRPr="00A929BD">
        <w:rPr>
          <w:sz w:val="28"/>
          <w:szCs w:val="28"/>
        </w:rPr>
        <w:t xml:space="preserve"> Murillo got an image from Professor. </w:t>
      </w:r>
    </w:p>
    <w:p w14:paraId="0C77F1DB" w14:textId="77777777" w:rsidR="00A929BD" w:rsidRPr="00A929BD" w:rsidRDefault="00A929BD" w:rsidP="00A929BD">
      <w:pPr>
        <w:rPr>
          <w:sz w:val="28"/>
          <w:szCs w:val="28"/>
        </w:rPr>
      </w:pPr>
      <w:r w:rsidRPr="00A929BD">
        <w:rPr>
          <w:sz w:val="28"/>
          <w:szCs w:val="28"/>
        </w:rPr>
        <w:t xml:space="preserve">The courier however says analyse the notes. </w:t>
      </w:r>
    </w:p>
    <w:p w14:paraId="4DE3671B" w14:textId="70860C69" w:rsidR="00A929BD" w:rsidRPr="00A929BD" w:rsidRDefault="00A929BD" w:rsidP="00A929BD">
      <w:pPr>
        <w:rPr>
          <w:sz w:val="28"/>
          <w:szCs w:val="28"/>
        </w:rPr>
      </w:pPr>
      <w:r w:rsidRPr="00A929BD">
        <w:rPr>
          <w:sz w:val="28"/>
          <w:szCs w:val="28"/>
        </w:rPr>
        <w:t>What does that mean?</w:t>
      </w:r>
    </w:p>
    <w:p w14:paraId="5082D76E" w14:textId="61971EA4" w:rsidR="00A929BD" w:rsidRDefault="00A929BD" w:rsidP="00A929BD">
      <w:pPr>
        <w:rPr>
          <w:b/>
          <w:bCs/>
          <w:sz w:val="36"/>
          <w:szCs w:val="36"/>
        </w:rPr>
      </w:pPr>
      <w:r w:rsidRPr="00A929BD">
        <w:rPr>
          <w:b/>
          <w:bCs/>
          <w:sz w:val="36"/>
          <w:szCs w:val="36"/>
        </w:rPr>
        <w:t>Solution:</w:t>
      </w:r>
    </w:p>
    <w:p w14:paraId="7D7F5536" w14:textId="76587AB0" w:rsidR="00A929BD" w:rsidRPr="00E57B69" w:rsidRDefault="00A929BD" w:rsidP="00A929BD">
      <w:pPr>
        <w:rPr>
          <w:b/>
          <w:bCs/>
          <w:sz w:val="28"/>
          <w:szCs w:val="28"/>
        </w:rPr>
      </w:pPr>
      <w:r w:rsidRPr="00E57B69">
        <w:rPr>
          <w:b/>
          <w:bCs/>
          <w:sz w:val="28"/>
          <w:szCs w:val="28"/>
        </w:rPr>
        <w:t>TRF-CS{C0NGR4TU14TI0NS_0N_Y0UR_FIRST_F14G}</w:t>
      </w:r>
    </w:p>
    <w:p w14:paraId="3B67A939" w14:textId="12D3D025" w:rsidR="00A929BD" w:rsidRDefault="00A929BD" w:rsidP="00A929BD">
      <w:pPr>
        <w:rPr>
          <w:sz w:val="28"/>
          <w:szCs w:val="28"/>
        </w:rPr>
      </w:pPr>
    </w:p>
    <w:p w14:paraId="62E4C626" w14:textId="1EFDB4B5" w:rsidR="00A929BD" w:rsidRDefault="00A929BD" w:rsidP="00A929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Task_02:</w:t>
      </w:r>
    </w:p>
    <w:p w14:paraId="5B2308B4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1. The End is the Beginning and the Beginning is the End!</w:t>
      </w:r>
    </w:p>
    <w:p w14:paraId="6A11B7DB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 xml:space="preserve">2. </w:t>
      </w:r>
      <w:proofErr w:type="spellStart"/>
      <w:r w:rsidRPr="00002CB6">
        <w:rPr>
          <w:sz w:val="28"/>
          <w:szCs w:val="28"/>
        </w:rPr>
        <w:t>Analyze</w:t>
      </w:r>
      <w:proofErr w:type="spellEnd"/>
      <w:r w:rsidRPr="00002CB6">
        <w:rPr>
          <w:sz w:val="28"/>
          <w:szCs w:val="28"/>
        </w:rPr>
        <w:t xml:space="preserve"> using Sonic Visualizer: https://www.sonicvisualiser.org/download.html</w:t>
      </w:r>
    </w:p>
    <w:p w14:paraId="060A4CD0" w14:textId="2A9F801F" w:rsidR="00A929BD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Challenge file: Hacks.mp4</w:t>
      </w:r>
    </w:p>
    <w:p w14:paraId="4402E2A1" w14:textId="58BA101A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Solution:</w:t>
      </w:r>
    </w:p>
    <w:p w14:paraId="750891E7" w14:textId="79C49959" w:rsidR="00002CB6" w:rsidRPr="00E57B69" w:rsidRDefault="00002CB6" w:rsidP="00002CB6">
      <w:pPr>
        <w:rPr>
          <w:b/>
          <w:bCs/>
          <w:sz w:val="28"/>
          <w:szCs w:val="28"/>
        </w:rPr>
      </w:pPr>
      <w:r w:rsidRPr="00E57B69">
        <w:rPr>
          <w:b/>
          <w:bCs/>
          <w:sz w:val="28"/>
          <w:szCs w:val="28"/>
        </w:rPr>
        <w:t>TRF-CS{PR1V4CY_1S_PR1OR1TY}</w:t>
      </w:r>
    </w:p>
    <w:p w14:paraId="736D6C70" w14:textId="063BE95E" w:rsidR="00002CB6" w:rsidRDefault="00002CB6" w:rsidP="00002CB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787327" wp14:editId="11FB222D">
            <wp:extent cx="5731510" cy="3223895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745C57" w14:textId="5D97B949" w:rsidR="00002CB6" w:rsidRDefault="00002CB6" w:rsidP="00002CB6">
      <w:pPr>
        <w:jc w:val="center"/>
        <w:rPr>
          <w:sz w:val="28"/>
          <w:szCs w:val="28"/>
        </w:rPr>
      </w:pPr>
    </w:p>
    <w:p w14:paraId="20AC19F6" w14:textId="78C58191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Task_03:</w:t>
      </w:r>
    </w:p>
    <w:p w14:paraId="6E60774A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Joan Clarke is working at a Cryptography Challenge and loved history. She could not figure out how to crack</w:t>
      </w:r>
    </w:p>
    <w:p w14:paraId="05CD42A7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 xml:space="preserve">the python enigma emulator, even though it was broken before by her. </w:t>
      </w:r>
      <w:proofErr w:type="gramStart"/>
      <w:r w:rsidRPr="00002CB6">
        <w:rPr>
          <w:sz w:val="28"/>
          <w:szCs w:val="28"/>
        </w:rPr>
        <w:t>However</w:t>
      </w:r>
      <w:proofErr w:type="gramEnd"/>
      <w:r w:rsidRPr="00002CB6">
        <w:rPr>
          <w:sz w:val="28"/>
          <w:szCs w:val="28"/>
        </w:rPr>
        <w:t xml:space="preserve"> she gathered some digital evidences. Can you crack the machine?</w:t>
      </w:r>
    </w:p>
    <w:p w14:paraId="2E82C262" w14:textId="77777777" w:rsidR="00002CB6" w:rsidRPr="00002CB6" w:rsidRDefault="00002CB6" w:rsidP="00002CB6">
      <w:pPr>
        <w:rPr>
          <w:sz w:val="28"/>
          <w:szCs w:val="28"/>
        </w:rPr>
      </w:pPr>
    </w:p>
    <w:p w14:paraId="6967E88A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EVIDENCE:</w:t>
      </w:r>
    </w:p>
    <w:p w14:paraId="5250E626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 xml:space="preserve">You have intercepted two messages. </w:t>
      </w:r>
    </w:p>
    <w:p w14:paraId="049A2EDA" w14:textId="77777777" w:rsidR="00002CB6" w:rsidRPr="00002CB6" w:rsidRDefault="00002CB6" w:rsidP="00002CB6">
      <w:pPr>
        <w:rPr>
          <w:sz w:val="28"/>
          <w:szCs w:val="28"/>
        </w:rPr>
      </w:pPr>
    </w:p>
    <w:p w14:paraId="2A041C04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1. The first is "FKYCEPWYRXTXDHYGUPNG". The second is "DPIWPOLLFEUPIKAKLQLC"</w:t>
      </w:r>
    </w:p>
    <w:p w14:paraId="7AB38F7B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2. You have decrypted the first message and found that it is "THISISNOTGONNABEEASY"</w:t>
      </w:r>
    </w:p>
    <w:p w14:paraId="55944D34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>3. Assume that "I II III" are rotors.</w:t>
      </w:r>
    </w:p>
    <w:p w14:paraId="3562B6E8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lastRenderedPageBreak/>
        <w:t>4. Plugboard is "AV BS CG DL FU HZ IN KM OW RX"</w:t>
      </w:r>
    </w:p>
    <w:p w14:paraId="270FB527" w14:textId="77777777" w:rsidR="00002CB6" w:rsidRPr="00002CB6" w:rsidRDefault="00002CB6" w:rsidP="00002CB6">
      <w:pPr>
        <w:rPr>
          <w:sz w:val="28"/>
          <w:szCs w:val="28"/>
        </w:rPr>
      </w:pPr>
    </w:p>
    <w:p w14:paraId="20A56EF7" w14:textId="77777777" w:rsidR="00002CB6" w:rsidRP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 xml:space="preserve">What is the flag? (Note that flag format for this challenge is a bit </w:t>
      </w:r>
      <w:proofErr w:type="spellStart"/>
      <w:r w:rsidRPr="00002CB6">
        <w:rPr>
          <w:sz w:val="28"/>
          <w:szCs w:val="28"/>
        </w:rPr>
        <w:t>differrent</w:t>
      </w:r>
      <w:proofErr w:type="spellEnd"/>
      <w:r w:rsidRPr="00002CB6">
        <w:rPr>
          <w:sz w:val="28"/>
          <w:szCs w:val="28"/>
        </w:rPr>
        <w:t>. It will be a string in all capital alphabets.)</w:t>
      </w:r>
    </w:p>
    <w:p w14:paraId="059EAC63" w14:textId="77777777" w:rsidR="00002CB6" w:rsidRPr="00002CB6" w:rsidRDefault="00002CB6" w:rsidP="00002CB6">
      <w:pPr>
        <w:rPr>
          <w:sz w:val="28"/>
          <w:szCs w:val="28"/>
        </w:rPr>
      </w:pPr>
    </w:p>
    <w:p w14:paraId="4C08A01F" w14:textId="6BCF1FB0" w:rsidR="00002CB6" w:rsidRDefault="00002CB6" w:rsidP="00002CB6">
      <w:pPr>
        <w:rPr>
          <w:sz w:val="28"/>
          <w:szCs w:val="28"/>
        </w:rPr>
      </w:pPr>
      <w:r w:rsidRPr="00002CB6">
        <w:rPr>
          <w:sz w:val="28"/>
          <w:szCs w:val="28"/>
        </w:rPr>
        <w:t xml:space="preserve">Hint: </w:t>
      </w:r>
      <w:proofErr w:type="spellStart"/>
      <w:r w:rsidRPr="00002CB6">
        <w:rPr>
          <w:sz w:val="28"/>
          <w:szCs w:val="28"/>
        </w:rPr>
        <w:t>py</w:t>
      </w:r>
      <w:proofErr w:type="spellEnd"/>
      <w:r w:rsidRPr="00002CB6">
        <w:rPr>
          <w:sz w:val="28"/>
          <w:szCs w:val="28"/>
        </w:rPr>
        <w:t>-enigma.</w:t>
      </w:r>
    </w:p>
    <w:p w14:paraId="2B193AF9" w14:textId="180D17EA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24206B1D" w14:textId="77777777" w:rsidR="00980F30" w:rsidRPr="00980F30" w:rsidRDefault="00980F30" w:rsidP="0098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1"/>
          <w:szCs w:val="21"/>
          <w:lang w:eastAsia="en-IN"/>
        </w:rPr>
      </w:pPr>
      <w:r w:rsidRPr="00980F3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SOYOUHAVEWHATITTAKES</w:t>
      </w:r>
    </w:p>
    <w:p w14:paraId="495B3C1B" w14:textId="4C1DB851" w:rsidR="00002CB6" w:rsidRDefault="00002CB6" w:rsidP="00002CB6">
      <w:pPr>
        <w:rPr>
          <w:b/>
          <w:bCs/>
          <w:sz w:val="36"/>
          <w:szCs w:val="36"/>
        </w:rPr>
      </w:pPr>
    </w:p>
    <w:p w14:paraId="2B34D378" w14:textId="09DBAB79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Task_04:</w:t>
      </w:r>
    </w:p>
    <w:p w14:paraId="4B4DF794" w14:textId="48A36665" w:rsidR="00002CB6" w:rsidRDefault="00002CB6" w:rsidP="00002C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14DBD1" wp14:editId="41A3EC0C">
            <wp:extent cx="5731510" cy="3056255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C08F5" w14:textId="3176EC2A" w:rsidR="00002CB6" w:rsidRDefault="00002CB6" w:rsidP="00002C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Solution:</w:t>
      </w:r>
    </w:p>
    <w:p w14:paraId="3A4EE3A5" w14:textId="757D2170" w:rsidR="00002CB6" w:rsidRPr="00E57B69" w:rsidRDefault="00506049" w:rsidP="00002CB6">
      <w:pPr>
        <w:rPr>
          <w:b/>
          <w:bCs/>
          <w:sz w:val="28"/>
          <w:szCs w:val="28"/>
        </w:rPr>
      </w:pPr>
      <w:r w:rsidRPr="00E57B69">
        <w:rPr>
          <w:b/>
          <w:bCs/>
          <w:sz w:val="28"/>
          <w:szCs w:val="28"/>
        </w:rPr>
        <w:t>TRF IS LOVE</w:t>
      </w:r>
    </w:p>
    <w:sectPr w:rsidR="00002CB6" w:rsidRPr="00E5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34"/>
    <w:rsid w:val="00002CB6"/>
    <w:rsid w:val="00506049"/>
    <w:rsid w:val="00594434"/>
    <w:rsid w:val="00980F30"/>
    <w:rsid w:val="00A929BD"/>
    <w:rsid w:val="00CD2A13"/>
    <w:rsid w:val="00E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1968"/>
  <w15:chartTrackingRefBased/>
  <w15:docId w15:val="{55D02662-0649-40E7-9FC0-731CD58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F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HOME</dc:creator>
  <cp:keywords/>
  <dc:description/>
  <cp:lastModifiedBy>PAWAR HOME</cp:lastModifiedBy>
  <cp:revision>4</cp:revision>
  <dcterms:created xsi:type="dcterms:W3CDTF">2021-10-04T13:59:00Z</dcterms:created>
  <dcterms:modified xsi:type="dcterms:W3CDTF">2021-10-05T06:17:00Z</dcterms:modified>
</cp:coreProperties>
</file>