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0B544ABA" w:rsidR="00645306" w:rsidRDefault="00917DC2" w:rsidP="00645306">
      <w:pPr>
        <w:pStyle w:val="Heading1"/>
      </w:pPr>
      <w:r>
        <w:t>Alesso Zane</w:t>
      </w:r>
    </w:p>
    <w:p w14:paraId="33763787" w14:textId="6E4D028D" w:rsidR="00645306" w:rsidRDefault="00917DC2" w:rsidP="00645306">
      <w:pPr>
        <w:pStyle w:val="Heading2"/>
      </w:pPr>
      <w:r>
        <w:t>Human rogue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4C1E5A8B" w:rsidR="00645306" w:rsidRDefault="00645306" w:rsidP="00645306">
      <w:r>
        <w:t xml:space="preserve">Max HP: </w:t>
      </w:r>
      <w:r w:rsidR="00917DC2">
        <w:t>20</w:t>
      </w:r>
    </w:p>
    <w:p w14:paraId="41F2C8C3" w14:textId="3E116180" w:rsidR="00645306" w:rsidRDefault="00645306" w:rsidP="00645306">
      <w:r>
        <w:t xml:space="preserve">Current HP: </w:t>
      </w:r>
      <w:r w:rsidR="00917DC2">
        <w:t>20</w:t>
      </w:r>
    </w:p>
    <w:p w14:paraId="2D2152B9" w14:textId="27627E71" w:rsidR="00645306" w:rsidRDefault="00645306" w:rsidP="00645306">
      <w:r>
        <w:t xml:space="preserve">AC: </w:t>
      </w:r>
      <w:r w:rsidR="00917DC2">
        <w:t>2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3E2645FD" w:rsidR="00645306" w:rsidRDefault="00645306" w:rsidP="00645306">
      <w:r>
        <w:t>Sustainable Afflictions: 3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03231400" w:rsidR="00645306" w:rsidRDefault="00645306" w:rsidP="00645306">
      <w:r>
        <w:t xml:space="preserve">Observation: </w:t>
      </w:r>
      <w:r w:rsidR="00917DC2">
        <w:t>4</w:t>
      </w:r>
    </w:p>
    <w:p w14:paraId="536DBEAD" w14:textId="1886018B" w:rsidR="00645306" w:rsidRDefault="00645306" w:rsidP="00645306">
      <w:r>
        <w:t xml:space="preserve">Fortitude: </w:t>
      </w:r>
      <w:r w:rsidR="00917DC2">
        <w:t>4</w:t>
      </w:r>
    </w:p>
    <w:p w14:paraId="50AD7669" w14:textId="5F69759C" w:rsidR="00645306" w:rsidRDefault="00645306" w:rsidP="00645306">
      <w:r>
        <w:t xml:space="preserve">Willpower: </w:t>
      </w:r>
      <w:r w:rsidR="00917DC2">
        <w:t>4</w:t>
      </w:r>
    </w:p>
    <w:p w14:paraId="6522EDE2" w14:textId="09C71EAC" w:rsidR="00645306" w:rsidRDefault="00917DC2" w:rsidP="00645306">
      <w:r>
        <w:t>Stealth</w:t>
      </w:r>
      <w:r w:rsidR="00645306">
        <w:t>: 3</w:t>
      </w:r>
    </w:p>
    <w:p w14:paraId="26646B2B" w14:textId="620082C1" w:rsidR="00645306" w:rsidRPr="00645306" w:rsidRDefault="00917DC2" w:rsidP="00645306">
      <w:r>
        <w:t>Thievery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341BBF1C" w:rsidR="00645306" w:rsidRDefault="00EC017C" w:rsidP="00645306">
      <w:r>
        <w:t>Daggers: 2 melee attacks, 1d6 damage on hit per attack.</w:t>
      </w:r>
    </w:p>
    <w:p w14:paraId="277F5DC7" w14:textId="2453BD8B" w:rsidR="00EC017C" w:rsidRDefault="00EC017C" w:rsidP="00645306">
      <w:r>
        <w:t>Throwing dagger: ranged attack, 1d6 damage on hit.</w:t>
      </w:r>
    </w:p>
    <w:p w14:paraId="3B9B3924" w14:textId="33FCA7F3" w:rsidR="00EC017C" w:rsidRPr="00645306" w:rsidRDefault="00EC017C" w:rsidP="00645306">
      <w:r>
        <w:tab/>
        <w:t>Ammo: 2/2</w:t>
      </w:r>
      <w:r w:rsidR="00596BB0">
        <w:t xml:space="preserve"> (can pick them up after each fight)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02FDC88C" w:rsidR="00645306" w:rsidRDefault="00B37E66" w:rsidP="00645306">
      <w:r>
        <w:t>Evasion: When taking damage from any source, can halve it (round down). 2/rest.</w:t>
      </w:r>
    </w:p>
    <w:p w14:paraId="44F97951" w14:textId="77777777" w:rsidR="005A1AD6" w:rsidRPr="00645306" w:rsidRDefault="005A1AD6" w:rsidP="00645306"/>
    <w:p w14:paraId="734596A2" w14:textId="7C8EEED9" w:rsidR="00645306" w:rsidRPr="00645306" w:rsidRDefault="00645306" w:rsidP="00645306">
      <w:r>
        <w:rPr>
          <w:u w:val="single"/>
        </w:rPr>
        <w:t>Inventory</w:t>
      </w:r>
    </w:p>
    <w:sectPr w:rsidR="00645306" w:rsidRPr="0064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596BB0"/>
    <w:rsid w:val="005A1AD6"/>
    <w:rsid w:val="00645306"/>
    <w:rsid w:val="00917DC2"/>
    <w:rsid w:val="00B26884"/>
    <w:rsid w:val="00B37E66"/>
    <w:rsid w:val="00EC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6</cp:revision>
  <dcterms:created xsi:type="dcterms:W3CDTF">2020-08-07T14:08:00Z</dcterms:created>
  <dcterms:modified xsi:type="dcterms:W3CDTF">2020-08-08T13:57:00Z</dcterms:modified>
</cp:coreProperties>
</file>