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F311" w14:textId="15B90D55" w:rsidR="00645306" w:rsidRDefault="00034308" w:rsidP="00645306">
      <w:pPr>
        <w:pStyle w:val="Heading1"/>
      </w:pPr>
      <w:r>
        <w:t>Balthazar Auger</w:t>
      </w:r>
    </w:p>
    <w:p w14:paraId="33763787" w14:textId="473BC1EF" w:rsidR="00645306" w:rsidRDefault="00B441A3" w:rsidP="00645306">
      <w:pPr>
        <w:pStyle w:val="Heading2"/>
      </w:pPr>
      <w:r>
        <w:t>Elven archer</w:t>
      </w:r>
    </w:p>
    <w:p w14:paraId="262B4110" w14:textId="56D334D6" w:rsidR="00645306" w:rsidRDefault="00645306" w:rsidP="00645306"/>
    <w:p w14:paraId="7F9EE528" w14:textId="01C9AB30" w:rsidR="00645306" w:rsidRPr="00645306" w:rsidRDefault="00645306" w:rsidP="00645306">
      <w:pPr>
        <w:rPr>
          <w:u w:val="single"/>
        </w:rPr>
      </w:pPr>
      <w:r>
        <w:rPr>
          <w:u w:val="single"/>
        </w:rPr>
        <w:t>Core Stats</w:t>
      </w:r>
    </w:p>
    <w:p w14:paraId="60C4FE20" w14:textId="1D70BED8" w:rsidR="00645306" w:rsidRDefault="00645306" w:rsidP="00645306">
      <w:r>
        <w:t xml:space="preserve">Max HP: </w:t>
      </w:r>
      <w:r w:rsidR="00B441A3">
        <w:t>20</w:t>
      </w:r>
    </w:p>
    <w:p w14:paraId="41F2C8C3" w14:textId="3F6D28A8" w:rsidR="00645306" w:rsidRDefault="00645306" w:rsidP="00645306">
      <w:r>
        <w:t xml:space="preserve">Current HP: </w:t>
      </w:r>
      <w:r w:rsidR="00B441A3">
        <w:t>20</w:t>
      </w:r>
    </w:p>
    <w:p w14:paraId="2D2152B9" w14:textId="55309470" w:rsidR="00645306" w:rsidRDefault="00645306" w:rsidP="00645306">
      <w:r>
        <w:t xml:space="preserve">AC: </w:t>
      </w:r>
      <w:r w:rsidR="00B441A3">
        <w:t>2</w:t>
      </w:r>
    </w:p>
    <w:p w14:paraId="562E7F0F" w14:textId="19B9709D" w:rsidR="00645306" w:rsidRDefault="00645306" w:rsidP="00645306">
      <w:r>
        <w:t>Sustainable Wounds: 3</w:t>
      </w:r>
    </w:p>
    <w:p w14:paraId="2C054204" w14:textId="590A5B0E" w:rsidR="00645306" w:rsidRDefault="00645306" w:rsidP="00645306">
      <w:r>
        <w:t>Current Wounds: 0</w:t>
      </w:r>
    </w:p>
    <w:p w14:paraId="216D2A5F" w14:textId="3E2645FD" w:rsidR="00645306" w:rsidRDefault="00645306" w:rsidP="00645306">
      <w:r>
        <w:t>Sustainable Afflictions: 3</w:t>
      </w:r>
    </w:p>
    <w:p w14:paraId="1BDA8743" w14:textId="42342F25" w:rsidR="00645306" w:rsidRDefault="00645306" w:rsidP="00645306">
      <w:r>
        <w:t>Current Afflictions: 0</w:t>
      </w:r>
    </w:p>
    <w:p w14:paraId="670185EA" w14:textId="7CFB455B" w:rsidR="00645306" w:rsidRDefault="00645306" w:rsidP="00645306"/>
    <w:p w14:paraId="4EA0BB27" w14:textId="35F688FC" w:rsidR="00645306" w:rsidRDefault="00645306" w:rsidP="00645306">
      <w:r>
        <w:rPr>
          <w:u w:val="single"/>
        </w:rPr>
        <w:t>Skills</w:t>
      </w:r>
    </w:p>
    <w:p w14:paraId="4DF1ECF5" w14:textId="551869C5" w:rsidR="00645306" w:rsidRDefault="00645306" w:rsidP="00645306">
      <w:r>
        <w:t>Observation:</w:t>
      </w:r>
      <w:r w:rsidR="00B441A3">
        <w:t xml:space="preserve"> 3</w:t>
      </w:r>
    </w:p>
    <w:p w14:paraId="536DBEAD" w14:textId="077E790A" w:rsidR="00645306" w:rsidRDefault="00645306" w:rsidP="00645306">
      <w:r>
        <w:t xml:space="preserve">Fortitude: </w:t>
      </w:r>
      <w:r w:rsidR="00B441A3">
        <w:t>3</w:t>
      </w:r>
    </w:p>
    <w:p w14:paraId="50AD7669" w14:textId="6F3F077A" w:rsidR="00645306" w:rsidRDefault="00645306" w:rsidP="00645306">
      <w:r>
        <w:t xml:space="preserve">Willpower: </w:t>
      </w:r>
      <w:r w:rsidR="00B441A3">
        <w:t>5</w:t>
      </w:r>
    </w:p>
    <w:p w14:paraId="6522EDE2" w14:textId="42CA4A7D" w:rsidR="00645306" w:rsidRDefault="00B441A3" w:rsidP="00645306">
      <w:r>
        <w:t>Stealth</w:t>
      </w:r>
      <w:r w:rsidR="00645306">
        <w:t>: 3</w:t>
      </w:r>
    </w:p>
    <w:p w14:paraId="26646B2B" w14:textId="5EC98A29" w:rsidR="00645306" w:rsidRPr="00645306" w:rsidRDefault="00B441A3" w:rsidP="00645306">
      <w:r>
        <w:t>Acrobatics</w:t>
      </w:r>
      <w:r w:rsidR="00645306">
        <w:t>: 2</w:t>
      </w:r>
    </w:p>
    <w:p w14:paraId="46D1E2EC" w14:textId="77777777" w:rsidR="00645306" w:rsidRPr="00645306" w:rsidRDefault="00645306" w:rsidP="00645306"/>
    <w:p w14:paraId="3527994E" w14:textId="407B5C4B" w:rsidR="00645306" w:rsidRDefault="00645306" w:rsidP="00645306">
      <w:pPr>
        <w:rPr>
          <w:u w:val="single"/>
        </w:rPr>
      </w:pPr>
      <w:r>
        <w:rPr>
          <w:u w:val="single"/>
        </w:rPr>
        <w:t>Attacks</w:t>
      </w:r>
    </w:p>
    <w:p w14:paraId="7DC69419" w14:textId="3721C043" w:rsidR="00645306" w:rsidRDefault="001C530F" w:rsidP="00645306">
      <w:r>
        <w:t>Shortbow: Ranged attack, 2d6 damage on hit.</w:t>
      </w:r>
    </w:p>
    <w:p w14:paraId="24D98888" w14:textId="099C6F49" w:rsidR="001C530F" w:rsidRDefault="001C530F" w:rsidP="00645306">
      <w:r>
        <w:tab/>
        <w:t>Ammo: 15/15 arrows.</w:t>
      </w:r>
    </w:p>
    <w:p w14:paraId="5165F340" w14:textId="660251A6" w:rsidR="001C530F" w:rsidRPr="00645306" w:rsidRDefault="001C530F" w:rsidP="00645306">
      <w:r>
        <w:t>Short sword: Melee attack, 1d6 damage on hit.</w:t>
      </w:r>
    </w:p>
    <w:p w14:paraId="73BC27A1" w14:textId="77777777" w:rsidR="00645306" w:rsidRDefault="00645306" w:rsidP="00645306">
      <w:pPr>
        <w:rPr>
          <w:u w:val="single"/>
        </w:rPr>
      </w:pPr>
    </w:p>
    <w:p w14:paraId="4C447C4C" w14:textId="693D6798" w:rsidR="00645306" w:rsidRDefault="00645306" w:rsidP="00645306">
      <w:pPr>
        <w:rPr>
          <w:u w:val="single"/>
        </w:rPr>
      </w:pPr>
      <w:r>
        <w:rPr>
          <w:u w:val="single"/>
        </w:rPr>
        <w:t>Ability</w:t>
      </w:r>
    </w:p>
    <w:p w14:paraId="1D253DF9" w14:textId="6027FB0A" w:rsidR="00645306" w:rsidRDefault="001C530F" w:rsidP="00645306">
      <w:r>
        <w:t>Hail of arrows: Area of effect attack, 15 foot diameter, 2d6 damage on hit. 2/rest.</w:t>
      </w:r>
    </w:p>
    <w:p w14:paraId="44F97951" w14:textId="77777777" w:rsidR="005A1AD6" w:rsidRPr="00645306" w:rsidRDefault="005A1AD6" w:rsidP="00645306"/>
    <w:p w14:paraId="734596A2" w14:textId="7C8EEED9" w:rsidR="00645306" w:rsidRPr="00645306" w:rsidRDefault="00645306" w:rsidP="00645306">
      <w:r>
        <w:rPr>
          <w:u w:val="single"/>
        </w:rPr>
        <w:t>Inventory</w:t>
      </w:r>
    </w:p>
    <w:sectPr w:rsidR="00645306" w:rsidRPr="0064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034308"/>
    <w:rsid w:val="00103C55"/>
    <w:rsid w:val="001C530F"/>
    <w:rsid w:val="005A1AD6"/>
    <w:rsid w:val="00645306"/>
    <w:rsid w:val="00B26884"/>
    <w:rsid w:val="00B4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4</cp:revision>
  <dcterms:created xsi:type="dcterms:W3CDTF">2020-08-07T14:08:00Z</dcterms:created>
  <dcterms:modified xsi:type="dcterms:W3CDTF">2020-08-08T14:15:00Z</dcterms:modified>
</cp:coreProperties>
</file>