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F311" w14:textId="1A25304E" w:rsidR="00645306" w:rsidRDefault="00202EA6" w:rsidP="00645306">
      <w:pPr>
        <w:pStyle w:val="Heading1"/>
      </w:pPr>
      <w:r>
        <w:t>Carlos Calvis</w:t>
      </w:r>
    </w:p>
    <w:p w14:paraId="33763787" w14:textId="198993E2" w:rsidR="00645306" w:rsidRDefault="00645306" w:rsidP="00645306">
      <w:pPr>
        <w:pStyle w:val="Heading2"/>
      </w:pPr>
      <w:r>
        <w:t xml:space="preserve">Dwarven </w:t>
      </w:r>
      <w:r w:rsidR="00202EA6">
        <w:t>Outlander Ranger</w:t>
      </w:r>
    </w:p>
    <w:p w14:paraId="262B4110" w14:textId="56D334D6" w:rsidR="00645306" w:rsidRDefault="00645306" w:rsidP="00645306"/>
    <w:p w14:paraId="7F9EE528" w14:textId="01C9AB30" w:rsidR="00645306" w:rsidRPr="00645306" w:rsidRDefault="00645306" w:rsidP="00645306">
      <w:pPr>
        <w:rPr>
          <w:u w:val="single"/>
        </w:rPr>
      </w:pPr>
      <w:r>
        <w:rPr>
          <w:u w:val="single"/>
        </w:rPr>
        <w:t>Core Stats</w:t>
      </w:r>
    </w:p>
    <w:p w14:paraId="60C4FE20" w14:textId="419F7C51" w:rsidR="00645306" w:rsidRDefault="00645306" w:rsidP="00645306">
      <w:r>
        <w:t xml:space="preserve">Max HP: </w:t>
      </w:r>
      <w:r w:rsidR="00202EA6">
        <w:t>25</w:t>
      </w:r>
    </w:p>
    <w:p w14:paraId="41F2C8C3" w14:textId="700D57ED" w:rsidR="00645306" w:rsidRDefault="00645306" w:rsidP="00645306">
      <w:r>
        <w:t xml:space="preserve">Current HP: </w:t>
      </w:r>
      <w:r w:rsidR="00202EA6">
        <w:t>2</w:t>
      </w:r>
      <w:r>
        <w:t>5</w:t>
      </w:r>
    </w:p>
    <w:p w14:paraId="2D2152B9" w14:textId="6A83700C" w:rsidR="00645306" w:rsidRDefault="00645306" w:rsidP="00645306">
      <w:r>
        <w:t xml:space="preserve">AC: </w:t>
      </w:r>
      <w:r w:rsidR="00202EA6">
        <w:t>3</w:t>
      </w:r>
    </w:p>
    <w:p w14:paraId="562E7F0F" w14:textId="5A2C6ED3" w:rsidR="00645306" w:rsidRDefault="00645306" w:rsidP="00645306">
      <w:r>
        <w:t xml:space="preserve">Sustainable Wounds: </w:t>
      </w:r>
      <w:r w:rsidR="00202EA6">
        <w:t>4</w:t>
      </w:r>
    </w:p>
    <w:p w14:paraId="2C054204" w14:textId="590A5B0E" w:rsidR="00645306" w:rsidRDefault="00645306" w:rsidP="00645306">
      <w:r>
        <w:t>Current Wounds: 0</w:t>
      </w:r>
    </w:p>
    <w:p w14:paraId="216D2A5F" w14:textId="3FDC4D32" w:rsidR="00645306" w:rsidRDefault="00645306" w:rsidP="00645306">
      <w:r>
        <w:t xml:space="preserve">Sustainable Afflictions: </w:t>
      </w:r>
      <w:r w:rsidR="00202EA6">
        <w:t>4</w:t>
      </w:r>
    </w:p>
    <w:p w14:paraId="1BDA8743" w14:textId="42342F25" w:rsidR="00645306" w:rsidRDefault="00645306" w:rsidP="00645306">
      <w:r>
        <w:t>Current Afflictions: 0</w:t>
      </w:r>
    </w:p>
    <w:p w14:paraId="670185EA" w14:textId="7CFB455B" w:rsidR="00645306" w:rsidRDefault="00645306" w:rsidP="00645306"/>
    <w:p w14:paraId="4EA0BB27" w14:textId="35F688FC" w:rsidR="00645306" w:rsidRDefault="00645306" w:rsidP="00645306">
      <w:r>
        <w:rPr>
          <w:u w:val="single"/>
        </w:rPr>
        <w:t>Skills</w:t>
      </w:r>
    </w:p>
    <w:p w14:paraId="4DF1ECF5" w14:textId="6F158F11" w:rsidR="00645306" w:rsidRDefault="00645306" w:rsidP="00645306">
      <w:r>
        <w:t xml:space="preserve">Observation: </w:t>
      </w:r>
      <w:r w:rsidR="00202EA6">
        <w:t>3</w:t>
      </w:r>
    </w:p>
    <w:p w14:paraId="536DBEAD" w14:textId="32ED9E0D" w:rsidR="00645306" w:rsidRDefault="00645306" w:rsidP="00645306">
      <w:r>
        <w:t xml:space="preserve">Fortitude: </w:t>
      </w:r>
      <w:r w:rsidR="00202EA6">
        <w:t>3</w:t>
      </w:r>
    </w:p>
    <w:p w14:paraId="50AD7669" w14:textId="5FE19660" w:rsidR="00645306" w:rsidRDefault="00645306" w:rsidP="00645306">
      <w:r>
        <w:t xml:space="preserve">Willpower: </w:t>
      </w:r>
      <w:r w:rsidR="00202EA6">
        <w:t>5</w:t>
      </w:r>
    </w:p>
    <w:p w14:paraId="6522EDE2" w14:textId="5A418035" w:rsidR="00645306" w:rsidRDefault="00202EA6" w:rsidP="00645306">
      <w:r>
        <w:t>Natural Knowledge</w:t>
      </w:r>
      <w:r w:rsidR="00645306">
        <w:t>: 3</w:t>
      </w:r>
    </w:p>
    <w:p w14:paraId="26646B2B" w14:textId="2062CD8D" w:rsidR="00645306" w:rsidRPr="00645306" w:rsidRDefault="00202EA6" w:rsidP="00645306">
      <w:r>
        <w:t>Athletics</w:t>
      </w:r>
      <w:r w:rsidR="00645306">
        <w:t>: 2</w:t>
      </w:r>
    </w:p>
    <w:p w14:paraId="46D1E2EC" w14:textId="77777777" w:rsidR="00645306" w:rsidRPr="00645306" w:rsidRDefault="00645306" w:rsidP="00645306"/>
    <w:p w14:paraId="3527994E" w14:textId="407B5C4B" w:rsidR="00645306" w:rsidRDefault="00645306" w:rsidP="00645306">
      <w:pPr>
        <w:rPr>
          <w:u w:val="single"/>
        </w:rPr>
      </w:pPr>
      <w:r>
        <w:rPr>
          <w:u w:val="single"/>
        </w:rPr>
        <w:t>Attacks</w:t>
      </w:r>
    </w:p>
    <w:p w14:paraId="7DC69419" w14:textId="363CBA65" w:rsidR="00645306" w:rsidRPr="00645306" w:rsidRDefault="00202EA6" w:rsidP="00645306">
      <w:r>
        <w:t xml:space="preserve">Longsword: </w:t>
      </w:r>
      <w:r w:rsidR="002D39B1">
        <w:t>Melee attack, 2d6 damage on hit.</w:t>
      </w:r>
    </w:p>
    <w:p w14:paraId="73BC27A1" w14:textId="77777777" w:rsidR="00645306" w:rsidRDefault="00645306" w:rsidP="00645306">
      <w:pPr>
        <w:rPr>
          <w:u w:val="single"/>
        </w:rPr>
      </w:pPr>
    </w:p>
    <w:p w14:paraId="4C447C4C" w14:textId="693D6798" w:rsidR="00645306" w:rsidRDefault="00645306" w:rsidP="00645306">
      <w:pPr>
        <w:rPr>
          <w:u w:val="single"/>
        </w:rPr>
      </w:pPr>
      <w:r>
        <w:rPr>
          <w:u w:val="single"/>
        </w:rPr>
        <w:t>Ability</w:t>
      </w:r>
    </w:p>
    <w:p w14:paraId="1D253DF9" w14:textId="7603D232" w:rsidR="00645306" w:rsidRDefault="00202EA6" w:rsidP="00645306">
      <w:r>
        <w:t>Triage: Remove 1 Wound from yourself or a companion. 2/rest.</w:t>
      </w:r>
    </w:p>
    <w:p w14:paraId="44F97951" w14:textId="77777777" w:rsidR="005A1AD6" w:rsidRPr="00645306" w:rsidRDefault="005A1AD6" w:rsidP="00645306"/>
    <w:p w14:paraId="734596A2" w14:textId="4CE908E8" w:rsidR="00645306" w:rsidRDefault="00645306" w:rsidP="00645306">
      <w:r>
        <w:rPr>
          <w:u w:val="single"/>
        </w:rPr>
        <w:t>Inventory</w:t>
      </w:r>
    </w:p>
    <w:p w14:paraId="23078287" w14:textId="2FBF134B" w:rsidR="00202EA6" w:rsidRPr="00202EA6" w:rsidRDefault="00202EA6" w:rsidP="00645306">
      <w:r>
        <w:t>Medical supplies</w:t>
      </w:r>
    </w:p>
    <w:sectPr w:rsidR="00202EA6" w:rsidRPr="0020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103C55"/>
    <w:rsid w:val="00202EA6"/>
    <w:rsid w:val="002D39B1"/>
    <w:rsid w:val="005A1AD6"/>
    <w:rsid w:val="00645306"/>
    <w:rsid w:val="00B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4</cp:revision>
  <dcterms:created xsi:type="dcterms:W3CDTF">2020-08-07T14:08:00Z</dcterms:created>
  <dcterms:modified xsi:type="dcterms:W3CDTF">2020-08-08T14:10:00Z</dcterms:modified>
</cp:coreProperties>
</file>