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2F311" w14:textId="37B5CD43" w:rsidR="00645306" w:rsidRDefault="0076277F" w:rsidP="00645306">
      <w:pPr>
        <w:pStyle w:val="Heading1"/>
      </w:pPr>
      <w:r>
        <w:t>Laurent Fiorvanti</w:t>
      </w:r>
    </w:p>
    <w:p w14:paraId="33763787" w14:textId="00544742" w:rsidR="00645306" w:rsidRDefault="0076277F" w:rsidP="00645306">
      <w:pPr>
        <w:pStyle w:val="Heading2"/>
      </w:pPr>
      <w:r>
        <w:t>Elven duelist</w:t>
      </w:r>
    </w:p>
    <w:p w14:paraId="262B4110" w14:textId="56D334D6" w:rsidR="00645306" w:rsidRDefault="00645306" w:rsidP="00645306"/>
    <w:p w14:paraId="7F9EE528" w14:textId="01C9AB30" w:rsidR="00645306" w:rsidRPr="00645306" w:rsidRDefault="00645306" w:rsidP="00645306">
      <w:pPr>
        <w:rPr>
          <w:u w:val="single"/>
        </w:rPr>
      </w:pPr>
      <w:r>
        <w:rPr>
          <w:u w:val="single"/>
        </w:rPr>
        <w:t>Core Stats</w:t>
      </w:r>
    </w:p>
    <w:p w14:paraId="60C4FE20" w14:textId="01B351DC" w:rsidR="00645306" w:rsidRDefault="00645306" w:rsidP="00645306">
      <w:r>
        <w:t xml:space="preserve">Max HP: </w:t>
      </w:r>
      <w:r w:rsidR="0076277F">
        <w:t>20</w:t>
      </w:r>
    </w:p>
    <w:p w14:paraId="41F2C8C3" w14:textId="1A99CB42" w:rsidR="00645306" w:rsidRDefault="00645306" w:rsidP="00645306">
      <w:r>
        <w:t xml:space="preserve">Current HP: </w:t>
      </w:r>
      <w:r w:rsidR="0076277F">
        <w:t>20</w:t>
      </w:r>
    </w:p>
    <w:p w14:paraId="2D2152B9" w14:textId="2E7C3BE7" w:rsidR="00645306" w:rsidRDefault="00645306" w:rsidP="00645306">
      <w:r>
        <w:t xml:space="preserve">AC: </w:t>
      </w:r>
      <w:r w:rsidR="0076277F">
        <w:t>2</w:t>
      </w:r>
    </w:p>
    <w:p w14:paraId="562E7F0F" w14:textId="63298B6F" w:rsidR="00645306" w:rsidRDefault="00645306" w:rsidP="00645306">
      <w:r>
        <w:t xml:space="preserve">Sustainable Wounds: </w:t>
      </w:r>
      <w:r w:rsidR="0076277F">
        <w:t>4</w:t>
      </w:r>
    </w:p>
    <w:p w14:paraId="2C054204" w14:textId="590A5B0E" w:rsidR="00645306" w:rsidRDefault="00645306" w:rsidP="00645306">
      <w:r>
        <w:t>Current Wounds: 0</w:t>
      </w:r>
    </w:p>
    <w:p w14:paraId="216D2A5F" w14:textId="3F881C0D" w:rsidR="00645306" w:rsidRDefault="00645306" w:rsidP="00645306">
      <w:r>
        <w:t xml:space="preserve">Sustainable Afflictions: </w:t>
      </w:r>
      <w:r w:rsidR="0076277F">
        <w:t>2</w:t>
      </w:r>
    </w:p>
    <w:p w14:paraId="1BDA8743" w14:textId="42342F25" w:rsidR="00645306" w:rsidRDefault="00645306" w:rsidP="00645306">
      <w:r>
        <w:t>Current Afflictions: 0</w:t>
      </w:r>
    </w:p>
    <w:p w14:paraId="670185EA" w14:textId="7CFB455B" w:rsidR="00645306" w:rsidRDefault="00645306" w:rsidP="00645306"/>
    <w:p w14:paraId="4EA0BB27" w14:textId="35F688FC" w:rsidR="00645306" w:rsidRDefault="00645306" w:rsidP="00645306">
      <w:r>
        <w:rPr>
          <w:u w:val="single"/>
        </w:rPr>
        <w:t>Skills</w:t>
      </w:r>
    </w:p>
    <w:p w14:paraId="4DF1ECF5" w14:textId="0522C138" w:rsidR="00645306" w:rsidRDefault="00645306" w:rsidP="00645306">
      <w:r>
        <w:t xml:space="preserve">Observation: </w:t>
      </w:r>
      <w:r w:rsidR="0076277F">
        <w:t>3</w:t>
      </w:r>
    </w:p>
    <w:p w14:paraId="536DBEAD" w14:textId="125A0154" w:rsidR="00645306" w:rsidRDefault="00645306" w:rsidP="00645306">
      <w:r>
        <w:t xml:space="preserve">Fortitude: </w:t>
      </w:r>
      <w:r w:rsidR="0076277F">
        <w:t>3</w:t>
      </w:r>
    </w:p>
    <w:p w14:paraId="50AD7669" w14:textId="4FA8A40C" w:rsidR="00645306" w:rsidRDefault="00645306" w:rsidP="00645306">
      <w:r>
        <w:t xml:space="preserve">Willpower: </w:t>
      </w:r>
      <w:r w:rsidR="0076277F">
        <w:t>4</w:t>
      </w:r>
    </w:p>
    <w:p w14:paraId="6522EDE2" w14:textId="1DE6B7C3" w:rsidR="00645306" w:rsidRDefault="0076277F" w:rsidP="00645306">
      <w:r>
        <w:t>Deception</w:t>
      </w:r>
      <w:r w:rsidR="00645306">
        <w:t>: 3</w:t>
      </w:r>
    </w:p>
    <w:p w14:paraId="26646B2B" w14:textId="77F3AC64" w:rsidR="00645306" w:rsidRPr="00645306" w:rsidRDefault="0076277F" w:rsidP="00645306">
      <w:r>
        <w:t>Acrobatics</w:t>
      </w:r>
      <w:r w:rsidR="00645306">
        <w:t>: 2</w:t>
      </w:r>
    </w:p>
    <w:p w14:paraId="46D1E2EC" w14:textId="77777777" w:rsidR="00645306" w:rsidRPr="00645306" w:rsidRDefault="00645306" w:rsidP="00645306"/>
    <w:p w14:paraId="3527994E" w14:textId="407B5C4B" w:rsidR="00645306" w:rsidRDefault="00645306" w:rsidP="00645306">
      <w:pPr>
        <w:rPr>
          <w:u w:val="single"/>
        </w:rPr>
      </w:pPr>
      <w:r>
        <w:rPr>
          <w:u w:val="single"/>
        </w:rPr>
        <w:t>Attacks</w:t>
      </w:r>
    </w:p>
    <w:p w14:paraId="7DC69419" w14:textId="6273F6D0" w:rsidR="00645306" w:rsidRPr="00645306" w:rsidRDefault="001C26EC" w:rsidP="00645306">
      <w:r>
        <w:t>Rapier: 2 melee attacks, 1d6 damage on hit per attack.</w:t>
      </w:r>
    </w:p>
    <w:p w14:paraId="73BC27A1" w14:textId="72B12198" w:rsidR="00645306" w:rsidRDefault="000925C9" w:rsidP="00645306">
      <w:r>
        <w:t>Riposte: Add 1 to AC, if enemy misses, you deal 1d6 damage.</w:t>
      </w:r>
    </w:p>
    <w:p w14:paraId="120A5060" w14:textId="77777777" w:rsidR="0062164E" w:rsidRPr="000925C9" w:rsidRDefault="0062164E" w:rsidP="00645306"/>
    <w:p w14:paraId="4C447C4C" w14:textId="693D6798" w:rsidR="00645306" w:rsidRDefault="00645306" w:rsidP="00645306">
      <w:pPr>
        <w:rPr>
          <w:u w:val="single"/>
        </w:rPr>
      </w:pPr>
      <w:r>
        <w:rPr>
          <w:u w:val="single"/>
        </w:rPr>
        <w:t>Ability</w:t>
      </w:r>
    </w:p>
    <w:p w14:paraId="1D253DF9" w14:textId="445ECFBA" w:rsidR="00645306" w:rsidRDefault="001C26EC" w:rsidP="00645306">
      <w:r>
        <w:t>Create Opening: Target loses 1 AC until end of your next turn. 2/rest</w:t>
      </w:r>
    </w:p>
    <w:p w14:paraId="44F97951" w14:textId="77777777" w:rsidR="005A1AD6" w:rsidRPr="00645306" w:rsidRDefault="005A1AD6" w:rsidP="00645306"/>
    <w:p w14:paraId="734596A2" w14:textId="15D0772F" w:rsidR="00645306" w:rsidRDefault="00645306" w:rsidP="00645306">
      <w:r>
        <w:rPr>
          <w:u w:val="single"/>
        </w:rPr>
        <w:t>Inventory</w:t>
      </w:r>
    </w:p>
    <w:p w14:paraId="797915F2" w14:textId="77777777" w:rsidR="001C26EC" w:rsidRPr="001C26EC" w:rsidRDefault="001C26EC" w:rsidP="00645306"/>
    <w:sectPr w:rsidR="001C26EC" w:rsidRPr="001C2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84"/>
    <w:rsid w:val="000925C9"/>
    <w:rsid w:val="00103C55"/>
    <w:rsid w:val="001C26EC"/>
    <w:rsid w:val="005A1AD6"/>
    <w:rsid w:val="0062164E"/>
    <w:rsid w:val="00645306"/>
    <w:rsid w:val="0076277F"/>
    <w:rsid w:val="00B2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670A"/>
  <w15:chartTrackingRefBased/>
  <w15:docId w15:val="{6170C5DF-EA7D-45B3-A271-63ED6890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5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Siddhant Avinash</dc:creator>
  <cp:keywords/>
  <dc:description/>
  <cp:lastModifiedBy>Deshmukh, Siddhant Avinash</cp:lastModifiedBy>
  <cp:revision>6</cp:revision>
  <dcterms:created xsi:type="dcterms:W3CDTF">2020-08-07T14:08:00Z</dcterms:created>
  <dcterms:modified xsi:type="dcterms:W3CDTF">2020-08-08T15:04:00Z</dcterms:modified>
</cp:coreProperties>
</file>