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3A0A9F6D" w:rsidR="00645306" w:rsidRDefault="009C79F1" w:rsidP="00645306">
      <w:pPr>
        <w:pStyle w:val="Heading1"/>
      </w:pPr>
      <w:r>
        <w:t>Merlin Whitcher</w:t>
      </w:r>
    </w:p>
    <w:p w14:paraId="33763787" w14:textId="6F9EFFA1" w:rsidR="00645306" w:rsidRDefault="009C79F1" w:rsidP="00645306">
      <w:pPr>
        <w:pStyle w:val="Heading2"/>
      </w:pPr>
      <w:r>
        <w:t>Sorcerer Extraordinaire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0ABAF918" w:rsidR="00645306" w:rsidRDefault="00645306" w:rsidP="00645306">
      <w:r>
        <w:t>Max HP: 15</w:t>
      </w:r>
    </w:p>
    <w:p w14:paraId="41F2C8C3" w14:textId="26D5DE30" w:rsidR="00645306" w:rsidRDefault="00645306" w:rsidP="00645306">
      <w:r>
        <w:t>Current HP: 15</w:t>
      </w:r>
    </w:p>
    <w:p w14:paraId="2D2152B9" w14:textId="7BFEB58B" w:rsidR="00645306" w:rsidRDefault="00645306" w:rsidP="00645306">
      <w:r>
        <w:t>AC: 1</w:t>
      </w:r>
    </w:p>
    <w:p w14:paraId="562E7F0F" w14:textId="19B9709D" w:rsidR="00645306" w:rsidRDefault="00645306" w:rsidP="00645306">
      <w:r>
        <w:t>Sustainable Wounds: 3</w:t>
      </w:r>
    </w:p>
    <w:p w14:paraId="2C054204" w14:textId="590A5B0E" w:rsidR="00645306" w:rsidRDefault="00645306" w:rsidP="00645306">
      <w:r>
        <w:t>Current Wounds: 0</w:t>
      </w:r>
    </w:p>
    <w:p w14:paraId="216D2A5F" w14:textId="3E2645FD" w:rsidR="00645306" w:rsidRDefault="00645306" w:rsidP="00645306">
      <w:r>
        <w:t>Sustainable Afflictions: 3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24FE7A69" w:rsidR="00645306" w:rsidRDefault="00645306" w:rsidP="00645306">
      <w:r>
        <w:t xml:space="preserve">Observation: </w:t>
      </w:r>
      <w:r w:rsidR="009075BB">
        <w:t>4</w:t>
      </w:r>
    </w:p>
    <w:p w14:paraId="536DBEAD" w14:textId="59EF020A" w:rsidR="00645306" w:rsidRDefault="00645306" w:rsidP="00645306">
      <w:r>
        <w:t>Fortitude: 5</w:t>
      </w:r>
    </w:p>
    <w:p w14:paraId="50AD7669" w14:textId="5FC35F11" w:rsidR="00645306" w:rsidRDefault="00645306" w:rsidP="00645306">
      <w:r>
        <w:t>Willpower: 3</w:t>
      </w:r>
    </w:p>
    <w:p w14:paraId="6522EDE2" w14:textId="50A32E5E" w:rsidR="00645306" w:rsidRDefault="009C79F1" w:rsidP="00645306">
      <w:r>
        <w:t>Forbidden Lore</w:t>
      </w:r>
      <w:r w:rsidR="00645306">
        <w:t>: 3</w:t>
      </w:r>
    </w:p>
    <w:p w14:paraId="26646B2B" w14:textId="595CE98A" w:rsidR="00645306" w:rsidRPr="00645306" w:rsidRDefault="009C79F1" w:rsidP="00645306">
      <w:r>
        <w:t>Deception</w:t>
      </w:r>
      <w:r w:rsidR="00645306">
        <w:t>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7DC69419" w14:textId="7A42EB97" w:rsidR="00645306" w:rsidRDefault="009075BB" w:rsidP="00645306">
      <w:r>
        <w:t>Ice Bolt: Ranged attack, 2d6 damage on hit</w:t>
      </w:r>
    </w:p>
    <w:p w14:paraId="177AC566" w14:textId="3C64917F" w:rsidR="009075BB" w:rsidRPr="00645306" w:rsidRDefault="009075BB" w:rsidP="00645306">
      <w:r>
        <w:t>Flame Whip: Melee attack, 1d6 damage on hit and you can move the target 5 ft.</w:t>
      </w:r>
    </w:p>
    <w:p w14:paraId="73BC27A1" w14:textId="77777777" w:rsidR="00645306" w:rsidRDefault="00645306" w:rsidP="00645306">
      <w:pPr>
        <w:rPr>
          <w:u w:val="single"/>
        </w:rPr>
      </w:pPr>
    </w:p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1D253DF9" w14:textId="7DC77EB3" w:rsidR="00645306" w:rsidRPr="009075BB" w:rsidRDefault="009075BB" w:rsidP="00645306">
      <w:r>
        <w:t xml:space="preserve">Disappear!: </w:t>
      </w:r>
      <w:r>
        <w:rPr>
          <w:i/>
          <w:iCs/>
        </w:rPr>
        <w:t>Poof!</w:t>
      </w:r>
      <w:r>
        <w:t xml:space="preserve"> Teleport up to 30 feet in any direction. 2/rest.</w:t>
      </w:r>
    </w:p>
    <w:p w14:paraId="44F97951" w14:textId="77777777" w:rsidR="005A1AD6" w:rsidRPr="00645306" w:rsidRDefault="005A1AD6" w:rsidP="00645306"/>
    <w:p w14:paraId="734596A2" w14:textId="3A15D319" w:rsidR="00645306" w:rsidRDefault="00645306" w:rsidP="00645306">
      <w:r>
        <w:rPr>
          <w:u w:val="single"/>
        </w:rPr>
        <w:t>Inventory</w:t>
      </w:r>
    </w:p>
    <w:p w14:paraId="5335F1FB" w14:textId="504E41C1" w:rsidR="00345C21" w:rsidRDefault="00345C21" w:rsidP="00645306">
      <w:r>
        <w:t>Rabbit’s Foot</w:t>
      </w:r>
    </w:p>
    <w:p w14:paraId="653D65F3" w14:textId="24584907" w:rsidR="00345C21" w:rsidRPr="00345C21" w:rsidRDefault="00345C21" w:rsidP="00645306">
      <w:r>
        <w:t>Wire shaped into a twig</w:t>
      </w:r>
    </w:p>
    <w:sectPr w:rsidR="00345C21" w:rsidRPr="00345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103C55"/>
    <w:rsid w:val="00345C21"/>
    <w:rsid w:val="005A1AD6"/>
    <w:rsid w:val="00645306"/>
    <w:rsid w:val="009075BB"/>
    <w:rsid w:val="009C79F1"/>
    <w:rsid w:val="00B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5</cp:revision>
  <dcterms:created xsi:type="dcterms:W3CDTF">2020-08-07T14:08:00Z</dcterms:created>
  <dcterms:modified xsi:type="dcterms:W3CDTF">2020-08-08T14:12:00Z</dcterms:modified>
</cp:coreProperties>
</file>