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F311" w14:textId="7C3BEE93" w:rsidR="00645306" w:rsidRDefault="00146AE0" w:rsidP="00645306">
      <w:pPr>
        <w:pStyle w:val="Heading1"/>
      </w:pPr>
      <w:r>
        <w:t>Raymond Vailiancourt</w:t>
      </w:r>
    </w:p>
    <w:p w14:paraId="33763787" w14:textId="1896BD8A" w:rsidR="00645306" w:rsidRDefault="00146AE0" w:rsidP="00645306">
      <w:pPr>
        <w:pStyle w:val="Heading2"/>
      </w:pPr>
      <w:r>
        <w:t xml:space="preserve">Human </w:t>
      </w:r>
      <w:r w:rsidR="0090065A">
        <w:t>aristocrat</w:t>
      </w:r>
    </w:p>
    <w:p w14:paraId="262B4110" w14:textId="56D334D6" w:rsidR="00645306" w:rsidRDefault="00645306" w:rsidP="00645306"/>
    <w:p w14:paraId="7F9EE528" w14:textId="01C9AB30" w:rsidR="00645306" w:rsidRPr="00645306" w:rsidRDefault="00645306" w:rsidP="00645306">
      <w:pPr>
        <w:rPr>
          <w:u w:val="single"/>
        </w:rPr>
      </w:pPr>
      <w:r>
        <w:rPr>
          <w:u w:val="single"/>
        </w:rPr>
        <w:t>Core Stats</w:t>
      </w:r>
    </w:p>
    <w:p w14:paraId="60C4FE20" w14:textId="35E2E57D" w:rsidR="00645306" w:rsidRDefault="00645306" w:rsidP="00645306">
      <w:r>
        <w:t xml:space="preserve">Max HP: </w:t>
      </w:r>
      <w:r w:rsidR="00146AE0">
        <w:t>20</w:t>
      </w:r>
    </w:p>
    <w:p w14:paraId="41F2C8C3" w14:textId="4C5B02E3" w:rsidR="00645306" w:rsidRDefault="00645306" w:rsidP="00645306">
      <w:r>
        <w:t xml:space="preserve">Current HP: </w:t>
      </w:r>
      <w:r w:rsidR="00146AE0">
        <w:t>20</w:t>
      </w:r>
    </w:p>
    <w:p w14:paraId="2D2152B9" w14:textId="108EEAB2" w:rsidR="00645306" w:rsidRDefault="00645306" w:rsidP="00645306">
      <w:r>
        <w:t xml:space="preserve">AC: </w:t>
      </w:r>
      <w:r w:rsidR="00146AE0">
        <w:t>2</w:t>
      </w:r>
    </w:p>
    <w:p w14:paraId="562E7F0F" w14:textId="19B9709D" w:rsidR="00645306" w:rsidRDefault="00645306" w:rsidP="00645306">
      <w:r>
        <w:t>Sustainable Wounds: 3</w:t>
      </w:r>
    </w:p>
    <w:p w14:paraId="2C054204" w14:textId="590A5B0E" w:rsidR="00645306" w:rsidRDefault="00645306" w:rsidP="00645306">
      <w:r>
        <w:t>Current Wounds: 0</w:t>
      </w:r>
    </w:p>
    <w:p w14:paraId="216D2A5F" w14:textId="3E2645FD" w:rsidR="00645306" w:rsidRDefault="00645306" w:rsidP="00645306">
      <w:r>
        <w:t>Sustainable Afflictions: 3</w:t>
      </w:r>
    </w:p>
    <w:p w14:paraId="1BDA8743" w14:textId="42342F25" w:rsidR="00645306" w:rsidRDefault="00645306" w:rsidP="00645306">
      <w:r>
        <w:t>Current Afflictions: 0</w:t>
      </w:r>
    </w:p>
    <w:p w14:paraId="670185EA" w14:textId="7CFB455B" w:rsidR="00645306" w:rsidRDefault="00645306" w:rsidP="00645306"/>
    <w:p w14:paraId="4EA0BB27" w14:textId="35F688FC" w:rsidR="00645306" w:rsidRDefault="00645306" w:rsidP="00645306">
      <w:r>
        <w:rPr>
          <w:u w:val="single"/>
        </w:rPr>
        <w:t>Skills</w:t>
      </w:r>
    </w:p>
    <w:p w14:paraId="4DF1ECF5" w14:textId="5E6B7A98" w:rsidR="00645306" w:rsidRDefault="00645306" w:rsidP="00645306">
      <w:r>
        <w:t xml:space="preserve">Observation: </w:t>
      </w:r>
      <w:r w:rsidR="00146AE0">
        <w:t>3</w:t>
      </w:r>
    </w:p>
    <w:p w14:paraId="536DBEAD" w14:textId="439D49A3" w:rsidR="00645306" w:rsidRDefault="00645306" w:rsidP="00645306">
      <w:r>
        <w:t xml:space="preserve">Fortitude: </w:t>
      </w:r>
      <w:r w:rsidR="00146AE0">
        <w:t>4</w:t>
      </w:r>
    </w:p>
    <w:p w14:paraId="50AD7669" w14:textId="4F008649" w:rsidR="00645306" w:rsidRDefault="00645306" w:rsidP="00645306">
      <w:r>
        <w:t xml:space="preserve">Willpower: </w:t>
      </w:r>
      <w:r w:rsidR="00146AE0">
        <w:t>4</w:t>
      </w:r>
    </w:p>
    <w:p w14:paraId="6522EDE2" w14:textId="7EE7B34F" w:rsidR="00645306" w:rsidRDefault="00645306" w:rsidP="00645306">
      <w:r>
        <w:t>Historical Knowledge: 3</w:t>
      </w:r>
    </w:p>
    <w:p w14:paraId="26646B2B" w14:textId="5286B50E" w:rsidR="00645306" w:rsidRPr="00645306" w:rsidRDefault="00146AE0" w:rsidP="00645306">
      <w:r>
        <w:t>Diplomacy</w:t>
      </w:r>
      <w:r w:rsidR="00645306">
        <w:t>: 2</w:t>
      </w:r>
    </w:p>
    <w:p w14:paraId="46D1E2EC" w14:textId="77777777" w:rsidR="00645306" w:rsidRPr="00645306" w:rsidRDefault="00645306" w:rsidP="00645306"/>
    <w:p w14:paraId="3527994E" w14:textId="407B5C4B" w:rsidR="00645306" w:rsidRDefault="00645306" w:rsidP="00645306">
      <w:pPr>
        <w:rPr>
          <w:u w:val="single"/>
        </w:rPr>
      </w:pPr>
      <w:r>
        <w:rPr>
          <w:u w:val="single"/>
        </w:rPr>
        <w:t>Attacks</w:t>
      </w:r>
    </w:p>
    <w:p w14:paraId="57906D81" w14:textId="5347BAE6" w:rsidR="00645306" w:rsidRDefault="00146AE0" w:rsidP="00645306">
      <w:r>
        <w:t>Crossbow</w:t>
      </w:r>
      <w:r w:rsidR="00645306">
        <w:t>: Single target ranged attack, 2d6 damage on hit.</w:t>
      </w:r>
    </w:p>
    <w:p w14:paraId="01D9F7DA" w14:textId="6ECDE7C1" w:rsidR="00146AE0" w:rsidRDefault="00146AE0" w:rsidP="00146AE0">
      <w:pPr>
        <w:ind w:firstLine="720"/>
      </w:pPr>
      <w:r>
        <w:t>Ammo: 10/10 bolts</w:t>
      </w:r>
    </w:p>
    <w:p w14:paraId="7DC69419" w14:textId="093606FC" w:rsidR="00645306" w:rsidRPr="00645306" w:rsidRDefault="00A60FAB" w:rsidP="00645306">
      <w:r>
        <w:t>Longsword</w:t>
      </w:r>
      <w:r w:rsidR="00645306">
        <w:t xml:space="preserve">: Single target melee attack, </w:t>
      </w:r>
      <w:r>
        <w:t>2</w:t>
      </w:r>
      <w:r w:rsidR="00645306">
        <w:t>d6 damage on hit.</w:t>
      </w:r>
    </w:p>
    <w:p w14:paraId="73BC27A1" w14:textId="77777777" w:rsidR="00645306" w:rsidRDefault="00645306" w:rsidP="00645306">
      <w:pPr>
        <w:rPr>
          <w:u w:val="single"/>
        </w:rPr>
      </w:pPr>
    </w:p>
    <w:p w14:paraId="4C447C4C" w14:textId="693D6798" w:rsidR="00645306" w:rsidRDefault="00645306" w:rsidP="00645306">
      <w:pPr>
        <w:rPr>
          <w:u w:val="single"/>
        </w:rPr>
      </w:pPr>
      <w:r>
        <w:rPr>
          <w:u w:val="single"/>
        </w:rPr>
        <w:t>Ability</w:t>
      </w:r>
    </w:p>
    <w:p w14:paraId="1D253DF9" w14:textId="51E10BCE" w:rsidR="00645306" w:rsidRDefault="00A60FAB" w:rsidP="00645306">
      <w:r>
        <w:t>Boost Morale: Remove 1 Affliction from yourself or a companion. 2/rest</w:t>
      </w:r>
    </w:p>
    <w:p w14:paraId="44F97951" w14:textId="77777777" w:rsidR="005A1AD6" w:rsidRPr="00645306" w:rsidRDefault="005A1AD6" w:rsidP="00645306"/>
    <w:p w14:paraId="734596A2" w14:textId="19B20F89" w:rsidR="00645306" w:rsidRDefault="00645306" w:rsidP="00645306">
      <w:r>
        <w:rPr>
          <w:u w:val="single"/>
        </w:rPr>
        <w:t>Inventory</w:t>
      </w:r>
    </w:p>
    <w:p w14:paraId="5F0AB73C" w14:textId="3B631455" w:rsidR="00255B8A" w:rsidRDefault="00255B8A" w:rsidP="00645306">
      <w:r>
        <w:t>Signet ring</w:t>
      </w:r>
    </w:p>
    <w:p w14:paraId="03208D03" w14:textId="0402B869" w:rsidR="00255B8A" w:rsidRPr="00255B8A" w:rsidRDefault="00255B8A" w:rsidP="00645306">
      <w:r>
        <w:t>Notebook</w:t>
      </w:r>
    </w:p>
    <w:sectPr w:rsidR="00255B8A" w:rsidRPr="0025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84"/>
    <w:rsid w:val="00103C55"/>
    <w:rsid w:val="00146AE0"/>
    <w:rsid w:val="00255B8A"/>
    <w:rsid w:val="005A1AD6"/>
    <w:rsid w:val="00645306"/>
    <w:rsid w:val="0090065A"/>
    <w:rsid w:val="00A60FAB"/>
    <w:rsid w:val="00B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670A"/>
  <w15:chartTrackingRefBased/>
  <w15:docId w15:val="{6170C5DF-EA7D-45B3-A271-63ED6890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Siddhant Avinash</dc:creator>
  <cp:keywords/>
  <dc:description/>
  <cp:lastModifiedBy>Deshmukh, Siddhant Avinash</cp:lastModifiedBy>
  <cp:revision>6</cp:revision>
  <dcterms:created xsi:type="dcterms:W3CDTF">2020-08-07T14:08:00Z</dcterms:created>
  <dcterms:modified xsi:type="dcterms:W3CDTF">2020-08-08T13:40:00Z</dcterms:modified>
</cp:coreProperties>
</file>