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detect missing values of a given DataFrame. Display True or False.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  salesman_id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2012-10-05         3002       5002.0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  3001       5003.0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  3001       5001.0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  3003          NaN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  3002       5002.0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  3001       5001.0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  3001       5001.0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  3004          NaN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  3003       5003.0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  3002       5002.0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  3001       5003.0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  3001          NaN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identify the column(s) of a given DataFrame which have at least one missing value.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  salesman_id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2012-10-05         3002       5002.0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  3001       5003.0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  3001       5001.0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  3003          NaN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  3002       5002.0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  3001       5001.0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  3001       5001.0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  3004          NaN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  3003       5003.0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  3002       5002.0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  3001       5003.0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  3001          NaN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count the number of missing values in each column of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  salesman_id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2012-10-05         3002       5002.0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  3001       5003.0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  3001       5001.0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  3003          NaN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  3002       5002.0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  3001       5001.0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  3001       5001.0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  3004          NaN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  3003       5003.0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  3002       5002.0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  3001       5003.0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  3001          NaN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find and replace the missing values in a given DataFrame which do not have any valuable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ord_no purch_amt    ord_date customer_id salesman_id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     150.5           ?        3002        5002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NaN    270.65  2012-09-10        3001        5003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     65.26         NaN        3001           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     110.5  2012-08-17        3003        5001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NaN     948.5  2012-09-10        3002         NaN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    2400.6  2012-07-27        3001        5002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--      5760  2012-09-10        3001        5001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         ?  2012-10-10        3004           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     12.43  2012-10-10          --        5003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    2480.4  2012-06-27        3002        5002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NaN    250.45  2012-08-17        3001        5003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    3045.6  2012-04-25        3001          --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drop the rows where at least one element is missing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  salesman_id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2012-10-05         3002       5002.0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  3001       5003.0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  3001       5001.0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  3003          NaN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  3002       5002.0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  3001       5001.0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  3001       5001.0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  3004          NaN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  3003       5003.0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  3002       5002.0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  3001       5003.0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  3001          NaN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drop the columns where at least one element is missing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  salesman_id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2012-10-05         3002       5002.0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  3001       5003.0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  3001       5001.0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  3003          NaN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  3002       5002.0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  3001       5001.0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  3001       5001.0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  3004          NaN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  3003       5003.0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  3002       5002.0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  3001       5003.0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  3001          NaN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drop the rows where all elements are missing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2012-08-17       3003.0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2012-04-25       3001.0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keep the rows with at least 2 NaN values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NaN        NaN         NaN          NaN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NaN        NaN         NaN          NaN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drop those rows from a given DataFrame in which specific columns have missing values.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ord_no  purch_amt    ord_date  customer_id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NaN        NaN         NaN          NaN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NaN        NaN         NaN          NaN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keep the valid entries of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NaN        NaN         NaN          NaN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NaN        NaN         NaN          NaN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calculate the total number of missing values in a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NaN        NaN         NaN          NaN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NaN        NaN         NaN          NaN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replace NaNs with a single constant value in specified columns in a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  ord_date  customer_id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    NaN        NaN         NaN          NaN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270.65  2012-09-10       3001.0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  NaN       3001.0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    NaN        NaN         NaN          NaN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2012-09-10       3002.0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2400.60  2012-07-27       3001.0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2012-09-10       3001.0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2012-10-10       3004.0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2480.40  2012-10-10       3003.0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2012-06-27       3002.0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2012-08-17       3001.0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    NaN        NaN         NaN          NaN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replace NaNs with the value from the previous row or the next row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replace NaNs with median or mean of the specified columns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interpolate the missing values using the Linear Interpolation method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Wikipedia, in mathematics, linear interpolation is a method of curve fitting using linear polynomials to construct new data points within the range of a discrete set of known data points.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count the number of missing values of a specified column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count the missing values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find the Indexes of missing values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replace the missing values with the most frequent values present in each column of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448a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Pandas program to create a hitmap for more information about the distribution of missing values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ord_no  purch_amt  sale_amt    ord_date  customer_id  salesman_id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0   70001.0     150.50     10.50  2012-10-05         3002       5002.0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      NaN        NaN     20.65  2012-09-10         3001       5003.0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   70002.0      65.26       NaN         NaN         3001       5001.0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  70004.0     110.50     11.50  2012-08-17         3003          NaN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       NaN     948.50     98.50  2012-09-10         3002       5002.0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   70005.0        NaN       NaN  2012-07-27         3001       5001.0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       NaN    5760.00     57.00  2012-09-10         3001       5001.0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   70010.0    1983.43     19.43  2012-10-10         3004          NaN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  70003.0        NaN       NaN  2012-10-10         3003       5003.0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   70012.0     250.45     25.45  2012-06-27         3002       5002.0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      NaN      75.29     75.29  2012-08-17         3001       5003.0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11  70013.0    3045.60     35.60  2012-04-25         3001          NaN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