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283399742"/>
        <w:docPartObj>
          <w:docPartGallery w:val="Cover Pages"/>
          <w:docPartUnique/>
        </w:docPartObj>
      </w:sdtPr>
      <w:sdtEndPr/>
      <w:sdtContent>
        <w:p w14:paraId="1AE59BBE" w14:textId="0ACA2823" w:rsidR="002574EF" w:rsidRDefault="002574EF">
          <w:pPr>
            <w:rPr>
              <w:lang w:val="en-US"/>
            </w:rPr>
          </w:pPr>
          <w:r w:rsidRPr="002574E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4FFDC" wp14:editId="3F388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17"/>
                                  <w:gridCol w:w="2297"/>
                                </w:tblGrid>
                                <w:tr w:rsidR="005B467A" w14:paraId="014A62A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AA65C03" w14:textId="38B982B2" w:rsidR="005B467A" w:rsidRDefault="005B467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967FC23" wp14:editId="5B1D9572">
                                            <wp:extent cx="3300095" cy="2468803"/>
                                            <wp:effectExtent l="0" t="0" r="0" b="8255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22378" cy="24854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B24AEBE" w14:textId="32408AAE" w:rsidR="005B467A" w:rsidRDefault="005B467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Business Application Programming – MS806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95065B8" w14:textId="0AD1F0FE" w:rsidR="005B467A" w:rsidRDefault="005B467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574E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Assignment - </w:t>
                                          </w:r>
                                          <w:r w:rsidR="005059D4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5B349C" w14:textId="1BC4ECFD" w:rsidR="005B467A" w:rsidRPr="00A62743" w:rsidRDefault="005B467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C0504D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62743">
                                        <w:rPr>
                                          <w:b/>
                                          <w:bCs/>
                                          <w:caps/>
                                          <w:color w:val="C0504D" w:themeColor="accent2"/>
                                          <w:sz w:val="28"/>
                                          <w:szCs w:val="28"/>
                                        </w:rPr>
                                        <w:t xml:space="preserve">Assignment </w:t>
                                      </w:r>
                                      <w:r w:rsidR="00524771">
                                        <w:rPr>
                                          <w:b/>
                                          <w:bCs/>
                                          <w:caps/>
                                          <w:color w:val="C0504D" w:themeColor="accent2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sz w:val="24"/>
                                          <w:szCs w:val="24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1FE2CAC" w14:textId="6DBF58DC" w:rsidR="005B467A" w:rsidRPr="00371863" w:rsidRDefault="00524771" w:rsidP="004F72B7">
                                          <w:pP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TeamBuilder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v2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C0504D" w:themeColor="accen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F04A0D1" w14:textId="61C4C711" w:rsidR="005B467A" w:rsidRPr="00A62743" w:rsidRDefault="005B467A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C0504D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62743">
                                            <w:rPr>
                                              <w:b/>
                                              <w:bCs/>
                                              <w:color w:val="C0504D" w:themeColor="accent2"/>
                                              <w:sz w:val="28"/>
                                              <w:szCs w:val="28"/>
                                            </w:rPr>
                                            <w:t xml:space="preserve">Student 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C0504D" w:themeColor="accent2"/>
                                              <w:sz w:val="28"/>
                                              <w:szCs w:val="28"/>
                                            </w:rPr>
                                            <w:t xml:space="preserve">and Submission </w:t>
                                          </w:r>
                                          <w:r w:rsidRPr="00A62743">
                                            <w:rPr>
                                              <w:b/>
                                              <w:bCs/>
                                              <w:color w:val="C0504D" w:themeColor="accent2"/>
                                              <w:sz w:val="28"/>
                                              <w:szCs w:val="28"/>
                                            </w:rPr>
                                            <w:t>Details</w:t>
                                          </w:r>
                                        </w:p>
                                      </w:sdtContent>
                                    </w:sdt>
                                    <w:p w14:paraId="1F9A6611" w14:textId="2CD42D49" w:rsidR="005B467A" w:rsidRDefault="00E716B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467A" w:rsidRPr="00A62743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Student Name: Siddhant Kumar Kandoi                            Student Id: 19231361                                                           </w:t>
                                          </w:r>
                                          <w:r w:rsidR="005B467A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Subject</w:t>
                                          </w:r>
                                          <w:r w:rsidR="005B467A" w:rsidRPr="00A62743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 Code: MS806                                                           Date: </w:t>
                                          </w:r>
                                          <w:r w:rsidR="00524771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0</w:t>
                                          </w:r>
                                          <w:r w:rsidR="005059D4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  <w:r w:rsidR="005B467A" w:rsidRPr="00A62743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/</w:t>
                                          </w:r>
                                          <w:r w:rsidR="005B467A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  <w:r w:rsidR="00524771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="005B467A" w:rsidRPr="00A62743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/2019                                                                  Assignment Number: </w:t>
                                          </w:r>
                                          <w:r w:rsidR="00524771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5</w:t>
                                          </w:r>
                                          <w:r w:rsidR="005B467A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                                                        Total Pages: 1</w:t>
                                          </w:r>
                                          <w:r w:rsidR="00801164">
                                            <w:rPr>
                                              <w:b/>
                                              <w:bCs/>
                                              <w:color w:val="1F497D" w:themeColor="text2"/>
                                              <w:sz w:val="24"/>
                                              <w:szCs w:val="24"/>
                                            </w:rPr>
                                            <w:t>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B467A" w14:paraId="65A6CF0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63061C" w14:textId="77777777" w:rsidR="005B467A" w:rsidRDefault="005B467A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EE5104" w14:textId="77777777" w:rsidR="005B467A" w:rsidRDefault="005B467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DB6AD22" w14:textId="77777777" w:rsidR="005B467A" w:rsidRDefault="005B46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FE4FF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17"/>
                            <w:gridCol w:w="2297"/>
                          </w:tblGrid>
                          <w:tr w:rsidR="005B467A" w14:paraId="014A62A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AA65C03" w14:textId="38B982B2" w:rsidR="005B467A" w:rsidRDefault="005B467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67FC23" wp14:editId="5B1D9572">
                                      <wp:extent cx="3300095" cy="2468803"/>
                                      <wp:effectExtent l="0" t="0" r="0" b="8255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22378" cy="24854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4AEBE" w14:textId="32408AAE" w:rsidR="005B467A" w:rsidRDefault="005B467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Business Application Programming – MS806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5065B8" w14:textId="0AD1F0FE" w:rsidR="005B467A" w:rsidRDefault="005B467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574E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Assignment - </w:t>
                                    </w:r>
                                    <w:r w:rsidR="005059D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5B349C" w14:textId="1BC4ECFD" w:rsidR="005B467A" w:rsidRPr="00A62743" w:rsidRDefault="005B467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 w:rsidRPr="00A62743">
                                  <w:rPr>
                                    <w:b/>
                                    <w:bCs/>
                                    <w:cap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Assignment </w:t>
                                </w:r>
                                <w:r w:rsidR="00524771">
                                  <w:rPr>
                                    <w:b/>
                                    <w:bCs/>
                                    <w:cap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1FE2CAC" w14:textId="6DBF58DC" w:rsidR="005B467A" w:rsidRPr="00371863" w:rsidRDefault="00524771" w:rsidP="004F72B7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TeamBuilder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v2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04A0D1" w14:textId="61C4C711" w:rsidR="005B467A" w:rsidRPr="00A62743" w:rsidRDefault="005B467A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C0504D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62743">
                                      <w:rPr>
                                        <w:b/>
                                        <w:bCs/>
                                        <w:color w:val="C0504D" w:themeColor="accent2"/>
                                        <w:sz w:val="28"/>
                                        <w:szCs w:val="28"/>
                                      </w:rPr>
                                      <w:t xml:space="preserve">Student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C0504D" w:themeColor="accent2"/>
                                        <w:sz w:val="28"/>
                                        <w:szCs w:val="28"/>
                                      </w:rPr>
                                      <w:t xml:space="preserve">and Submission </w:t>
                                    </w:r>
                                    <w:r w:rsidRPr="00A62743">
                                      <w:rPr>
                                        <w:b/>
                                        <w:bCs/>
                                        <w:color w:val="C0504D" w:themeColor="accent2"/>
                                        <w:sz w:val="28"/>
                                        <w:szCs w:val="28"/>
                                      </w:rPr>
                                      <w:t>Details</w:t>
                                    </w:r>
                                  </w:p>
                                </w:sdtContent>
                              </w:sdt>
                              <w:p w14:paraId="1F9A6611" w14:textId="2CD42D49" w:rsidR="005B467A" w:rsidRDefault="00E716B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67A" w:rsidRPr="00A62743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 xml:space="preserve">Student Name: Siddhant Kumar Kandoi                            Student Id: 19231361                                                           </w:t>
                                    </w:r>
                                    <w:r w:rsidR="005B467A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Subject</w:t>
                                    </w:r>
                                    <w:r w:rsidR="005B467A" w:rsidRPr="00A62743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 xml:space="preserve"> Code: MS806                                                           Date: </w:t>
                                    </w:r>
                                    <w:r w:rsidR="00524771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 w:rsidR="005059D4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5B467A" w:rsidRPr="00A62743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5B467A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524771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5B467A" w:rsidRPr="00A62743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 xml:space="preserve">/2019                                                                  Assignment Number: </w:t>
                                    </w:r>
                                    <w:r w:rsidR="00524771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="005B467A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Total Pages: 1</w:t>
                                    </w:r>
                                    <w:r w:rsidR="00801164"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B467A" w14:paraId="65A6CF0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63061C" w14:textId="77777777" w:rsidR="005B467A" w:rsidRDefault="005B467A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EE5104" w14:textId="77777777" w:rsidR="005B467A" w:rsidRDefault="005B467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1DB6AD22" w14:textId="77777777" w:rsidR="005B467A" w:rsidRDefault="005B46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10A606A" w14:textId="437E003D" w:rsidR="005059D4" w:rsidRDefault="005059D4" w:rsidP="004661E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 w:eastAsia="en-US"/>
        </w:rPr>
      </w:pPr>
    </w:p>
    <w:p w14:paraId="1FF5FF1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3B4842B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Student Name: Siddhant Kumar Kandoi</w:t>
      </w:r>
    </w:p>
    <w:p w14:paraId="5E3532A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Student ID: 19231361</w:t>
      </w:r>
    </w:p>
    <w:p w14:paraId="39E4793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Course Name: Masters Information Systems Management</w:t>
      </w:r>
    </w:p>
    <w:p w14:paraId="0D0B49A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Date: 01/12/2019</w:t>
      </w:r>
    </w:p>
    <w:p w14:paraId="0515BCF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 Number: 5</w:t>
      </w:r>
    </w:p>
    <w:p w14:paraId="2DFE86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TeamBuilder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v2</w:t>
      </w:r>
    </w:p>
    <w:p w14:paraId="188CF05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Naming Convention: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PascalCasing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; For each control I have tried to use the similar naming pattern </w:t>
      </w:r>
    </w:p>
    <w:p w14:paraId="71ED63C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i.e. Title of the form + Functionality + Control Type + Numeric digit </w:t>
      </w:r>
    </w:p>
    <w:p w14:paraId="3B19437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*/</w:t>
      </w:r>
    </w:p>
    <w:p w14:paraId="533D665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758B45E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06BC1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C6B79B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229C2A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System.Drawing;</w:t>
      </w:r>
    </w:p>
    <w:p w14:paraId="271CE0E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14:paraId="19ECB0C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847426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0CB170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A4018F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80A0A3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436444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E569D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Kandoi_SiddhantKumar_Assignment5_MS806</w:t>
      </w:r>
    </w:p>
    <w:p w14:paraId="0C1B7E4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5C95E9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TeamBuilder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</w:t>
      </w:r>
    </w:p>
    <w:p w14:paraId="693D873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7878243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TeamBuilder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4121B6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5B2654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7E468B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0918A4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A73555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global variables which is used at every click of Add to Booking, Complete Order and Report Generation buttons</w:t>
      </w:r>
    </w:p>
    <w:p w14:paraId="159D81E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68D8DE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F8AA57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FAEDC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=0m;</w:t>
      </w:r>
    </w:p>
    <w:p w14:paraId="39807E1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17275A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F174E3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6C20A50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Event - Location Pricing</w:t>
      </w:r>
    </w:p>
    <w:p w14:paraId="3B6863A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,] EVENTPRICING = {{1100m, 930m, 1050m, 1210m, 790m},</w:t>
      </w:r>
    </w:p>
    <w:p w14:paraId="2EC3AA4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{1750m, 1495m, 1675m, 1915m, 1285m},</w:t>
      </w:r>
    </w:p>
    <w:p w14:paraId="2367360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{2500m, 2160m, 2400m, 2720m, 1880m},</w:t>
      </w:r>
    </w:p>
    <w:p w14:paraId="498FE5F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{3300m, 2790m, 3150m, 3630m, 2370m},</w:t>
      </w:r>
    </w:p>
    <w:p w14:paraId="3076C6A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{1099m, 929m, 1049m, 1209m, 789m},</w:t>
      </w:r>
    </w:p>
    <w:p w14:paraId="57B06AF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{2249m, 1824m, 2124m, 2524m, 1474m},</w:t>
      </w:r>
    </w:p>
    <w:p w14:paraId="260414D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{1369m, 1114m, 1294m, 1534m, 904m},</w:t>
      </w:r>
    </w:p>
    <w:p w14:paraId="05A156A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{999m, 829m, 949m, 1109m, 689m},</w:t>
      </w:r>
    </w:p>
    <w:p w14:paraId="1985FB8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{3499m, 2989m, 3349m, 3829m, 2569m},</w:t>
      </w:r>
    </w:p>
    <w:p w14:paraId="440ECF4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{2049m, 1624m, 1924m, 2324m, 1274m}};</w:t>
      </w:r>
    </w:p>
    <w:p w14:paraId="0733500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691157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Meal - Location Pricing</w:t>
      </w:r>
    </w:p>
    <w:p w14:paraId="16F0A38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,] MEALPRICING = { {99m, 75m, 24m, 0m},</w:t>
      </w:r>
    </w:p>
    <w:p w14:paraId="28BD9E0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{149m, 113m, 36m, 0m},</w:t>
      </w:r>
    </w:p>
    <w:p w14:paraId="0D651AD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{198m, 150m, 48m, 0m},</w:t>
      </w:r>
    </w:p>
    <w:p w14:paraId="7AC258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{297m, 225m, 72m, 0m},</w:t>
      </w:r>
    </w:p>
    <w:p w14:paraId="0CDC709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{99m, 75m, 24m, 0m},</w:t>
      </w:r>
    </w:p>
    <w:p w14:paraId="7FD8682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{248m, 188m, 60m, 0m},</w:t>
      </w:r>
    </w:p>
    <w:p w14:paraId="2C1FD64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{149m, 113m, 36m, 0m},</w:t>
      </w:r>
    </w:p>
    <w:p w14:paraId="5C6CAB2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{99m, 75m, 24m, 0m},</w:t>
      </w:r>
    </w:p>
    <w:p w14:paraId="4FEDC7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{297m, 225m, 72m, 0m},</w:t>
      </w:r>
    </w:p>
    <w:p w14:paraId="6FFB766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{248m, 188m, 60m, 0m}};</w:t>
      </w:r>
    </w:p>
    <w:p w14:paraId="1CF9237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CD3010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initialised value for Places in stock - Location matrix in case the file is not available then the application will use this initialized value</w:t>
      </w:r>
    </w:p>
    <w:p w14:paraId="65DB06C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 { {35, 67, 12, 77, 32},</w:t>
      </w:r>
    </w:p>
    <w:p w14:paraId="1E9F60E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{28, 3, 34, 12, 7},</w:t>
      </w:r>
    </w:p>
    <w:p w14:paraId="63552D4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{23, 2, 6, 4, 3},</w:t>
      </w:r>
    </w:p>
    <w:p w14:paraId="55B6A87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{12, 6, 9, 4, 6},</w:t>
      </w:r>
    </w:p>
    <w:p w14:paraId="5B6A263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{2, 0, 7, 5, 8},</w:t>
      </w:r>
    </w:p>
    <w:p w14:paraId="1247DF6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{1, 8, 4, 7, 4},</w:t>
      </w:r>
    </w:p>
    <w:p w14:paraId="6A52FFD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{16, 24, 40, 4, 12},</w:t>
      </w:r>
    </w:p>
    <w:p w14:paraId="0D2E7BA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{3, 7, 45, 3, 3},</w:t>
      </w:r>
    </w:p>
    <w:p w14:paraId="4B4AA29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{45, 12, 56, 12, 23},</w:t>
      </w:r>
    </w:p>
    <w:p w14:paraId="094D3EE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{0, 0, 3, 0,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373AE0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37E97CD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keep track of the changes before order is completed and may be required if user doesn't confirm the order</w:t>
      </w:r>
    </w:p>
    <w:p w14:paraId="13674D0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{ {35, 67, 12, 77, 32},</w:t>
      </w:r>
    </w:p>
    <w:p w14:paraId="7D01CD5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{28, 3, 34, 12, 7},</w:t>
      </w:r>
    </w:p>
    <w:p w14:paraId="49307D3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{23, 2, 6, 4, 3},</w:t>
      </w:r>
    </w:p>
    <w:p w14:paraId="6440A0B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{12, 6, 9, 4, 6},</w:t>
      </w:r>
    </w:p>
    <w:p w14:paraId="1E6352D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{2, 0, 7, 5, 8},</w:t>
      </w:r>
    </w:p>
    <w:p w14:paraId="636EF12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{1, 8, 4, 7, 4},</w:t>
      </w:r>
    </w:p>
    <w:p w14:paraId="3227461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{16, 24, 40, 4, 12},</w:t>
      </w:r>
    </w:p>
    <w:p w14:paraId="27B85B5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{3, 7, 45, 3, 3},</w:t>
      </w:r>
    </w:p>
    <w:p w14:paraId="6694C58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{45, 12, 56, 12, 23},</w:t>
      </w:r>
    </w:p>
    <w:p w14:paraId="746BFE8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{0, 0, 3, 0,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114DD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8E55E8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the Events Name</w:t>
      </w:r>
    </w:p>
    <w:p w14:paraId="0267ED8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EVENTSNAME = {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"Murder Mystery Weekend"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"CSI Weekend"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"The Great Outdoors"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"The Chase"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"Digital Refresh"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6811473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"Action Photography"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"Team Ryder Cup"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"Abseiling"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"War Games"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"Find Wally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E6C32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4D9B7C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the Meal Types</w:t>
      </w:r>
    </w:p>
    <w:p w14:paraId="4F6B92C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MEALTYPES = {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"Full Meal"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"Half Meal"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"Breakfast"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"No Meal"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};</w:t>
      </w:r>
    </w:p>
    <w:p w14:paraId="6CEA95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7E66610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the Location Names</w:t>
      </w:r>
    </w:p>
    <w:p w14:paraId="38A63DD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LOCATIONNAMES = {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"Cork"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"Dublin"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"Galway"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Belmullet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"Belfast"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};</w:t>
      </w:r>
    </w:p>
    <w:p w14:paraId="5CA010C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03B0F67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the Places inventory file name</w:t>
      </w:r>
    </w:p>
    <w:p w14:paraId="36ED02D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PLACES_FILENAME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"PlacesInventory.txt"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92950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3B6BD36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Declaring constant for the directory to check for transaction number</w:t>
      </w:r>
    </w:p>
    <w:p w14:paraId="3299260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TransactionFileDirectory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@"C:\Users\kando\Desktop\Ireland\Kandoi_SiddhantKumar_Assignment5_MS806\Kandoi_SiddhantKumar_Assignment5_MS806\bin\Debug"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854A2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F283C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6FB6E99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defined for the load of Application Page</w:t>
      </w:r>
    </w:p>
    <w:p w14:paraId="572D61A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TeamBuilder_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30875A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6953DC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671215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Code to search for inventory file and load the inventory data into Place inventory arrays</w:t>
      </w:r>
    </w:p>
    <w:p w14:paraId="4D19E49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(PLACES_FILENAME))</w:t>
      </w:r>
    </w:p>
    <w:p w14:paraId="7563861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061B14C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String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(PLACES_FILENAME);</w:t>
      </w:r>
    </w:p>
    <w:p w14:paraId="57F86DE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0, j = 0;</w:t>
      </w:r>
    </w:p>
    <w:p w14:paraId="709D3AC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input.Split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5AE54B9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2991FBE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10)</w:t>
      </w:r>
    </w:p>
    <w:p w14:paraId="607AC10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604B6A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853DF5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54AB393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j = 0;</w:t>
      </w:r>
    </w:p>
    <w:p w14:paraId="47BEA0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(var col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row.Trim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7710532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4853770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450A42A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35ABC4D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9ABC44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6D958C8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++;</w:t>
      </w:r>
    </w:p>
    <w:p w14:paraId="1D3D858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C38DF4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CDA0F4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4887C3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Button disabled</w:t>
      </w:r>
    </w:p>
    <w:p w14:paraId="2311517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CompleteOrderButton1.Enabled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A704B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AddToCartButton1.Enabled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11FA3A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5D6958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F94622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4A86E16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Method for calculating the price based on selection</w:t>
      </w:r>
    </w:p>
    <w:p w14:paraId="3382788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ItemPricingMethod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F567E6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43CFBF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29AB01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event and location are selected</w:t>
      </w:r>
    </w:p>
    <w:p w14:paraId="1362EE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EventListBox1.SelectedIndex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= -1 &amp;&amp; LocationListBox1.SelectedIndex != -1)</w:t>
      </w:r>
    </w:p>
    <w:p w14:paraId="555CC86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381F03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0AEA2A8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Number of Places is entered</w:t>
      </w:r>
    </w:p>
    <w:p w14:paraId="546F4D9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D01A3E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2F9B84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</w:p>
    <w:p w14:paraId="511F29B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3390854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(NumberOfPlacesTextBox1.Text);</w:t>
      </w:r>
    </w:p>
    <w:p w14:paraId="4A56FF2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0686E0F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Handling negative values in quantity</w:t>
      </w:r>
    </w:p>
    <w:p w14:paraId="7F7067B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&lt;= 0)</w:t>
      </w:r>
    </w:p>
    <w:p w14:paraId="16480CC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65202A8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"Investment amount should be positive value, setting the default value as 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"I/P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MessageBoxButtons.RetryCancel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0D5CC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01AC49C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Bringing the focus back to number of places textbox for user edit</w:t>
      </w:r>
    </w:p>
    <w:p w14:paraId="4997463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B6C72A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1A788CD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NumberOfPlacesTextBox1.Focus();</w:t>
      </w:r>
    </w:p>
    <w:p w14:paraId="1DC0428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NumberOfPlacesTextBox1.SelectAll();</w:t>
      </w:r>
    </w:p>
    <w:p w14:paraId="73C57C9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7A49087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5ED5A66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455D7EA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MealOptionsListBox1.SelectedIndex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= -1)</w:t>
      </w:r>
    </w:p>
    <w:p w14:paraId="2ED1BB1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3F025D8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EVENTPRICING[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EventListBox1.SelectedIndex, LocationListBox1.SelectedIndex] + MEALPRICING[EventListBox1.SelectedIndex, MealOptionsListBox1.SelectedIndex])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CBFD6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24C4688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1DEBBBC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77903B0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MealOptionsListBox1.SelectedIndex = 3;</w:t>
      </w:r>
    </w:p>
    <w:p w14:paraId="7335650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EVENTPRICING[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EventListBox1.SelectedIndex, LocationListBox1.SelectedIndex])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72273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5058640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AddToCartButton1.Enabled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A02D0C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TotalItemCostValueLabel1.Text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"\u20AC"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0FAFB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39D4E86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37E3B67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</w:p>
    <w:p w14:paraId="35DBDC4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4E9E82F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212D1D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1707E61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"Number of places should be valid positive integer value, setting the default places to 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513C0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NumberOfPlacesTextBox1.Focus();</w:t>
      </w:r>
    </w:p>
    <w:p w14:paraId="01C514A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NumberOfPlacesTextBox1.SelectAll();</w:t>
      </w:r>
    </w:p>
    <w:p w14:paraId="00B70E5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09AEAD4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0D3A3CB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0E3789C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03AD992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5D839F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4335C1B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MealOptionsListBox1.SelectedIndex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= -1)</w:t>
      </w:r>
    </w:p>
    <w:p w14:paraId="0055398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608C1AA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EVENTPRICING[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EventListBox1.SelectedIndex, LocationListBox1.SelectedIndex] + MEALPRICING[EventListBox1.SelectedIndex, MealOptionsListBox1.SelectedIndex]);</w:t>
      </w:r>
    </w:p>
    <w:p w14:paraId="79E6434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11AF797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13D2DA1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1B0474E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MealOptionsListBox1.SelectedIndex = 3;</w:t>
      </w:r>
    </w:p>
    <w:p w14:paraId="15047FC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EVENTPRICING[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EventListBox1.SelectedIndex, LocationListBox1.SelectedIndex]);</w:t>
      </w:r>
    </w:p>
    <w:p w14:paraId="68A6DD4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6484649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AddToCartButton1.Enabled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61375E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TotalItemCostValueLabel1.Text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"\u20AC"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39F0D9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7D9183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E8214C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F64BFC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D53A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B1F60A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Method to calculate the available places based on event and location selection</w:t>
      </w:r>
    </w:p>
    <w:p w14:paraId="1DCC7E0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AvailablePlacesEventLocationMethod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90AA5D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888C26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EventListBox1.SelectedIndex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= -1 &amp;&amp; LocationListBox1.SelectedIndex != -1)</w:t>
      </w:r>
    </w:p>
    <w:p w14:paraId="7197DEE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A50630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LocationAvailableListbox1.Items.Clear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8F39BB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LocationAvailableListbox1.Items.Add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(EVENTSNAME[EventListBox1.SelectedIndex]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LOCATIONNAMES[LocationListBox1.SelectedIndex]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[EventListBox1.SelectedIndex, LocationListBox1.SelectedIndex]);</w:t>
      </w:r>
    </w:p>
    <w:p w14:paraId="24AABB9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4EA609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E88ACE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5D827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7A62EEC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when location list box index changes</w:t>
      </w:r>
    </w:p>
    <w:p w14:paraId="406E9F6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LocationListBox1_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6EE545D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CB5681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ItemPricingMethod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667985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AvailablePlacesEventLocationMethod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F4D2FC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F2ED92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34CC02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when Meal list box index changes</w:t>
      </w:r>
    </w:p>
    <w:p w14:paraId="527440A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MealOptionsListBox1_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50E03DA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5A8F47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ItemPricingMethod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DB8900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C79C82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700BD8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when number of places text box changes</w:t>
      </w:r>
    </w:p>
    <w:p w14:paraId="527324A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NumberOfPlacesTextBox1_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2652013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3069AE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ItemPricingMethod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F71D25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C9FD49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4AAC3F8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when event list box index changes</w:t>
      </w:r>
    </w:p>
    <w:p w14:paraId="4D0F378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EventListBox1_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5BD2031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2CC98E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ItemPricingMethod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12240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AvailablePlacesEventLocationMethod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8FC885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0C83AA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C7FB57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3A61A66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for checking the uniqueness of each random number which is getting generated. This method is being used by another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GenerateUniqueTransnum</w:t>
      </w:r>
      <w:proofErr w:type="spellEnd"/>
    </w:p>
    <w:p w14:paraId="4F39367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0EAB7B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7979EF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Boolean Unique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B9F9E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B568D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D83CA1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3EB860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D80A50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B49225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FB7410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744709F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Transnum.Equals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()))</w:t>
      </w:r>
    </w:p>
    <w:p w14:paraId="6455B00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464DF29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760C86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Unique;</w:t>
      </w:r>
    </w:p>
    <w:p w14:paraId="16F5C63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6DC1931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63540F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409E23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7A38A22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Unique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9B0F51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Unique;</w:t>
      </w:r>
    </w:p>
    <w:p w14:paraId="44B7BEF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824C48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93F92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68CA616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for generating the random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6 digit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number and also calling the Unique method defined above to check the uniqueness </w:t>
      </w:r>
    </w:p>
    <w:p w14:paraId="370684A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GenerateUniqueTransnum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01BE04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8779C9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Random generator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FBF51C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9B121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IsThisUnique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B712FC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</w:t>
      </w:r>
    </w:p>
    <w:p w14:paraId="104231A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678413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(0, 999999).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"D6"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E69C6F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IsThisUnique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TransactionFileDirectory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B04087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IsThisUnique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4C4AEC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872702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9442EF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CA0A6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CFCE68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event and action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when user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clicks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on Complete order button</w:t>
      </w:r>
    </w:p>
    <w:p w14:paraId="6D23D6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CompleteOrderButton1_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12F08A3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0F2225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CompletedBookingMessage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1C215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GenerateUniqueTransnum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638209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Message to show to user</w:t>
      </w:r>
    </w:p>
    <w:p w14:paraId="4246D86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CompletedBookingMessage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"Transaction No.:"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"Total Booking Cost:"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"\u20AC"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2E802C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09BFDB6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Copying the changes of places available to confirmed places available for confirmation</w:t>
      </w:r>
    </w:p>
    <w:p w14:paraId="20508DA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CompletedBookingMessage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"Confirmation"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4D562E7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E41179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232FAF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CompletedBookingMessage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8D17F1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ClearButton1_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sender, e);</w:t>
      </w:r>
    </w:p>
    <w:p w14:paraId="3804534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8FC2CD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D51816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DE674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12D936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event and action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for the click of add to cart button</w:t>
      </w:r>
    </w:p>
    <w:p w14:paraId="6C7C59C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AddToCartButton1_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798D7AE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3B054D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AddToCartButton1.Enabled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EB4B2F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EventListBox1.SelectedIndex, LocationListBox1.SelectedIndex];</w:t>
      </w:r>
    </w:p>
    <w:p w14:paraId="5542CAA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7E6469F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available places is greater than 0</w:t>
      </w:r>
    </w:p>
    <w:p w14:paraId="6D41FCA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= 0)</w:t>
      </w:r>
    </w:p>
    <w:p w14:paraId="178656E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7C1AE3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7C4578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number of places entered is less than available</w:t>
      </w:r>
    </w:p>
    <w:p w14:paraId="102519A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 &gt;= 0)</w:t>
      </w:r>
    </w:p>
    <w:p w14:paraId="7A5538D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3272538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EventListBox1.SelectedIndex, LocationListBox1.SelectedIndex]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6FBC14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331B89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TotalBookingAmountAnsLabel1.Text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"\u20AC"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82B0B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(EVENTSNAME[EventListBox1.SelectedIndex]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LOCATIONNAMES[LocationListBox1.SelectedIndex]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"\u20AC"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1C19FF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CompleteOrderButton1.Enabled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C219D0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"Event Details:\n1.Event Name:"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EVENTSNAME[EventListBox1.SelectedIndex]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"\n2.Location:"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LOCATIONNAMES[LocationListBox1.SelectedIndex]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"\n3.Meal Option Selected:"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MEALTYPES[MealOptionsListBox1.SelectedIndex]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"\n4.Total Number of Places Selected:"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"\n5.Total Event Cost:"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09192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EventListBox1.ClearSelected();</w:t>
      </w:r>
    </w:p>
    <w:p w14:paraId="5BB5AB5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LocationListBox1.ClearSelected();</w:t>
      </w:r>
    </w:p>
    <w:p w14:paraId="637A883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MealOptionsListBox1.ClearSelected();</w:t>
      </w:r>
    </w:p>
    <w:p w14:paraId="6EC9540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A8FEB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TotalItemCostValueLabel1.Text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A405D4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LocationAvailableListbox1.Items.Clear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246C8A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008D7FE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4F7149D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set the number of places to the maximum available stock</w:t>
      </w:r>
    </w:p>
    <w:p w14:paraId="482B87E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4909FF2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1F8DC77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NumberOfPlacesTextBox1.Text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1D2A13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"Number of places you entered exceed the available stock. There are only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AvailablePlaces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available"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24269F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NumberOfPlacesTextBox1.Focus();</w:t>
      </w:r>
    </w:p>
    <w:p w14:paraId="78E8A59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NumberOfPlacesTextBox1.SelectAll();</w:t>
      </w:r>
    </w:p>
    <w:p w14:paraId="1026536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29594D8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2005B6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42C082E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E6B6A2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"Unfortunately,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There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are no available place for the event and location. Please revise the booking"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9D452E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17C4D3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28AA274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97AE04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9FB94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Event and action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for the click of clear button</w:t>
      </w:r>
    </w:p>
    <w:p w14:paraId="636CC69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ClearButton1_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5F0C5ED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89EFD7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EventListBox1.ClearSelected();</w:t>
      </w:r>
    </w:p>
    <w:p w14:paraId="066FF57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LocationListBox1.ClearSelected();</w:t>
      </w:r>
    </w:p>
    <w:p w14:paraId="1028815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AddToCartButton1.Enabled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CF5C4E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CompleteOrderButton1.Enabled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8FF93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593D8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TotalItemCostValueLabel1.Text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9935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MealOptionsListBox1.ClearSelected();</w:t>
      </w:r>
    </w:p>
    <w:p w14:paraId="679661C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LocationAvailableListbox1.Items.Clear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F3333B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3A53D47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Code to get back the number of places which got changes due to add in cart option but user has not confirmed the booking</w:t>
      </w:r>
    </w:p>
    <w:p w14:paraId="3D09A82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BookingListBox1.Items.Count &gt; 0)</w:t>
      </w:r>
    </w:p>
    <w:p w14:paraId="368597D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E20117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F4AD8B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568160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522040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NumberOfPlacesTextBox1.Text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005E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0m;</w:t>
      </w:r>
    </w:p>
    <w:p w14:paraId="1A3DC5A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0m;</w:t>
      </w:r>
    </w:p>
    <w:p w14:paraId="4ED5771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BookingMessage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46366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TotalBookingAmountAnsLabel1.Text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A2A64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8D0B6F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0934F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4E42E4E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when user tries to close the application and application saves the transaction details for the day and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wll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as places available after sales</w:t>
      </w:r>
    </w:p>
    <w:p w14:paraId="7753D8F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DayClosing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6B7694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54E91D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DaySummaryFile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23E0F7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</w:p>
    <w:p w14:paraId="31E5309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084CB5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PlacesAvailableDayEndTextWrite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79D0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PlacesAvailableDayEndTextWrite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(PLACES_FILENAME);</w:t>
      </w:r>
    </w:p>
    <w:p w14:paraId="7938F1E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EVENTSNAME.Length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18A6677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2DC33F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4C3897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2C7D6D2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PlacesAvailableDayEndTextWrite.Write(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2D2341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3525EB1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PlacesAvailableDayEndTextWrite.Write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AB7BD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45E5E97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PlacesAvailableDayEndTextWrite.Flush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039964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PlacesAvailableDayEndTextWrite.Close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C46EFC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86A1BF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save the data into transaction file for the day</w:t>
      </w:r>
    </w:p>
    <w:p w14:paraId="09BF5E5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DaySummaryFile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"EOD_"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dd.MM.yyy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"_BOOKING_REPORT.txt"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9335B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6380FFA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file exists or not</w:t>
      </w:r>
    </w:p>
    <w:p w14:paraId="66DC96C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DaySummaryFile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3790A2A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2BD15D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DaySummaryFile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AFBE13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5BFD2FA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(str);</w:t>
      </w:r>
    </w:p>
    <w:p w14:paraId="1B1A575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C9467A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4458AE4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1923DB3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DaySummaryFile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9E015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3BA5FBB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(str);</w:t>
      </w:r>
    </w:p>
    <w:p w14:paraId="69B73DA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5C602A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</w:p>
    <w:p w14:paraId="086043E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019546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6C7AD5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14:paraId="0551A5D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8531A2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71EC16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1EE5C9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062F45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4434C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6AA60B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for the click of exit button</w:t>
      </w:r>
    </w:p>
    <w:p w14:paraId="714DE07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ExitButton1_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53A8283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51BA5D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40B5029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If condition to confirm with user if the user really wants to exit or not, 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yes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the application is closed</w:t>
      </w:r>
    </w:p>
    <w:p w14:paraId="7B322A2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"Are you sure you want to exit?"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"Exit Warning"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4E883AA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B3F689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A9C6B1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DC4D2A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2D147B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1B8765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CA1D3E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and action for the application when user is closing the application</w:t>
      </w:r>
    </w:p>
    <w:p w14:paraId="074B4A5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TeamBuilder_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FormClosing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6E70D5E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9CA21D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"Your sale summary for today is being saved"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"Exit Information"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A81B7F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D7C07E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A47FC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DayClosing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69EC9A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4AB20E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1FF1A8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52A9AEB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Event when anyone clicks on Number of places text box</w:t>
      </w:r>
    </w:p>
    <w:p w14:paraId="52A198F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NumberOfPlacesTextBox1_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MouseClick(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1C765C2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3BA19E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NumberOfPlacesTextBox1.SelectAll();</w:t>
      </w:r>
    </w:p>
    <w:p w14:paraId="157FEB8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77AD67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82267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20B570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Method coded for generating the detailed summary</w:t>
      </w:r>
    </w:p>
    <w:p w14:paraId="5816D50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DetailedSummaryReport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EF64DF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A191AC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dd.MM.yyy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"_DETAILED_SUMMARY_REPORT.txt"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25F4E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</w:p>
    <w:p w14:paraId="0B301D6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FE3CA3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D1476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27ACB60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to check if any transaction happened for that session, if yes than transactional data would also be included in the report</w:t>
      </w:r>
    </w:p>
    <w:p w14:paraId="27CEDC6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5EAB41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80C7BB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71F2609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7A703D2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EE7A35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577313A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(str);</w:t>
      </w:r>
    </w:p>
    <w:p w14:paraId="74C5EAF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"Places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Stock:"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D33AB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EVENTSNAME.Length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2D80D24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4210C0E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7C5D54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1B930F4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3BF045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02176C9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7AE43DC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536E28B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41BC9A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913936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7F0A0BA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3F6D61E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6252A8B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81FA31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DaySaleSummary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10BF7F3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(str);</w:t>
      </w:r>
    </w:p>
    <w:p w14:paraId="1D7F679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"Places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Stock:"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BB6288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EVENTSNAME.Length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563DBB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1961461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3CB3CF2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66EDE02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EBD735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54FEA06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75C7A6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41D11D0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0E53A4A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9E0985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"Report Generated, Details of completed booking in this session and places available have been saved in the"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840731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B8BB8A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1A38D32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1108BD16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174AA08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24FD22F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3392A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"Places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Stock:"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B8F107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EVENTSNAME.Length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7A76F38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406A580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BF6B9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2C8F6D6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564D15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57BF2CE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C29716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3CF06911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6DFB732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627ED34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367B1DC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C32723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"Places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Stock:"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53E1A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EVENTSNAME.Length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7B037B7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4FA42A8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LOCATIONNAMES.Length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800034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{</w:t>
      </w:r>
    </w:p>
    <w:p w14:paraId="6389FE1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PlacesAvailableBeforeConfirmation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FE6005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}</w:t>
      </w:r>
    </w:p>
    <w:p w14:paraId="75A7DBB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3A54B6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374AB0B8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476A57D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TextWrite.Close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5B79FA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"Report Generated, there was 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cpmpleted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booking in this session. Details of places available has been saved in the"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074A263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158665D7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FFDB39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14:paraId="22DF559A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CE3B77B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702CEE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1C8A9C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546A0DF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</w:p>
    <w:p w14:paraId="11966EE5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Event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defiened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when someone clicks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GenerateReportButton</w:t>
      </w:r>
      <w:proofErr w:type="spellEnd"/>
    </w:p>
    <w:p w14:paraId="53290B00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GenerateReportButton_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6897E799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69CC84D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DetailedSummaryReport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BD0524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97B27BE" w14:textId="77777777" w:rsidR="00524771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53DBF741" w14:textId="665DEFBF" w:rsidR="00524771" w:rsidRPr="00801164" w:rsidRDefault="00524771" w:rsidP="0052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sectPr w:rsidR="00524771" w:rsidRPr="00801164" w:rsidSect="00AD539E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DD34" w14:textId="77777777" w:rsidR="00E716BF" w:rsidRDefault="00E716BF" w:rsidP="00DD2DA5">
      <w:pPr>
        <w:spacing w:after="0" w:line="240" w:lineRule="auto"/>
      </w:pPr>
      <w:r>
        <w:separator/>
      </w:r>
    </w:p>
  </w:endnote>
  <w:endnote w:type="continuationSeparator" w:id="0">
    <w:p w14:paraId="1B4731F5" w14:textId="77777777" w:rsidR="00E716BF" w:rsidRDefault="00E716BF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2858" w14:textId="0CA77646" w:rsidR="005B467A" w:rsidRDefault="005B467A" w:rsidP="00DD2DA5">
    <w:r>
      <w:t xml:space="preserve">Siddhant Kumar Kandoi 19231361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0</w:t>
    </w:r>
    <w:r>
      <w:fldChar w:fldCharType="end"/>
    </w:r>
    <w:r>
      <w:t xml:space="preserve"> of </w:t>
    </w:r>
    <w:r w:rsidR="00E716BF">
      <w:fldChar w:fldCharType="begin"/>
    </w:r>
    <w:r w:rsidR="00E716BF">
      <w:instrText xml:space="preserve"> NUMPAGES   \* MERGEFORMAT </w:instrText>
    </w:r>
    <w:r w:rsidR="00E716BF">
      <w:fldChar w:fldCharType="separate"/>
    </w:r>
    <w:r>
      <w:rPr>
        <w:noProof/>
      </w:rPr>
      <w:t>10</w:t>
    </w:r>
    <w:r w:rsidR="00E716BF">
      <w:rPr>
        <w:noProof/>
      </w:rPr>
      <w:fldChar w:fldCharType="end"/>
    </w:r>
    <w:r>
      <w:t xml:space="preserve">                                               MS806 – Assignment </w:t>
    </w:r>
    <w:r w:rsidR="00524771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BD1A1" w14:textId="553AD650" w:rsidR="005B467A" w:rsidRPr="003C7C45" w:rsidRDefault="005B467A" w:rsidP="003C7C45">
    <w:pPr>
      <w:pStyle w:val="Footer"/>
      <w:rPr>
        <w:lang w:val="en-US"/>
      </w:rPr>
    </w:pPr>
    <w:r>
      <w:rPr>
        <w:lang w:val="en-US"/>
      </w:rPr>
      <w:t>Siddhant Kumar Kandoi (19231361)                       Page 1 of 10                                        MS806 –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5D39C" w14:textId="77777777" w:rsidR="00E716BF" w:rsidRDefault="00E716BF" w:rsidP="00DD2DA5">
      <w:pPr>
        <w:spacing w:after="0" w:line="240" w:lineRule="auto"/>
      </w:pPr>
      <w:r>
        <w:separator/>
      </w:r>
    </w:p>
  </w:footnote>
  <w:footnote w:type="continuationSeparator" w:id="0">
    <w:p w14:paraId="120F04C1" w14:textId="77777777" w:rsidR="00E716BF" w:rsidRDefault="00E716BF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26B6" w14:textId="4FAE4FD0" w:rsidR="005B467A" w:rsidRDefault="005B467A">
    <w:pPr>
      <w:pStyle w:val="Header"/>
    </w:pPr>
    <w:r>
      <w:t xml:space="preserve">MS806 Assignment </w:t>
    </w:r>
    <w:r w:rsidR="00524771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3C"/>
    <w:rsid w:val="000028DF"/>
    <w:rsid w:val="00004837"/>
    <w:rsid w:val="000638DB"/>
    <w:rsid w:val="000A0EDF"/>
    <w:rsid w:val="000E0626"/>
    <w:rsid w:val="000E0980"/>
    <w:rsid w:val="001037E2"/>
    <w:rsid w:val="00197664"/>
    <w:rsid w:val="001B4122"/>
    <w:rsid w:val="001D1D67"/>
    <w:rsid w:val="00250940"/>
    <w:rsid w:val="002574EF"/>
    <w:rsid w:val="002615CD"/>
    <w:rsid w:val="002621C8"/>
    <w:rsid w:val="002663C0"/>
    <w:rsid w:val="00285CC1"/>
    <w:rsid w:val="002932E2"/>
    <w:rsid w:val="002A2D41"/>
    <w:rsid w:val="002A30F8"/>
    <w:rsid w:val="002E4FD5"/>
    <w:rsid w:val="002F25B3"/>
    <w:rsid w:val="0030582D"/>
    <w:rsid w:val="00334461"/>
    <w:rsid w:val="00343399"/>
    <w:rsid w:val="00371863"/>
    <w:rsid w:val="00382106"/>
    <w:rsid w:val="003C5D45"/>
    <w:rsid w:val="003C7C45"/>
    <w:rsid w:val="00410AF2"/>
    <w:rsid w:val="00437F4A"/>
    <w:rsid w:val="00453179"/>
    <w:rsid w:val="0046370E"/>
    <w:rsid w:val="004661E9"/>
    <w:rsid w:val="00480A23"/>
    <w:rsid w:val="00490A01"/>
    <w:rsid w:val="00492C3C"/>
    <w:rsid w:val="004B2DA3"/>
    <w:rsid w:val="004B6201"/>
    <w:rsid w:val="004C64B0"/>
    <w:rsid w:val="004F3D9E"/>
    <w:rsid w:val="004F72B7"/>
    <w:rsid w:val="0050328B"/>
    <w:rsid w:val="005059D4"/>
    <w:rsid w:val="00516B95"/>
    <w:rsid w:val="00524771"/>
    <w:rsid w:val="00527CC8"/>
    <w:rsid w:val="005428DC"/>
    <w:rsid w:val="00545082"/>
    <w:rsid w:val="005703A0"/>
    <w:rsid w:val="00572472"/>
    <w:rsid w:val="005748A5"/>
    <w:rsid w:val="005B467A"/>
    <w:rsid w:val="005C470D"/>
    <w:rsid w:val="005E7317"/>
    <w:rsid w:val="00626C55"/>
    <w:rsid w:val="00666356"/>
    <w:rsid w:val="006A3E2E"/>
    <w:rsid w:val="006C749F"/>
    <w:rsid w:val="006D647E"/>
    <w:rsid w:val="00725AAD"/>
    <w:rsid w:val="00746A9E"/>
    <w:rsid w:val="00750886"/>
    <w:rsid w:val="00751C99"/>
    <w:rsid w:val="0076647A"/>
    <w:rsid w:val="00797BA1"/>
    <w:rsid w:val="007D2B60"/>
    <w:rsid w:val="00801164"/>
    <w:rsid w:val="00807433"/>
    <w:rsid w:val="0081123E"/>
    <w:rsid w:val="00834291"/>
    <w:rsid w:val="0085221D"/>
    <w:rsid w:val="00870AE0"/>
    <w:rsid w:val="00870B6A"/>
    <w:rsid w:val="008934F0"/>
    <w:rsid w:val="008A57FA"/>
    <w:rsid w:val="008A724B"/>
    <w:rsid w:val="008B447B"/>
    <w:rsid w:val="008B489A"/>
    <w:rsid w:val="008C03A9"/>
    <w:rsid w:val="00911989"/>
    <w:rsid w:val="00912651"/>
    <w:rsid w:val="009668C9"/>
    <w:rsid w:val="009E0F39"/>
    <w:rsid w:val="00A01F1A"/>
    <w:rsid w:val="00A25179"/>
    <w:rsid w:val="00A62743"/>
    <w:rsid w:val="00A62E50"/>
    <w:rsid w:val="00A70222"/>
    <w:rsid w:val="00A71F67"/>
    <w:rsid w:val="00AD539E"/>
    <w:rsid w:val="00AE0059"/>
    <w:rsid w:val="00AF3EEE"/>
    <w:rsid w:val="00B15B66"/>
    <w:rsid w:val="00B379F4"/>
    <w:rsid w:val="00B72354"/>
    <w:rsid w:val="00B74780"/>
    <w:rsid w:val="00B82729"/>
    <w:rsid w:val="00B94B8B"/>
    <w:rsid w:val="00BD36BA"/>
    <w:rsid w:val="00C31744"/>
    <w:rsid w:val="00C32470"/>
    <w:rsid w:val="00C456AF"/>
    <w:rsid w:val="00C56726"/>
    <w:rsid w:val="00C7194F"/>
    <w:rsid w:val="00C84E99"/>
    <w:rsid w:val="00CA030E"/>
    <w:rsid w:val="00CD10E2"/>
    <w:rsid w:val="00CD4951"/>
    <w:rsid w:val="00CE775F"/>
    <w:rsid w:val="00D16A41"/>
    <w:rsid w:val="00D16DCE"/>
    <w:rsid w:val="00D20ED2"/>
    <w:rsid w:val="00D30819"/>
    <w:rsid w:val="00D36DD7"/>
    <w:rsid w:val="00D46293"/>
    <w:rsid w:val="00D46B32"/>
    <w:rsid w:val="00D83723"/>
    <w:rsid w:val="00D83E92"/>
    <w:rsid w:val="00DD2DA5"/>
    <w:rsid w:val="00DE5539"/>
    <w:rsid w:val="00DE76BB"/>
    <w:rsid w:val="00E00420"/>
    <w:rsid w:val="00E020FB"/>
    <w:rsid w:val="00E3299E"/>
    <w:rsid w:val="00E3669B"/>
    <w:rsid w:val="00E613A8"/>
    <w:rsid w:val="00E716BF"/>
    <w:rsid w:val="00E9373F"/>
    <w:rsid w:val="00E96E6D"/>
    <w:rsid w:val="00EC73C9"/>
    <w:rsid w:val="00ED1BEA"/>
    <w:rsid w:val="00EE2280"/>
    <w:rsid w:val="00F204EA"/>
    <w:rsid w:val="00F450E5"/>
    <w:rsid w:val="00F46AE0"/>
    <w:rsid w:val="00F52475"/>
    <w:rsid w:val="00F62B30"/>
    <w:rsid w:val="00F979EE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07CC"/>
  <w15:docId w15:val="{530B51FC-2838-41F9-8108-27339E4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2574E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74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TeamBuilder v2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53460-CE81-46DA-8906-8653EF8D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3829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 – MS806</vt:lpstr>
    </vt:vector>
  </TitlesOfParts>
  <Company>NUI Galway</Company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 – MS806</dc:title>
  <dc:subject>Assignment - 4</dc:subject>
  <dc:creator>Student and Submission Details</dc:creator>
  <cp:lastModifiedBy>Siddhant Kandoi</cp:lastModifiedBy>
  <cp:revision>4</cp:revision>
  <dcterms:created xsi:type="dcterms:W3CDTF">2019-12-01T16:46:00Z</dcterms:created>
  <dcterms:modified xsi:type="dcterms:W3CDTF">2019-12-01T16:47:00Z</dcterms:modified>
  <cp:category>Student Name: Siddhant Kumar Kandoi                            Student Id: 19231361                                                           Subject Code: MS806                                                           Date: 01/12/2019                                                                  Assignment Number: 5                                                        Total Pages: 10</cp:category>
</cp:coreProperties>
</file>