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D5744" w14:textId="45CDAA0C" w:rsidR="002B197D" w:rsidRPr="00BF1F66" w:rsidRDefault="008E5F8F">
      <w:pPr>
        <w:rPr>
          <w:b/>
          <w:bCs/>
        </w:rPr>
      </w:pPr>
      <w:r w:rsidRPr="00BF1F66">
        <w:rPr>
          <w:b/>
          <w:bCs/>
        </w:rPr>
        <w:t>1. Acquired the Raw Data of Bike Buyers</w:t>
      </w:r>
      <w:r>
        <w:br/>
      </w:r>
      <w:r>
        <w:br/>
      </w:r>
      <w:r w:rsidRPr="008E5F8F">
        <w:rPr>
          <w:noProof/>
        </w:rPr>
        <w:drawing>
          <wp:inline distT="0" distB="0" distL="0" distR="0" wp14:anchorId="57E6F848" wp14:editId="0E667D98">
            <wp:extent cx="5943600" cy="2826385"/>
            <wp:effectExtent l="0" t="0" r="0" b="0"/>
            <wp:docPr id="103112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275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BF1F66">
        <w:rPr>
          <w:b/>
          <w:bCs/>
        </w:rPr>
        <w:t xml:space="preserve">2.Data </w:t>
      </w:r>
      <w:r w:rsidR="002259A3" w:rsidRPr="00BF1F66">
        <w:rPr>
          <w:b/>
          <w:bCs/>
        </w:rPr>
        <w:t>Cleaning:</w:t>
      </w:r>
    </w:p>
    <w:p w14:paraId="1571F070" w14:textId="5423A675" w:rsidR="002259A3" w:rsidRDefault="002259A3">
      <w:proofErr w:type="spellStart"/>
      <w:r>
        <w:t>i</w:t>
      </w:r>
      <w:proofErr w:type="spellEnd"/>
      <w:r>
        <w:t>) Removed Duplicates:</w:t>
      </w:r>
    </w:p>
    <w:p w14:paraId="4F7F6BB6" w14:textId="3823B9E1" w:rsidR="00155077" w:rsidRDefault="00DA0A3E">
      <w:r w:rsidRPr="00DA0A3E">
        <w:rPr>
          <w:noProof/>
        </w:rPr>
        <w:drawing>
          <wp:inline distT="0" distB="0" distL="0" distR="0" wp14:anchorId="607841CC" wp14:editId="26B6B7A1">
            <wp:extent cx="5943600" cy="2936240"/>
            <wp:effectExtent l="0" t="0" r="0" b="0"/>
            <wp:docPr id="54503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37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ii) Converted Marital Status </w:t>
      </w:r>
      <w:r w:rsidR="009575E0">
        <w:t>“</w:t>
      </w:r>
      <w:r>
        <w:t>M</w:t>
      </w:r>
      <w:r w:rsidR="009575E0">
        <w:t>”</w:t>
      </w:r>
      <w:r w:rsidR="00BD0E32">
        <w:t xml:space="preserve"> to </w:t>
      </w:r>
      <w:r w:rsidR="009575E0">
        <w:t>“</w:t>
      </w:r>
      <w:r w:rsidR="00BD0E32">
        <w:t>Married</w:t>
      </w:r>
      <w:r w:rsidR="009575E0">
        <w:t>”</w:t>
      </w:r>
      <w:r w:rsidR="00BD0E32">
        <w:t xml:space="preserve"> and </w:t>
      </w:r>
      <w:r w:rsidR="009575E0">
        <w:t>“</w:t>
      </w:r>
      <w:r w:rsidR="00BD0E32">
        <w:t>S</w:t>
      </w:r>
      <w:r w:rsidR="009575E0">
        <w:t>”</w:t>
      </w:r>
      <w:r w:rsidR="00BD0E32">
        <w:t xml:space="preserve"> to </w:t>
      </w:r>
      <w:r w:rsidR="009575E0">
        <w:t>“S</w:t>
      </w:r>
      <w:r w:rsidR="00BD0E32">
        <w:t>ingle</w:t>
      </w:r>
      <w:r w:rsidR="009575E0">
        <w:t>”</w:t>
      </w:r>
      <w:r w:rsidR="00BD0E32">
        <w:t xml:space="preserve">, similarly converted Gender </w:t>
      </w:r>
      <w:r w:rsidR="009575E0">
        <w:t>“</w:t>
      </w:r>
      <w:r w:rsidR="00BD0E32">
        <w:t>M</w:t>
      </w:r>
      <w:r w:rsidR="009575E0">
        <w:t>”</w:t>
      </w:r>
      <w:r w:rsidR="00BD0E32">
        <w:t xml:space="preserve"> to </w:t>
      </w:r>
      <w:r w:rsidR="009575E0">
        <w:t>“</w:t>
      </w:r>
      <w:r w:rsidR="00BD0E32">
        <w:t>Male</w:t>
      </w:r>
      <w:r w:rsidR="009575E0">
        <w:t>”</w:t>
      </w:r>
      <w:r w:rsidR="00BD0E32">
        <w:t xml:space="preserve"> and </w:t>
      </w:r>
      <w:r w:rsidR="009575E0">
        <w:t>“</w:t>
      </w:r>
      <w:r w:rsidR="00BD0E32">
        <w:t>F</w:t>
      </w:r>
      <w:r w:rsidR="009575E0">
        <w:t>”</w:t>
      </w:r>
      <w:r w:rsidR="00BD0E32">
        <w:t xml:space="preserve"> to </w:t>
      </w:r>
      <w:r w:rsidR="009575E0">
        <w:t>“</w:t>
      </w:r>
      <w:r w:rsidR="00BD0E32">
        <w:t>Female</w:t>
      </w:r>
      <w:r w:rsidR="009575E0">
        <w:t>”</w:t>
      </w:r>
      <w:r w:rsidR="00BD0E32">
        <w:t xml:space="preserve"> for more clarity in Understanding the data</w:t>
      </w:r>
    </w:p>
    <w:p w14:paraId="01605C3E" w14:textId="77777777" w:rsidR="006C2E32" w:rsidRDefault="00DD29FE">
      <w:r>
        <w:t>(</w:t>
      </w:r>
      <w:r w:rsidR="00155077">
        <w:t>N</w:t>
      </w:r>
      <w:r w:rsidR="008C3253">
        <w:t xml:space="preserve">ote: </w:t>
      </w:r>
      <w:r>
        <w:t>Used the find and replace tool to convert Marital Status</w:t>
      </w:r>
      <w:r w:rsidR="008C3253">
        <w:t xml:space="preserve">, </w:t>
      </w:r>
      <w:r>
        <w:t>and Used substitute function to replace Genders to</w:t>
      </w:r>
      <w:r w:rsidR="00155077">
        <w:t xml:space="preserve"> display my knowledge of various excel functionalities)</w:t>
      </w:r>
      <w:r w:rsidR="008C3253">
        <w:br/>
      </w:r>
      <w:r w:rsidR="0030552C" w:rsidRPr="0030552C">
        <w:rPr>
          <w:noProof/>
        </w:rPr>
        <w:lastRenderedPageBreak/>
        <w:drawing>
          <wp:inline distT="0" distB="0" distL="0" distR="0" wp14:anchorId="1E4FB404" wp14:editId="1AFBA7CF">
            <wp:extent cx="5943600" cy="3097530"/>
            <wp:effectExtent l="0" t="0" r="0" b="7620"/>
            <wp:docPr id="877721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212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52C">
        <w:br/>
      </w:r>
      <w:r w:rsidR="0030552C">
        <w:br/>
      </w:r>
      <w:r w:rsidR="006C2E32">
        <w:t xml:space="preserve">For Gender formula: </w:t>
      </w:r>
      <w:r w:rsidR="006C2E32" w:rsidRPr="006C2E32">
        <w:t>=IF(C2="F</w:t>
      </w:r>
      <w:proofErr w:type="gramStart"/>
      <w:r w:rsidR="006C2E32" w:rsidRPr="006C2E32">
        <w:t>",SUBSTITUTE</w:t>
      </w:r>
      <w:proofErr w:type="gramEnd"/>
      <w:r w:rsidR="006C2E32" w:rsidRPr="006C2E32">
        <w:t>(C2,"F","Female"),SUBSTITUTE(C2,"M","Male"))</w:t>
      </w:r>
    </w:p>
    <w:p w14:paraId="163C347B" w14:textId="77777777" w:rsidR="009A12EA" w:rsidRDefault="009A12EA"/>
    <w:p w14:paraId="49CEF0C7" w14:textId="328AC34E" w:rsidR="009A12EA" w:rsidRDefault="009A12EA">
      <w:r w:rsidRPr="009A12EA">
        <w:rPr>
          <w:noProof/>
        </w:rPr>
        <w:drawing>
          <wp:inline distT="0" distB="0" distL="0" distR="0" wp14:anchorId="1073587D" wp14:editId="6DDE28A1">
            <wp:extent cx="5943600" cy="2408555"/>
            <wp:effectExtent l="0" t="0" r="0" b="0"/>
            <wp:docPr id="1318195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52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C38D" w14:textId="77777777" w:rsidR="00DF7253" w:rsidRDefault="00DF7253"/>
    <w:p w14:paraId="35FB48F6" w14:textId="23F59E21" w:rsidR="002259A3" w:rsidRDefault="008C3253">
      <w:r>
        <w:br/>
      </w:r>
      <w:r w:rsidR="00997AF6">
        <w:t xml:space="preserve">iii) Did Feature Engineering To divide age into age brackets </w:t>
      </w:r>
      <w:r w:rsidR="00E978E3">
        <w:t xml:space="preserve">(If age&lt;31 </w:t>
      </w:r>
      <w:r w:rsidR="00D84783">
        <w:t xml:space="preserve">then </w:t>
      </w:r>
      <w:r w:rsidR="00B55B7E">
        <w:t>“</w:t>
      </w:r>
      <w:r w:rsidR="00D84783">
        <w:t>Adolescent</w:t>
      </w:r>
      <w:r w:rsidR="00B55B7E">
        <w:t>”</w:t>
      </w:r>
      <w:r w:rsidR="00D84783">
        <w:t>, If age&gt;</w:t>
      </w:r>
      <w:r w:rsidR="00E105DE">
        <w:t>=31 then</w:t>
      </w:r>
      <w:r w:rsidR="0006102E">
        <w:t xml:space="preserve"> </w:t>
      </w:r>
      <w:r w:rsidR="00B55B7E">
        <w:t>“</w:t>
      </w:r>
      <w:r w:rsidR="0006102E">
        <w:t>Middle Age</w:t>
      </w:r>
      <w:r w:rsidR="00B55B7E">
        <w:t>”</w:t>
      </w:r>
      <w:r w:rsidR="0006102E">
        <w:t xml:space="preserve">, If age&gt;55 </w:t>
      </w:r>
      <w:r w:rsidR="00B55B7E">
        <w:t>then “Old”)</w:t>
      </w:r>
    </w:p>
    <w:p w14:paraId="6A9FDAFC" w14:textId="2704510B" w:rsidR="00B55B7E" w:rsidRDefault="001A3825">
      <w:r>
        <w:t xml:space="preserve">Formula: </w:t>
      </w:r>
      <w:r w:rsidR="00871E22" w:rsidRPr="00871E22">
        <w:t>=IF(L2&gt;55,"Old</w:t>
      </w:r>
      <w:proofErr w:type="gramStart"/>
      <w:r w:rsidR="00871E22" w:rsidRPr="00871E22">
        <w:t>",IF</w:t>
      </w:r>
      <w:proofErr w:type="gramEnd"/>
      <w:r w:rsidR="00871E22" w:rsidRPr="00871E22">
        <w:t>(L2&gt;=31,"Middle Age",IF(L2&lt;55,"Adolescent","Invalid")))</w:t>
      </w:r>
    </w:p>
    <w:p w14:paraId="66E6B995" w14:textId="3A0C8D00" w:rsidR="00B55B7E" w:rsidRDefault="009434AA">
      <w:r w:rsidRPr="009434AA">
        <w:rPr>
          <w:noProof/>
        </w:rPr>
        <w:lastRenderedPageBreak/>
        <w:drawing>
          <wp:inline distT="0" distB="0" distL="0" distR="0" wp14:anchorId="0E8A0727" wp14:editId="70FEF3A9">
            <wp:extent cx="5943600" cy="2624455"/>
            <wp:effectExtent l="0" t="0" r="0" b="4445"/>
            <wp:docPr id="198798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887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9F16" w14:textId="77777777" w:rsidR="007B15AC" w:rsidRDefault="007B15AC"/>
    <w:p w14:paraId="1E905B14" w14:textId="0BE143D3" w:rsidR="0030117A" w:rsidRPr="00D1130D" w:rsidRDefault="00BF1F66" w:rsidP="0030117A">
      <w:pPr>
        <w:rPr>
          <w:b/>
          <w:bCs/>
        </w:rPr>
      </w:pPr>
      <w:r>
        <w:rPr>
          <w:b/>
          <w:bCs/>
        </w:rPr>
        <w:t>3.</w:t>
      </w:r>
      <w:r w:rsidR="007B15AC" w:rsidRPr="00D1130D">
        <w:rPr>
          <w:b/>
          <w:bCs/>
        </w:rPr>
        <w:t>Data Analysis</w:t>
      </w:r>
      <w:r w:rsidR="0030117A" w:rsidRPr="00D1130D">
        <w:rPr>
          <w:b/>
          <w:bCs/>
        </w:rPr>
        <w:t>:</w:t>
      </w:r>
    </w:p>
    <w:p w14:paraId="00D82F9A" w14:textId="467730BA" w:rsidR="0030117A" w:rsidRDefault="0030117A" w:rsidP="0030117A">
      <w:proofErr w:type="spellStart"/>
      <w:r>
        <w:t>i</w:t>
      </w:r>
      <w:proofErr w:type="spellEnd"/>
      <w:r>
        <w:t>) Average income of customer who</w:t>
      </w:r>
      <w:r w:rsidR="00616C18">
        <w:t xml:space="preserve"> have/not have</w:t>
      </w:r>
      <w:r>
        <w:t xml:space="preserve"> </w:t>
      </w:r>
      <w:r w:rsidR="00616C18">
        <w:t xml:space="preserve">purchased a bike </w:t>
      </w:r>
      <w:r w:rsidR="006A64F9">
        <w:t>by gender</w:t>
      </w:r>
    </w:p>
    <w:p w14:paraId="28455D17" w14:textId="2DCEC641" w:rsidR="006A64F9" w:rsidRDefault="004B744B" w:rsidP="0030117A">
      <w:r w:rsidRPr="004B744B">
        <w:rPr>
          <w:noProof/>
        </w:rPr>
        <w:drawing>
          <wp:inline distT="0" distB="0" distL="0" distR="0" wp14:anchorId="7098830D" wp14:editId="3B7CD660">
            <wp:extent cx="5943600" cy="2386965"/>
            <wp:effectExtent l="0" t="0" r="0" b="0"/>
            <wp:docPr id="372627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277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A5F" w14:textId="77777777" w:rsidR="004B744B" w:rsidRDefault="004B744B" w:rsidP="0030117A"/>
    <w:p w14:paraId="4A715928" w14:textId="5CA04FE9" w:rsidR="004B744B" w:rsidRDefault="004B744B" w:rsidP="0030117A">
      <w:r>
        <w:t>ii)</w:t>
      </w:r>
      <w:r w:rsidR="00D4192E">
        <w:t xml:space="preserve"> Count of purchase based on customer commute distance</w:t>
      </w:r>
      <w:r w:rsidR="00D4192E">
        <w:br/>
        <w:t xml:space="preserve">Note: While visualizing this I ran into a scenario where a commute distance value was </w:t>
      </w:r>
      <w:r w:rsidR="00301610">
        <w:t xml:space="preserve">“10 Miles+” and while visualizing was </w:t>
      </w:r>
      <w:r w:rsidR="0012270C">
        <w:t xml:space="preserve">not getting arranged in ascending order. </w:t>
      </w:r>
      <w:proofErr w:type="gramStart"/>
      <w:r w:rsidR="0012270C">
        <w:t>So</w:t>
      </w:r>
      <w:proofErr w:type="gramEnd"/>
      <w:r w:rsidR="009B1055">
        <w:t xml:space="preserve"> I</w:t>
      </w:r>
      <w:r w:rsidR="0012270C">
        <w:t xml:space="preserve"> Used the find the replace tool and </w:t>
      </w:r>
      <w:r w:rsidR="00F84BD3">
        <w:t xml:space="preserve">changed the value to “More than 10 </w:t>
      </w:r>
      <w:r w:rsidR="009B1055">
        <w:t>Miles” which</w:t>
      </w:r>
      <w:r w:rsidR="00F84BD3">
        <w:t xml:space="preserve"> enabled me to place it at the last</w:t>
      </w:r>
      <w:r w:rsidR="008C6B3D">
        <w:t xml:space="preserve"> according to order.</w:t>
      </w:r>
      <w:r w:rsidR="00504440">
        <w:br/>
      </w:r>
    </w:p>
    <w:p w14:paraId="0619B817" w14:textId="77777777" w:rsidR="008C6B3D" w:rsidRDefault="008C6B3D" w:rsidP="0030117A"/>
    <w:p w14:paraId="64388A0F" w14:textId="4F34C8B9" w:rsidR="008C6B3D" w:rsidRDefault="00504440" w:rsidP="0030117A">
      <w:r w:rsidRPr="00504440">
        <w:rPr>
          <w:noProof/>
        </w:rPr>
        <w:lastRenderedPageBreak/>
        <w:drawing>
          <wp:inline distT="0" distB="0" distL="0" distR="0" wp14:anchorId="37053521" wp14:editId="2238E159">
            <wp:extent cx="5943600" cy="1790065"/>
            <wp:effectExtent l="0" t="0" r="0" b="635"/>
            <wp:docPr id="17636335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33596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D95A" w14:textId="77777777" w:rsidR="00871E22" w:rsidRDefault="00871E22" w:rsidP="0030117A"/>
    <w:p w14:paraId="16FC6F21" w14:textId="515F42FF" w:rsidR="009612C2" w:rsidRDefault="009612C2" w:rsidP="0030117A">
      <w:r>
        <w:t>iii)</w:t>
      </w:r>
      <w:r w:rsidR="00127ABA">
        <w:t xml:space="preserve"> </w:t>
      </w:r>
      <w:r w:rsidR="00127ABA">
        <w:rPr>
          <w:rFonts w:ascii="Segoe UI" w:hAnsi="Segoe UI" w:cs="Segoe UI"/>
          <w:color w:val="0D0D0D"/>
          <w:shd w:val="clear" w:color="auto" w:fill="FFFFFF"/>
        </w:rPr>
        <w:t>Distribution of Bike Purchases by Age Bracket</w:t>
      </w:r>
    </w:p>
    <w:p w14:paraId="2FF268C2" w14:textId="7B35DC08" w:rsidR="00127ABA" w:rsidRDefault="00127ABA" w:rsidP="0030117A">
      <w:r w:rsidRPr="00127ABA">
        <w:rPr>
          <w:noProof/>
        </w:rPr>
        <w:drawing>
          <wp:inline distT="0" distB="0" distL="0" distR="0" wp14:anchorId="5C47246D" wp14:editId="029D542A">
            <wp:extent cx="5943600" cy="1860550"/>
            <wp:effectExtent l="0" t="0" r="0" b="6350"/>
            <wp:docPr id="162677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702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3320" w14:textId="77777777" w:rsidR="00127ABA" w:rsidRDefault="00127ABA" w:rsidP="0030117A"/>
    <w:p w14:paraId="7AF52AD8" w14:textId="3104C21F" w:rsidR="00BD0E32" w:rsidRDefault="00BF1F66">
      <w:r>
        <w:rPr>
          <w:b/>
          <w:bCs/>
        </w:rPr>
        <w:t>4.</w:t>
      </w:r>
      <w:r w:rsidR="002E03DF" w:rsidRPr="00D1130D">
        <w:rPr>
          <w:b/>
          <w:bCs/>
        </w:rPr>
        <w:t>Dashboard:</w:t>
      </w:r>
      <w:r w:rsidR="002E03DF">
        <w:br/>
      </w:r>
      <w:r w:rsidR="00D1130D" w:rsidRPr="00D1130D">
        <w:rPr>
          <w:noProof/>
        </w:rPr>
        <w:drawing>
          <wp:inline distT="0" distB="0" distL="0" distR="0" wp14:anchorId="0BEA1AAF" wp14:editId="0CF1D805">
            <wp:extent cx="5943600" cy="3275965"/>
            <wp:effectExtent l="0" t="0" r="0" b="635"/>
            <wp:docPr id="935474607" name="Picture 1" descr="A screenshot of a computer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4607" name="Picture 1" descr="A screenshot of a computer dash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6901EB"/>
    <w:multiLevelType w:val="hybridMultilevel"/>
    <w:tmpl w:val="29227886"/>
    <w:lvl w:ilvl="0" w:tplc="B4FA4DE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D629E"/>
    <w:multiLevelType w:val="hybridMultilevel"/>
    <w:tmpl w:val="D3501B50"/>
    <w:lvl w:ilvl="0" w:tplc="CA5CDE2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61682"/>
    <w:multiLevelType w:val="hybridMultilevel"/>
    <w:tmpl w:val="E670DAC6"/>
    <w:lvl w:ilvl="0" w:tplc="5F909A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957980">
    <w:abstractNumId w:val="1"/>
  </w:num>
  <w:num w:numId="2" w16cid:durableId="1537087501">
    <w:abstractNumId w:val="0"/>
  </w:num>
  <w:num w:numId="3" w16cid:durableId="778065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F8F"/>
    <w:rsid w:val="0006102E"/>
    <w:rsid w:val="0012270C"/>
    <w:rsid w:val="00127ABA"/>
    <w:rsid w:val="00155077"/>
    <w:rsid w:val="001A3825"/>
    <w:rsid w:val="002259A3"/>
    <w:rsid w:val="002B197D"/>
    <w:rsid w:val="002E03DF"/>
    <w:rsid w:val="0030117A"/>
    <w:rsid w:val="00301610"/>
    <w:rsid w:val="0030552C"/>
    <w:rsid w:val="00373636"/>
    <w:rsid w:val="0039067F"/>
    <w:rsid w:val="004B744B"/>
    <w:rsid w:val="00504440"/>
    <w:rsid w:val="00616C18"/>
    <w:rsid w:val="006A64F9"/>
    <w:rsid w:val="006C2E32"/>
    <w:rsid w:val="007B15AC"/>
    <w:rsid w:val="00871E22"/>
    <w:rsid w:val="008C3253"/>
    <w:rsid w:val="008C6B3D"/>
    <w:rsid w:val="008E5F8F"/>
    <w:rsid w:val="009434AA"/>
    <w:rsid w:val="009575E0"/>
    <w:rsid w:val="009612C2"/>
    <w:rsid w:val="00997AF6"/>
    <w:rsid w:val="009A12EA"/>
    <w:rsid w:val="009B1055"/>
    <w:rsid w:val="00B55B7E"/>
    <w:rsid w:val="00BD0E32"/>
    <w:rsid w:val="00BF1F66"/>
    <w:rsid w:val="00D1130D"/>
    <w:rsid w:val="00D4192E"/>
    <w:rsid w:val="00D84783"/>
    <w:rsid w:val="00DA0A3E"/>
    <w:rsid w:val="00DD29FE"/>
    <w:rsid w:val="00DF7253"/>
    <w:rsid w:val="00E105DE"/>
    <w:rsid w:val="00E978E3"/>
    <w:rsid w:val="00F84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DCEDA"/>
  <w15:chartTrackingRefBased/>
  <w15:docId w15:val="{EF980AF7-97B7-4EF7-BE04-15F141E2C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5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5F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5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F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5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5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5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5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F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5F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5F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5F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5F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5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5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5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5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5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5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5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5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5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5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5F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5F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F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5F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more</dc:creator>
  <cp:keywords/>
  <dc:description/>
  <cp:lastModifiedBy>siddhant more</cp:lastModifiedBy>
  <cp:revision>3</cp:revision>
  <dcterms:created xsi:type="dcterms:W3CDTF">2024-05-08T09:08:00Z</dcterms:created>
  <dcterms:modified xsi:type="dcterms:W3CDTF">2024-05-08T09:17:00Z</dcterms:modified>
</cp:coreProperties>
</file>