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F18" w:rsidRDefault="00035C25">
      <w:hyperlink r:id="rId4" w:history="1">
        <w:r w:rsidR="00982ED4" w:rsidRPr="002D3867">
          <w:rPr>
            <w:rStyle w:val="Hyperlink"/>
          </w:rPr>
          <w:t>https://www.kaggle.com/datasets</w:t>
        </w:r>
      </w:hyperlink>
    </w:p>
    <w:p w:rsidR="00982ED4" w:rsidRDefault="00035C25">
      <w:pPr>
        <w:rPr>
          <w:rStyle w:val="Hyperlink"/>
        </w:rPr>
      </w:pPr>
      <w:hyperlink r:id="rId5" w:history="1">
        <w:r w:rsidR="00982ED4" w:rsidRPr="002D3867">
          <w:rPr>
            <w:rStyle w:val="Hyperlink"/>
          </w:rPr>
          <w:t>https://catalog.data.gov/dataset</w:t>
        </w:r>
      </w:hyperlink>
    </w:p>
    <w:p w:rsidR="00035C25" w:rsidRDefault="00035C25" w:rsidP="00035C25">
      <w:hyperlink r:id="rId6" w:history="1">
        <w:r w:rsidRPr="002D3867">
          <w:rPr>
            <w:rStyle w:val="Hyperlink"/>
          </w:rPr>
          <w:t>https://datacatalog.worldbank.org/home</w:t>
        </w:r>
      </w:hyperlink>
    </w:p>
    <w:p w:rsidR="00035C25" w:rsidRDefault="00035C25">
      <w:r>
        <w:tab/>
        <w:t>Good data but can be hard to reach some of it (lots of clicking/menus)</w:t>
      </w:r>
      <w:bookmarkStart w:id="0" w:name="_GoBack"/>
      <w:bookmarkEnd w:id="0"/>
    </w:p>
    <w:p w:rsidR="00982ED4" w:rsidRDefault="00035C25">
      <w:hyperlink r:id="rId7" w:history="1">
        <w:r w:rsidR="00982ED4" w:rsidRPr="002D3867">
          <w:rPr>
            <w:rStyle w:val="Hyperlink"/>
          </w:rPr>
          <w:t>https://archive.ics.uci.edu/datasets</w:t>
        </w:r>
      </w:hyperlink>
    </w:p>
    <w:p w:rsidR="00982ED4" w:rsidRDefault="00982ED4">
      <w:r>
        <w:tab/>
        <w:t>Not as useful. Data is in inconsistent formats and can be difficult to use</w:t>
      </w:r>
    </w:p>
    <w:p w:rsidR="00982ED4" w:rsidRDefault="00982ED4"/>
    <w:sectPr w:rsidR="0098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D4"/>
    <w:rsid w:val="00035C25"/>
    <w:rsid w:val="00331F18"/>
    <w:rsid w:val="00982ED4"/>
    <w:rsid w:val="00A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AC6F"/>
  <w15:chartTrackingRefBased/>
  <w15:docId w15:val="{2B53C239-E03E-46BA-9625-18439651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data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catalog.worldbank.org/home" TargetMode="External"/><Relationship Id="rId5" Type="http://schemas.openxmlformats.org/officeDocument/2006/relationships/hyperlink" Target="https://catalog.data.gov/dataset" TargetMode="External"/><Relationship Id="rId4" Type="http://schemas.openxmlformats.org/officeDocument/2006/relationships/hyperlink" Target="https://www.kaggle.com/data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Jonoleth Jonoleth</dc:creator>
  <cp:keywords/>
  <dc:description/>
  <cp:lastModifiedBy>Jonoleth Jonoleth</cp:lastModifiedBy>
  <cp:revision>2</cp:revision>
  <dcterms:created xsi:type="dcterms:W3CDTF">2023-08-05T20:36:00Z</dcterms:created>
  <dcterms:modified xsi:type="dcterms:W3CDTF">2023-10-31T22:12:00Z</dcterms:modified>
</cp:coreProperties>
</file>