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C55" w:rsidRDefault="00D71C55" w:rsidP="002C0FDA">
      <w:pPr>
        <w:spacing w:after="0"/>
        <w:rPr>
          <w:b/>
        </w:rPr>
      </w:pPr>
    </w:p>
    <w:p w:rsidR="005B4282" w:rsidRDefault="005B4282" w:rsidP="005B4282">
      <w:pPr>
        <w:spacing w:after="0"/>
        <w:jc w:val="center"/>
        <w:rPr>
          <w:b/>
        </w:rPr>
      </w:pPr>
      <w:r>
        <w:rPr>
          <w:b/>
        </w:rPr>
        <w:t>M/S</w:t>
      </w:r>
      <w:r w:rsidR="00441F0F">
        <w:rPr>
          <w:b/>
        </w:rPr>
        <w:t xml:space="preserve"> PREM INFRASTRUCTURE PRIVATE LIMITED</w:t>
      </w:r>
      <w:r>
        <w:rPr>
          <w:b/>
        </w:rPr>
        <w:t>,</w:t>
      </w:r>
    </w:p>
    <w:p w:rsidR="005B4282" w:rsidRPr="00682DC2" w:rsidRDefault="00441F0F" w:rsidP="005B4282">
      <w:pPr>
        <w:spacing w:after="0"/>
        <w:jc w:val="center"/>
        <w:rPr>
          <w:b/>
        </w:rPr>
      </w:pPr>
      <w:r>
        <w:rPr>
          <w:b/>
        </w:rPr>
        <w:t xml:space="preserve">117/N/319, </w:t>
      </w:r>
      <w:proofErr w:type="spellStart"/>
      <w:r>
        <w:rPr>
          <w:b/>
        </w:rPr>
        <w:t>Ranjganj</w:t>
      </w:r>
      <w:proofErr w:type="spellEnd"/>
      <w:r>
        <w:rPr>
          <w:b/>
        </w:rPr>
        <w:t>, kakadeo,Distt-KANPUR-208025 (UP)</w:t>
      </w:r>
    </w:p>
    <w:p w:rsidR="005B4282" w:rsidRDefault="005B4282" w:rsidP="005B4282">
      <w:pPr>
        <w:spacing w:after="0"/>
        <w:jc w:val="center"/>
        <w:rPr>
          <w:b/>
        </w:rPr>
      </w:pPr>
      <w:r>
        <w:rPr>
          <w:b/>
        </w:rPr>
        <w:t xml:space="preserve">`GST NO. </w:t>
      </w:r>
      <w:r w:rsidR="00441F0F">
        <w:rPr>
          <w:b/>
        </w:rPr>
        <w:t>09AADCP3457A1ZN</w:t>
      </w:r>
      <w:r>
        <w:rPr>
          <w:b/>
        </w:rPr>
        <w:t xml:space="preserve"> Email</w:t>
      </w:r>
      <w:r w:rsidRPr="002E32CE">
        <w:rPr>
          <w:b/>
        </w:rPr>
        <w:t xml:space="preserve">: </w:t>
      </w:r>
      <w:hyperlink r:id="rId4" w:history="1">
        <w:r w:rsidR="00441F0F" w:rsidRPr="002E32CE">
          <w:rPr>
            <w:rStyle w:val="Hyperlink"/>
            <w:b/>
            <w:color w:val="auto"/>
            <w:u w:val="none"/>
          </w:rPr>
          <w:t>preminfra.knp@gmail.com</w:t>
        </w:r>
      </w:hyperlink>
      <w:r>
        <w:rPr>
          <w:b/>
        </w:rPr>
        <w:t xml:space="preserve"> </w:t>
      </w:r>
      <w:r w:rsidR="00441F0F">
        <w:rPr>
          <w:b/>
        </w:rPr>
        <w:t>Ph.: 9838078302,</w:t>
      </w:r>
      <w:r w:rsidR="006762F2">
        <w:rPr>
          <w:b/>
        </w:rPr>
        <w:t xml:space="preserve"> </w:t>
      </w:r>
      <w:r w:rsidR="00441F0F">
        <w:rPr>
          <w:b/>
        </w:rPr>
        <w:t>9753531648</w:t>
      </w:r>
    </w:p>
    <w:p w:rsidR="005B4282" w:rsidRDefault="005B4282" w:rsidP="005B4282">
      <w:pPr>
        <w:spacing w:after="0"/>
        <w:jc w:val="center"/>
        <w:rPr>
          <w:b/>
        </w:rPr>
      </w:pPr>
    </w:p>
    <w:p w:rsidR="005B4282" w:rsidRDefault="005B4282" w:rsidP="005B4282">
      <w:pPr>
        <w:spacing w:after="0"/>
        <w:rPr>
          <w:b/>
        </w:rPr>
      </w:pPr>
      <w:proofErr w:type="gramStart"/>
      <w:r>
        <w:rPr>
          <w:b/>
        </w:rPr>
        <w:t xml:space="preserve">TAX INVOICE  </w:t>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sidR="006762F2">
        <w:rPr>
          <w:b/>
        </w:rPr>
        <w:tab/>
      </w:r>
      <w:r>
        <w:rPr>
          <w:b/>
        </w:rPr>
        <w:t>INVOICE NO.</w:t>
      </w:r>
      <w:proofErr w:type="gramEnd"/>
    </w:p>
    <w:p w:rsidR="005B4282" w:rsidRDefault="005B4282" w:rsidP="005B4282">
      <w:pPr>
        <w:spacing w:after="0"/>
        <w:rPr>
          <w:b/>
        </w:rPr>
      </w:pPr>
      <w:r>
        <w:rPr>
          <w:b/>
        </w:rPr>
        <w:t xml:space="preserve">                                                                                                                                                                                                                                        Date:</w:t>
      </w:r>
    </w:p>
    <w:tbl>
      <w:tblPr>
        <w:tblStyle w:val="TableGrid"/>
        <w:tblW w:w="15044" w:type="dxa"/>
        <w:tblInd w:w="-176" w:type="dxa"/>
        <w:tblLayout w:type="fixed"/>
        <w:tblLook w:val="04A0"/>
      </w:tblPr>
      <w:tblGrid>
        <w:gridCol w:w="1008"/>
        <w:gridCol w:w="3330"/>
        <w:gridCol w:w="990"/>
        <w:gridCol w:w="768"/>
        <w:gridCol w:w="1028"/>
        <w:gridCol w:w="1080"/>
        <w:gridCol w:w="720"/>
        <w:gridCol w:w="270"/>
        <w:gridCol w:w="810"/>
        <w:gridCol w:w="720"/>
        <w:gridCol w:w="270"/>
        <w:gridCol w:w="810"/>
        <w:gridCol w:w="1080"/>
        <w:gridCol w:w="1170"/>
        <w:gridCol w:w="990"/>
      </w:tblGrid>
      <w:tr w:rsidR="005B4282" w:rsidTr="006762F2">
        <w:tc>
          <w:tcPr>
            <w:tcW w:w="4338" w:type="dxa"/>
            <w:gridSpan w:val="2"/>
          </w:tcPr>
          <w:p w:rsidR="005B4282" w:rsidRPr="008B1823" w:rsidRDefault="005B4282" w:rsidP="00802CA9">
            <w:pPr>
              <w:jc w:val="center"/>
            </w:pPr>
            <w:r w:rsidRPr="008B1823">
              <w:t>Receipt (Bill To)</w:t>
            </w:r>
          </w:p>
        </w:tc>
        <w:tc>
          <w:tcPr>
            <w:tcW w:w="4856" w:type="dxa"/>
            <w:gridSpan w:val="6"/>
          </w:tcPr>
          <w:p w:rsidR="005B4282" w:rsidRPr="008B1823" w:rsidRDefault="005B4282" w:rsidP="00802CA9">
            <w:pPr>
              <w:jc w:val="center"/>
            </w:pPr>
            <w:r w:rsidRPr="008B1823">
              <w:t>Service Receipt Address</w:t>
            </w:r>
          </w:p>
        </w:tc>
        <w:tc>
          <w:tcPr>
            <w:tcW w:w="810" w:type="dxa"/>
            <w:vMerge w:val="restart"/>
          </w:tcPr>
          <w:p w:rsidR="005B4282" w:rsidRPr="008B1823" w:rsidRDefault="005B4282" w:rsidP="00802CA9">
            <w:pPr>
              <w:jc w:val="both"/>
            </w:pPr>
          </w:p>
          <w:p w:rsidR="005B4282" w:rsidRPr="008B1823" w:rsidRDefault="005B4282" w:rsidP="00802CA9">
            <w:pPr>
              <w:jc w:val="both"/>
            </w:pPr>
            <w:r w:rsidRPr="008B1823">
              <w:t>CA No.</w:t>
            </w:r>
          </w:p>
        </w:tc>
        <w:tc>
          <w:tcPr>
            <w:tcW w:w="5040" w:type="dxa"/>
            <w:gridSpan w:val="6"/>
            <w:vMerge w:val="restart"/>
          </w:tcPr>
          <w:p w:rsidR="005B4282" w:rsidRPr="008B1823" w:rsidRDefault="005B4282" w:rsidP="00802CA9">
            <w:pPr>
              <w:jc w:val="both"/>
            </w:pPr>
          </w:p>
          <w:p w:rsidR="005B4282" w:rsidRPr="008B1823" w:rsidRDefault="005B4282" w:rsidP="00802CA9">
            <w:pPr>
              <w:jc w:val="both"/>
            </w:pPr>
            <w:r w:rsidRPr="008B1823">
              <w:t xml:space="preserve">         </w:t>
            </w:r>
            <w:r w:rsidR="00877FD8">
              <w:t xml:space="preserve">DRM/W/94 Dt. </w:t>
            </w:r>
            <w:r>
              <w:t>2</w:t>
            </w:r>
            <w:r w:rsidR="00877FD8">
              <w:t>0-09</w:t>
            </w:r>
            <w:r w:rsidRPr="008B1823">
              <w:t>-201</w:t>
            </w:r>
            <w:r w:rsidR="00877FD8">
              <w:t>7</w:t>
            </w:r>
          </w:p>
        </w:tc>
      </w:tr>
      <w:tr w:rsidR="005B4282" w:rsidTr="006762F2">
        <w:tc>
          <w:tcPr>
            <w:tcW w:w="1008" w:type="dxa"/>
          </w:tcPr>
          <w:p w:rsidR="005B4282" w:rsidRPr="008B1823" w:rsidRDefault="005B4282" w:rsidP="00802CA9">
            <w:pPr>
              <w:jc w:val="center"/>
            </w:pPr>
            <w:r w:rsidRPr="008B1823">
              <w:t>Name</w:t>
            </w:r>
          </w:p>
        </w:tc>
        <w:tc>
          <w:tcPr>
            <w:tcW w:w="3330" w:type="dxa"/>
          </w:tcPr>
          <w:p w:rsidR="005B4282" w:rsidRPr="008B1823" w:rsidRDefault="005B4282" w:rsidP="00802CA9">
            <w:pPr>
              <w:jc w:val="center"/>
            </w:pPr>
            <w:r w:rsidRPr="008B1823">
              <w:t xml:space="preserve">Assistant Divisional Engineer, </w:t>
            </w:r>
            <w:proofErr w:type="spellStart"/>
            <w:r w:rsidRPr="008B1823">
              <w:t>Ballia</w:t>
            </w:r>
            <w:proofErr w:type="spellEnd"/>
          </w:p>
        </w:tc>
        <w:tc>
          <w:tcPr>
            <w:tcW w:w="990" w:type="dxa"/>
          </w:tcPr>
          <w:p w:rsidR="005B4282" w:rsidRPr="008B1823" w:rsidRDefault="005B4282" w:rsidP="00802CA9">
            <w:pPr>
              <w:jc w:val="center"/>
            </w:pPr>
            <w:r w:rsidRPr="008B1823">
              <w:t>Name</w:t>
            </w:r>
          </w:p>
        </w:tc>
        <w:tc>
          <w:tcPr>
            <w:tcW w:w="3866" w:type="dxa"/>
            <w:gridSpan w:val="5"/>
          </w:tcPr>
          <w:p w:rsidR="005B4282" w:rsidRPr="008B1823" w:rsidRDefault="005B4282" w:rsidP="00802CA9">
            <w:pPr>
              <w:jc w:val="center"/>
            </w:pPr>
            <w:r w:rsidRPr="008B1823">
              <w:t xml:space="preserve">Assistant Divisional Engineer, </w:t>
            </w:r>
            <w:proofErr w:type="spellStart"/>
            <w:r w:rsidRPr="008B1823">
              <w:t>Ballia</w:t>
            </w:r>
            <w:proofErr w:type="spellEnd"/>
          </w:p>
        </w:tc>
        <w:tc>
          <w:tcPr>
            <w:tcW w:w="810" w:type="dxa"/>
            <w:vMerge/>
          </w:tcPr>
          <w:p w:rsidR="005B4282" w:rsidRPr="008B1823" w:rsidRDefault="005B4282" w:rsidP="00802CA9">
            <w:pPr>
              <w:jc w:val="both"/>
            </w:pPr>
          </w:p>
        </w:tc>
        <w:tc>
          <w:tcPr>
            <w:tcW w:w="5040" w:type="dxa"/>
            <w:gridSpan w:val="6"/>
            <w:vMerge/>
          </w:tcPr>
          <w:p w:rsidR="005B4282" w:rsidRPr="008B1823" w:rsidRDefault="005B4282" w:rsidP="00802CA9">
            <w:pPr>
              <w:jc w:val="both"/>
            </w:pPr>
          </w:p>
        </w:tc>
      </w:tr>
      <w:tr w:rsidR="005B4282" w:rsidTr="006762F2">
        <w:tc>
          <w:tcPr>
            <w:tcW w:w="1008" w:type="dxa"/>
          </w:tcPr>
          <w:p w:rsidR="005B4282" w:rsidRPr="008B1823" w:rsidRDefault="005B4282" w:rsidP="00802CA9">
            <w:pPr>
              <w:jc w:val="center"/>
            </w:pPr>
            <w:r w:rsidRPr="008B1823">
              <w:t>Address</w:t>
            </w:r>
          </w:p>
        </w:tc>
        <w:tc>
          <w:tcPr>
            <w:tcW w:w="3330" w:type="dxa"/>
          </w:tcPr>
          <w:p w:rsidR="005B4282" w:rsidRPr="008B1823" w:rsidRDefault="005B4282" w:rsidP="00802CA9">
            <w:pPr>
              <w:jc w:val="center"/>
            </w:pPr>
            <w:r w:rsidRPr="008B1823">
              <w:t xml:space="preserve">Assistant Divisional Engineer Office, North Eastern Railway,  </w:t>
            </w:r>
            <w:proofErr w:type="spellStart"/>
            <w:r w:rsidRPr="008B1823">
              <w:t>Ballia</w:t>
            </w:r>
            <w:proofErr w:type="spellEnd"/>
          </w:p>
        </w:tc>
        <w:tc>
          <w:tcPr>
            <w:tcW w:w="990" w:type="dxa"/>
          </w:tcPr>
          <w:p w:rsidR="005B4282" w:rsidRPr="008B1823" w:rsidRDefault="005B4282" w:rsidP="00802CA9">
            <w:pPr>
              <w:jc w:val="center"/>
            </w:pPr>
            <w:r w:rsidRPr="008B1823">
              <w:t>Address</w:t>
            </w:r>
          </w:p>
        </w:tc>
        <w:tc>
          <w:tcPr>
            <w:tcW w:w="3866" w:type="dxa"/>
            <w:gridSpan w:val="5"/>
          </w:tcPr>
          <w:p w:rsidR="005B4282" w:rsidRPr="008B1823" w:rsidRDefault="005B4282" w:rsidP="00802CA9">
            <w:pPr>
              <w:jc w:val="center"/>
            </w:pPr>
            <w:r w:rsidRPr="008B1823">
              <w:t xml:space="preserve">Assistant Divisional Engineer Office, North Eastern Railway,  </w:t>
            </w:r>
            <w:proofErr w:type="spellStart"/>
            <w:r w:rsidRPr="008B1823">
              <w:t>Ballia</w:t>
            </w:r>
            <w:proofErr w:type="spellEnd"/>
          </w:p>
        </w:tc>
        <w:tc>
          <w:tcPr>
            <w:tcW w:w="810" w:type="dxa"/>
          </w:tcPr>
          <w:p w:rsidR="005B4282" w:rsidRPr="008B1823" w:rsidRDefault="005B4282" w:rsidP="00802CA9">
            <w:pPr>
              <w:jc w:val="both"/>
            </w:pPr>
            <w:r w:rsidRPr="008B1823">
              <w:t xml:space="preserve">Name of Work </w:t>
            </w:r>
          </w:p>
        </w:tc>
        <w:tc>
          <w:tcPr>
            <w:tcW w:w="5040" w:type="dxa"/>
            <w:gridSpan w:val="6"/>
          </w:tcPr>
          <w:p w:rsidR="005B4282" w:rsidRPr="00F20E88" w:rsidRDefault="005B4282" w:rsidP="006A6261">
            <w:pPr>
              <w:tabs>
                <w:tab w:val="left" w:pos="795"/>
              </w:tabs>
              <w:ind w:hanging="720"/>
              <w:jc w:val="both"/>
              <w:rPr>
                <w:rFonts w:cstheme="minorHAnsi"/>
                <w:sz w:val="24"/>
                <w:szCs w:val="24"/>
              </w:rPr>
            </w:pPr>
            <w:proofErr w:type="spellStart"/>
            <w:r w:rsidRPr="009A170F">
              <w:rPr>
                <w:rFonts w:ascii="Kruti Dev 010" w:hAnsi="Kruti Dev 010" w:cstheme="minorHAnsi"/>
                <w:b/>
                <w:bCs/>
                <w:sz w:val="32"/>
                <w:szCs w:val="32"/>
              </w:rPr>
              <w:t>cjg</w:t>
            </w:r>
            <w:proofErr w:type="spellEnd"/>
            <w:r>
              <w:rPr>
                <w:rFonts w:ascii="Kruti Dev 010" w:hAnsi="Kruti Dev 010" w:cstheme="minorHAnsi"/>
                <w:b/>
                <w:bCs/>
                <w:sz w:val="32"/>
                <w:szCs w:val="32"/>
              </w:rPr>
              <w:tab/>
            </w:r>
            <w:r w:rsidR="006A6261" w:rsidRPr="006A6261">
              <w:rPr>
                <w:rFonts w:cstheme="minorHAnsi"/>
                <w:bCs/>
                <w:sz w:val="24"/>
                <w:szCs w:val="24"/>
              </w:rPr>
              <w:t>Civil</w:t>
            </w:r>
            <w:r w:rsidR="006A6261">
              <w:rPr>
                <w:rFonts w:cstheme="minorHAnsi"/>
                <w:bCs/>
                <w:sz w:val="24"/>
                <w:szCs w:val="24"/>
              </w:rPr>
              <w:t xml:space="preserve"> work related to improvement of PF/2 surface and PP shelter sheeting at </w:t>
            </w:r>
            <w:proofErr w:type="spellStart"/>
            <w:r w:rsidR="006A6261">
              <w:rPr>
                <w:rFonts w:cstheme="minorHAnsi"/>
                <w:bCs/>
                <w:sz w:val="24"/>
                <w:szCs w:val="24"/>
              </w:rPr>
              <w:t>Ballia</w:t>
            </w:r>
            <w:proofErr w:type="spellEnd"/>
          </w:p>
        </w:tc>
      </w:tr>
      <w:tr w:rsidR="005B4282" w:rsidTr="006762F2">
        <w:tc>
          <w:tcPr>
            <w:tcW w:w="1008" w:type="dxa"/>
          </w:tcPr>
          <w:p w:rsidR="005B4282" w:rsidRPr="008B1823" w:rsidRDefault="005B4282" w:rsidP="00802CA9">
            <w:pPr>
              <w:jc w:val="center"/>
            </w:pPr>
            <w:r w:rsidRPr="008B1823">
              <w:t>State</w:t>
            </w:r>
          </w:p>
        </w:tc>
        <w:tc>
          <w:tcPr>
            <w:tcW w:w="3330" w:type="dxa"/>
          </w:tcPr>
          <w:p w:rsidR="005B4282" w:rsidRPr="008B1823" w:rsidRDefault="005B4282" w:rsidP="00802CA9">
            <w:pPr>
              <w:jc w:val="center"/>
            </w:pPr>
            <w:r w:rsidRPr="008B1823">
              <w:t>Utter Pradesh</w:t>
            </w:r>
          </w:p>
        </w:tc>
        <w:tc>
          <w:tcPr>
            <w:tcW w:w="990" w:type="dxa"/>
          </w:tcPr>
          <w:p w:rsidR="005B4282" w:rsidRPr="008B1823" w:rsidRDefault="005B4282" w:rsidP="00802CA9">
            <w:pPr>
              <w:jc w:val="center"/>
            </w:pPr>
            <w:r w:rsidRPr="008B1823">
              <w:t>State</w:t>
            </w:r>
          </w:p>
        </w:tc>
        <w:tc>
          <w:tcPr>
            <w:tcW w:w="3866" w:type="dxa"/>
            <w:gridSpan w:val="5"/>
          </w:tcPr>
          <w:p w:rsidR="005B4282" w:rsidRPr="008B1823" w:rsidRDefault="005B4282" w:rsidP="00802CA9">
            <w:pPr>
              <w:jc w:val="center"/>
            </w:pPr>
            <w:r w:rsidRPr="008B1823">
              <w:t>Utter Pradesh</w:t>
            </w:r>
          </w:p>
        </w:tc>
        <w:tc>
          <w:tcPr>
            <w:tcW w:w="810" w:type="dxa"/>
          </w:tcPr>
          <w:p w:rsidR="005B4282" w:rsidRPr="008B1823" w:rsidRDefault="005B4282" w:rsidP="00802CA9"/>
        </w:tc>
        <w:tc>
          <w:tcPr>
            <w:tcW w:w="990" w:type="dxa"/>
            <w:gridSpan w:val="2"/>
          </w:tcPr>
          <w:p w:rsidR="005B4282" w:rsidRPr="008B1823" w:rsidRDefault="005B4282" w:rsidP="00802CA9"/>
        </w:tc>
        <w:tc>
          <w:tcPr>
            <w:tcW w:w="810" w:type="dxa"/>
          </w:tcPr>
          <w:p w:rsidR="005B4282" w:rsidRPr="008B1823" w:rsidRDefault="005B4282" w:rsidP="00802CA9"/>
        </w:tc>
        <w:tc>
          <w:tcPr>
            <w:tcW w:w="1080" w:type="dxa"/>
          </w:tcPr>
          <w:p w:rsidR="005B4282" w:rsidRPr="008B1823" w:rsidRDefault="005B4282" w:rsidP="00802CA9"/>
        </w:tc>
        <w:tc>
          <w:tcPr>
            <w:tcW w:w="1170" w:type="dxa"/>
          </w:tcPr>
          <w:p w:rsidR="005B4282" w:rsidRDefault="005B4282" w:rsidP="00802CA9">
            <w:pPr>
              <w:rPr>
                <w:b/>
              </w:rPr>
            </w:pPr>
          </w:p>
        </w:tc>
        <w:tc>
          <w:tcPr>
            <w:tcW w:w="990" w:type="dxa"/>
          </w:tcPr>
          <w:p w:rsidR="005B4282" w:rsidRDefault="005B4282" w:rsidP="00802CA9">
            <w:pPr>
              <w:rPr>
                <w:b/>
              </w:rPr>
            </w:pPr>
          </w:p>
        </w:tc>
      </w:tr>
      <w:tr w:rsidR="005B4282" w:rsidTr="006762F2">
        <w:tc>
          <w:tcPr>
            <w:tcW w:w="1008" w:type="dxa"/>
          </w:tcPr>
          <w:p w:rsidR="005B4282" w:rsidRPr="008B1823" w:rsidRDefault="005B4282" w:rsidP="00802CA9">
            <w:pPr>
              <w:jc w:val="center"/>
            </w:pPr>
            <w:r>
              <w:t>GS</w:t>
            </w:r>
            <w:r w:rsidRPr="008B1823">
              <w:t>TN</w:t>
            </w:r>
          </w:p>
        </w:tc>
        <w:tc>
          <w:tcPr>
            <w:tcW w:w="3330" w:type="dxa"/>
          </w:tcPr>
          <w:p w:rsidR="005B4282" w:rsidRPr="008B1823" w:rsidRDefault="005B4282" w:rsidP="00802CA9">
            <w:pPr>
              <w:jc w:val="center"/>
            </w:pPr>
            <w:r>
              <w:rPr>
                <w:b/>
              </w:rPr>
              <w:t>09AAAGM0289C1ZH</w:t>
            </w:r>
          </w:p>
        </w:tc>
        <w:tc>
          <w:tcPr>
            <w:tcW w:w="990" w:type="dxa"/>
          </w:tcPr>
          <w:p w:rsidR="005B4282" w:rsidRPr="008B1823" w:rsidRDefault="005B4282" w:rsidP="00802CA9">
            <w:pPr>
              <w:jc w:val="center"/>
            </w:pPr>
            <w:r>
              <w:t>GS</w:t>
            </w:r>
            <w:r w:rsidRPr="008B1823">
              <w:t>TN</w:t>
            </w:r>
          </w:p>
        </w:tc>
        <w:tc>
          <w:tcPr>
            <w:tcW w:w="3866" w:type="dxa"/>
            <w:gridSpan w:val="5"/>
          </w:tcPr>
          <w:p w:rsidR="005B4282" w:rsidRPr="008B1823" w:rsidRDefault="005B4282" w:rsidP="00802CA9">
            <w:pPr>
              <w:jc w:val="center"/>
            </w:pPr>
            <w:r>
              <w:rPr>
                <w:b/>
              </w:rPr>
              <w:t>09AAAGM0289C1ZH</w:t>
            </w:r>
          </w:p>
        </w:tc>
        <w:tc>
          <w:tcPr>
            <w:tcW w:w="810" w:type="dxa"/>
          </w:tcPr>
          <w:p w:rsidR="005B4282" w:rsidRPr="008B1823" w:rsidRDefault="005B4282" w:rsidP="00802CA9"/>
        </w:tc>
        <w:tc>
          <w:tcPr>
            <w:tcW w:w="990" w:type="dxa"/>
            <w:gridSpan w:val="2"/>
          </w:tcPr>
          <w:p w:rsidR="005B4282" w:rsidRPr="008B1823" w:rsidRDefault="005B4282" w:rsidP="00802CA9"/>
        </w:tc>
        <w:tc>
          <w:tcPr>
            <w:tcW w:w="810" w:type="dxa"/>
            <w:tcBorders>
              <w:bottom w:val="single" w:sz="4" w:space="0" w:color="auto"/>
            </w:tcBorders>
          </w:tcPr>
          <w:p w:rsidR="005B4282" w:rsidRPr="008B1823" w:rsidRDefault="005B4282" w:rsidP="00802CA9"/>
        </w:tc>
        <w:tc>
          <w:tcPr>
            <w:tcW w:w="1080" w:type="dxa"/>
            <w:tcBorders>
              <w:bottom w:val="single" w:sz="4" w:space="0" w:color="auto"/>
            </w:tcBorders>
          </w:tcPr>
          <w:p w:rsidR="005B4282" w:rsidRPr="008B1823" w:rsidRDefault="005B4282" w:rsidP="00802CA9"/>
        </w:tc>
        <w:tc>
          <w:tcPr>
            <w:tcW w:w="1170" w:type="dxa"/>
            <w:tcBorders>
              <w:bottom w:val="single" w:sz="4" w:space="0" w:color="auto"/>
            </w:tcBorders>
          </w:tcPr>
          <w:p w:rsidR="005B4282" w:rsidRDefault="005B4282" w:rsidP="00802CA9">
            <w:pPr>
              <w:rPr>
                <w:b/>
              </w:rPr>
            </w:pPr>
          </w:p>
        </w:tc>
        <w:tc>
          <w:tcPr>
            <w:tcW w:w="990" w:type="dxa"/>
          </w:tcPr>
          <w:p w:rsidR="005B4282" w:rsidRDefault="005B4282" w:rsidP="00802CA9">
            <w:pPr>
              <w:rPr>
                <w:b/>
              </w:rPr>
            </w:pPr>
          </w:p>
        </w:tc>
      </w:tr>
      <w:tr w:rsidR="005B4282" w:rsidTr="006762F2">
        <w:trPr>
          <w:trHeight w:val="285"/>
        </w:trPr>
        <w:tc>
          <w:tcPr>
            <w:tcW w:w="1008" w:type="dxa"/>
            <w:vMerge w:val="restart"/>
          </w:tcPr>
          <w:p w:rsidR="005B4282" w:rsidRPr="008B1823" w:rsidRDefault="005B4282" w:rsidP="00802CA9">
            <w:proofErr w:type="spellStart"/>
            <w:r w:rsidRPr="008B1823">
              <w:t>S.No</w:t>
            </w:r>
            <w:proofErr w:type="spellEnd"/>
          </w:p>
        </w:tc>
        <w:tc>
          <w:tcPr>
            <w:tcW w:w="3330" w:type="dxa"/>
            <w:vMerge w:val="restart"/>
          </w:tcPr>
          <w:p w:rsidR="005B4282" w:rsidRPr="008B1823" w:rsidRDefault="005B4282" w:rsidP="00802CA9">
            <w:r w:rsidRPr="008B1823">
              <w:t>Description of Service</w:t>
            </w:r>
          </w:p>
        </w:tc>
        <w:tc>
          <w:tcPr>
            <w:tcW w:w="990" w:type="dxa"/>
            <w:vMerge w:val="restart"/>
          </w:tcPr>
          <w:p w:rsidR="005B4282" w:rsidRPr="008B1823" w:rsidRDefault="005B4282" w:rsidP="00802CA9">
            <w:r w:rsidRPr="008B1823">
              <w:t>SAC Code</w:t>
            </w:r>
          </w:p>
        </w:tc>
        <w:tc>
          <w:tcPr>
            <w:tcW w:w="768" w:type="dxa"/>
            <w:vMerge w:val="restart"/>
          </w:tcPr>
          <w:p w:rsidR="005B4282" w:rsidRPr="008B1823" w:rsidRDefault="005B4282" w:rsidP="00802CA9">
            <w:r w:rsidRPr="008B1823">
              <w:t>Total</w:t>
            </w:r>
          </w:p>
        </w:tc>
        <w:tc>
          <w:tcPr>
            <w:tcW w:w="1028" w:type="dxa"/>
            <w:vMerge w:val="restart"/>
          </w:tcPr>
          <w:p w:rsidR="005B4282" w:rsidRPr="008B1823" w:rsidRDefault="005B4282" w:rsidP="00802CA9">
            <w:r w:rsidRPr="008B1823">
              <w:t>Discount</w:t>
            </w:r>
          </w:p>
        </w:tc>
        <w:tc>
          <w:tcPr>
            <w:tcW w:w="1080" w:type="dxa"/>
            <w:vMerge w:val="restart"/>
          </w:tcPr>
          <w:p w:rsidR="005B4282" w:rsidRPr="008B1823" w:rsidRDefault="005B4282" w:rsidP="00802CA9">
            <w:r w:rsidRPr="008B1823">
              <w:t>TAXABLE VALUE</w:t>
            </w:r>
          </w:p>
        </w:tc>
        <w:tc>
          <w:tcPr>
            <w:tcW w:w="1800" w:type="dxa"/>
            <w:gridSpan w:val="3"/>
            <w:tcBorders>
              <w:bottom w:val="single" w:sz="4" w:space="0" w:color="auto"/>
            </w:tcBorders>
          </w:tcPr>
          <w:p w:rsidR="005B4282" w:rsidRPr="008B1823" w:rsidRDefault="005B4282" w:rsidP="00802CA9">
            <w:pPr>
              <w:jc w:val="center"/>
            </w:pPr>
            <w:r w:rsidRPr="008B1823">
              <w:t>CGST</w:t>
            </w:r>
          </w:p>
        </w:tc>
        <w:tc>
          <w:tcPr>
            <w:tcW w:w="1800" w:type="dxa"/>
            <w:gridSpan w:val="3"/>
            <w:tcBorders>
              <w:bottom w:val="single" w:sz="4" w:space="0" w:color="auto"/>
            </w:tcBorders>
          </w:tcPr>
          <w:p w:rsidR="005B4282" w:rsidRPr="008B1823" w:rsidRDefault="005B4282" w:rsidP="00802CA9">
            <w:pPr>
              <w:jc w:val="center"/>
            </w:pPr>
            <w:r w:rsidRPr="008B1823">
              <w:t>SGST</w:t>
            </w:r>
          </w:p>
        </w:tc>
        <w:tc>
          <w:tcPr>
            <w:tcW w:w="2250" w:type="dxa"/>
            <w:gridSpan w:val="2"/>
            <w:tcBorders>
              <w:bottom w:val="single" w:sz="4" w:space="0" w:color="auto"/>
            </w:tcBorders>
          </w:tcPr>
          <w:p w:rsidR="005B4282" w:rsidRPr="008B1823" w:rsidRDefault="005B4282" w:rsidP="00802CA9">
            <w:pPr>
              <w:jc w:val="center"/>
            </w:pPr>
            <w:r w:rsidRPr="008B1823">
              <w:t>IGST</w:t>
            </w:r>
          </w:p>
        </w:tc>
        <w:tc>
          <w:tcPr>
            <w:tcW w:w="990" w:type="dxa"/>
            <w:vMerge w:val="restart"/>
          </w:tcPr>
          <w:p w:rsidR="005B4282" w:rsidRDefault="005B4282" w:rsidP="00802CA9">
            <w:pPr>
              <w:rPr>
                <w:b/>
              </w:rPr>
            </w:pPr>
            <w:r>
              <w:rPr>
                <w:b/>
              </w:rPr>
              <w:t>TOTAL VALUE</w:t>
            </w:r>
          </w:p>
        </w:tc>
      </w:tr>
      <w:tr w:rsidR="005B4282" w:rsidTr="006762F2">
        <w:trPr>
          <w:trHeight w:val="255"/>
        </w:trPr>
        <w:tc>
          <w:tcPr>
            <w:tcW w:w="1008" w:type="dxa"/>
            <w:vMerge/>
          </w:tcPr>
          <w:p w:rsidR="005B4282" w:rsidRPr="008B1823" w:rsidRDefault="005B4282" w:rsidP="00802CA9"/>
        </w:tc>
        <w:tc>
          <w:tcPr>
            <w:tcW w:w="3330" w:type="dxa"/>
            <w:vMerge/>
          </w:tcPr>
          <w:p w:rsidR="005B4282" w:rsidRPr="008B1823" w:rsidRDefault="005B4282" w:rsidP="00802CA9"/>
        </w:tc>
        <w:tc>
          <w:tcPr>
            <w:tcW w:w="990" w:type="dxa"/>
            <w:vMerge/>
          </w:tcPr>
          <w:p w:rsidR="005B4282" w:rsidRPr="008B1823" w:rsidRDefault="005B4282" w:rsidP="00802CA9"/>
        </w:tc>
        <w:tc>
          <w:tcPr>
            <w:tcW w:w="768" w:type="dxa"/>
            <w:vMerge/>
          </w:tcPr>
          <w:p w:rsidR="005B4282" w:rsidRPr="008B1823" w:rsidRDefault="005B4282" w:rsidP="00802CA9"/>
        </w:tc>
        <w:tc>
          <w:tcPr>
            <w:tcW w:w="1028" w:type="dxa"/>
            <w:vMerge/>
          </w:tcPr>
          <w:p w:rsidR="005B4282" w:rsidRPr="008B1823" w:rsidRDefault="005B4282" w:rsidP="00802CA9"/>
        </w:tc>
        <w:tc>
          <w:tcPr>
            <w:tcW w:w="1080" w:type="dxa"/>
            <w:vMerge/>
          </w:tcPr>
          <w:p w:rsidR="005B4282" w:rsidRPr="008B1823" w:rsidRDefault="005B4282" w:rsidP="00802CA9"/>
        </w:tc>
        <w:tc>
          <w:tcPr>
            <w:tcW w:w="720" w:type="dxa"/>
            <w:tcBorders>
              <w:top w:val="single" w:sz="4" w:space="0" w:color="auto"/>
              <w:right w:val="single" w:sz="4" w:space="0" w:color="auto"/>
            </w:tcBorders>
          </w:tcPr>
          <w:p w:rsidR="005B4282" w:rsidRPr="008B1823" w:rsidRDefault="005B4282" w:rsidP="00802CA9">
            <w:pPr>
              <w:jc w:val="center"/>
            </w:pPr>
            <w:r w:rsidRPr="008B1823">
              <w:t>RATE</w:t>
            </w:r>
          </w:p>
        </w:tc>
        <w:tc>
          <w:tcPr>
            <w:tcW w:w="1080" w:type="dxa"/>
            <w:gridSpan w:val="2"/>
            <w:tcBorders>
              <w:top w:val="single" w:sz="4" w:space="0" w:color="auto"/>
              <w:left w:val="single" w:sz="4" w:space="0" w:color="auto"/>
            </w:tcBorders>
          </w:tcPr>
          <w:p w:rsidR="005B4282" w:rsidRPr="008B1823" w:rsidRDefault="005B4282" w:rsidP="00802CA9">
            <w:pPr>
              <w:jc w:val="center"/>
            </w:pPr>
            <w:r w:rsidRPr="008B1823">
              <w:t>AMOUNT</w:t>
            </w:r>
          </w:p>
        </w:tc>
        <w:tc>
          <w:tcPr>
            <w:tcW w:w="720" w:type="dxa"/>
            <w:tcBorders>
              <w:top w:val="single" w:sz="4" w:space="0" w:color="auto"/>
              <w:right w:val="single" w:sz="4" w:space="0" w:color="auto"/>
            </w:tcBorders>
          </w:tcPr>
          <w:p w:rsidR="005B4282" w:rsidRPr="008B1823" w:rsidRDefault="005B4282" w:rsidP="00802CA9">
            <w:pPr>
              <w:jc w:val="center"/>
            </w:pPr>
            <w:r w:rsidRPr="008B1823">
              <w:t>RATE</w:t>
            </w:r>
          </w:p>
        </w:tc>
        <w:tc>
          <w:tcPr>
            <w:tcW w:w="1080" w:type="dxa"/>
            <w:gridSpan w:val="2"/>
            <w:tcBorders>
              <w:top w:val="single" w:sz="4" w:space="0" w:color="auto"/>
              <w:left w:val="single" w:sz="4" w:space="0" w:color="auto"/>
            </w:tcBorders>
          </w:tcPr>
          <w:p w:rsidR="005B4282" w:rsidRPr="008B1823" w:rsidRDefault="005B4282" w:rsidP="00802CA9">
            <w:pPr>
              <w:jc w:val="center"/>
            </w:pPr>
            <w:r w:rsidRPr="008B1823">
              <w:t>AMOUNT</w:t>
            </w:r>
          </w:p>
        </w:tc>
        <w:tc>
          <w:tcPr>
            <w:tcW w:w="1080" w:type="dxa"/>
            <w:tcBorders>
              <w:top w:val="single" w:sz="4" w:space="0" w:color="auto"/>
              <w:right w:val="single" w:sz="4" w:space="0" w:color="auto"/>
            </w:tcBorders>
          </w:tcPr>
          <w:p w:rsidR="005B4282" w:rsidRPr="008B1823" w:rsidRDefault="005B4282" w:rsidP="00802CA9">
            <w:pPr>
              <w:jc w:val="center"/>
            </w:pPr>
            <w:r w:rsidRPr="008B1823">
              <w:t>RATE</w:t>
            </w:r>
          </w:p>
        </w:tc>
        <w:tc>
          <w:tcPr>
            <w:tcW w:w="1170" w:type="dxa"/>
            <w:tcBorders>
              <w:top w:val="single" w:sz="4" w:space="0" w:color="auto"/>
              <w:left w:val="single" w:sz="4" w:space="0" w:color="auto"/>
            </w:tcBorders>
          </w:tcPr>
          <w:p w:rsidR="005B4282" w:rsidRPr="008B1823" w:rsidRDefault="005B4282" w:rsidP="00802CA9">
            <w:pPr>
              <w:jc w:val="center"/>
            </w:pPr>
            <w:r w:rsidRPr="008B1823">
              <w:t>AMOUNT</w:t>
            </w:r>
          </w:p>
        </w:tc>
        <w:tc>
          <w:tcPr>
            <w:tcW w:w="990" w:type="dxa"/>
            <w:vMerge/>
          </w:tcPr>
          <w:p w:rsidR="005B4282" w:rsidRDefault="005B4282" w:rsidP="00802CA9">
            <w:pPr>
              <w:rPr>
                <w:b/>
              </w:rPr>
            </w:pPr>
          </w:p>
        </w:tc>
      </w:tr>
      <w:tr w:rsidR="005B4282" w:rsidTr="006762F2">
        <w:trPr>
          <w:trHeight w:val="1475"/>
        </w:trPr>
        <w:tc>
          <w:tcPr>
            <w:tcW w:w="1008" w:type="dxa"/>
          </w:tcPr>
          <w:p w:rsidR="005B4282" w:rsidRPr="008B1823" w:rsidRDefault="005B4282" w:rsidP="00802CA9">
            <w:r w:rsidRPr="008B1823">
              <w:t>1</w:t>
            </w:r>
          </w:p>
        </w:tc>
        <w:tc>
          <w:tcPr>
            <w:tcW w:w="3330" w:type="dxa"/>
          </w:tcPr>
          <w:p w:rsidR="005B4282" w:rsidRPr="00676AD0" w:rsidRDefault="005B4282" w:rsidP="00802CA9">
            <w:pPr>
              <w:jc w:val="both"/>
              <w:rPr>
                <w:sz w:val="28"/>
                <w:szCs w:val="28"/>
              </w:rPr>
            </w:pPr>
            <w:r w:rsidRPr="00676AD0">
              <w:rPr>
                <w:sz w:val="24"/>
                <w:szCs w:val="28"/>
              </w:rPr>
              <w:t>Con</w:t>
            </w:r>
            <w:r>
              <w:rPr>
                <w:sz w:val="24"/>
                <w:szCs w:val="28"/>
              </w:rPr>
              <w:t>struction services of commercial buildings such as office buildings, exhibition and marriage halls, malls, hotels, restaurants, airports, rail or road terminals, parking garages, petrol and service stations, theatres and other similar buildings.</w:t>
            </w:r>
          </w:p>
        </w:tc>
        <w:tc>
          <w:tcPr>
            <w:tcW w:w="990" w:type="dxa"/>
          </w:tcPr>
          <w:p w:rsidR="005B4282" w:rsidRPr="008B1823" w:rsidRDefault="005B4282" w:rsidP="00802CA9"/>
        </w:tc>
        <w:tc>
          <w:tcPr>
            <w:tcW w:w="768" w:type="dxa"/>
          </w:tcPr>
          <w:p w:rsidR="005B4282" w:rsidRPr="008B1823" w:rsidRDefault="005B4282" w:rsidP="00802CA9"/>
        </w:tc>
        <w:tc>
          <w:tcPr>
            <w:tcW w:w="1028" w:type="dxa"/>
          </w:tcPr>
          <w:p w:rsidR="005B4282" w:rsidRPr="008B1823" w:rsidRDefault="005B4282" w:rsidP="00802CA9"/>
        </w:tc>
        <w:tc>
          <w:tcPr>
            <w:tcW w:w="1080" w:type="dxa"/>
          </w:tcPr>
          <w:p w:rsidR="005B4282" w:rsidRPr="008B1823" w:rsidRDefault="005B4282" w:rsidP="00802CA9"/>
        </w:tc>
        <w:tc>
          <w:tcPr>
            <w:tcW w:w="720" w:type="dxa"/>
            <w:tcBorders>
              <w:right w:val="single" w:sz="4" w:space="0" w:color="auto"/>
            </w:tcBorders>
          </w:tcPr>
          <w:p w:rsidR="005B4282" w:rsidRPr="008B1823" w:rsidRDefault="005B4282" w:rsidP="00802CA9"/>
        </w:tc>
        <w:tc>
          <w:tcPr>
            <w:tcW w:w="1080" w:type="dxa"/>
            <w:gridSpan w:val="2"/>
            <w:tcBorders>
              <w:left w:val="single" w:sz="4" w:space="0" w:color="auto"/>
            </w:tcBorders>
          </w:tcPr>
          <w:p w:rsidR="005B4282" w:rsidRPr="008B1823" w:rsidRDefault="005B4282" w:rsidP="00802CA9"/>
        </w:tc>
        <w:tc>
          <w:tcPr>
            <w:tcW w:w="720" w:type="dxa"/>
            <w:tcBorders>
              <w:right w:val="single" w:sz="4" w:space="0" w:color="auto"/>
            </w:tcBorders>
          </w:tcPr>
          <w:p w:rsidR="005B4282" w:rsidRPr="008B1823" w:rsidRDefault="005B4282" w:rsidP="00802CA9"/>
        </w:tc>
        <w:tc>
          <w:tcPr>
            <w:tcW w:w="1080" w:type="dxa"/>
            <w:gridSpan w:val="2"/>
            <w:tcBorders>
              <w:left w:val="single" w:sz="4" w:space="0" w:color="auto"/>
            </w:tcBorders>
          </w:tcPr>
          <w:p w:rsidR="005B4282" w:rsidRPr="008B1823" w:rsidRDefault="005B4282" w:rsidP="00802CA9"/>
        </w:tc>
        <w:tc>
          <w:tcPr>
            <w:tcW w:w="1080" w:type="dxa"/>
            <w:tcBorders>
              <w:right w:val="single" w:sz="4" w:space="0" w:color="auto"/>
            </w:tcBorders>
          </w:tcPr>
          <w:p w:rsidR="005B4282" w:rsidRPr="008B1823" w:rsidRDefault="005B4282" w:rsidP="00802CA9"/>
        </w:tc>
        <w:tc>
          <w:tcPr>
            <w:tcW w:w="1170" w:type="dxa"/>
            <w:tcBorders>
              <w:left w:val="single" w:sz="4" w:space="0" w:color="auto"/>
            </w:tcBorders>
          </w:tcPr>
          <w:p w:rsidR="005B4282" w:rsidRDefault="005B4282" w:rsidP="00802CA9">
            <w:pPr>
              <w:rPr>
                <w:b/>
              </w:rPr>
            </w:pPr>
          </w:p>
        </w:tc>
        <w:tc>
          <w:tcPr>
            <w:tcW w:w="990" w:type="dxa"/>
          </w:tcPr>
          <w:p w:rsidR="005B4282" w:rsidRDefault="005B4282" w:rsidP="00802CA9">
            <w:pPr>
              <w:rPr>
                <w:b/>
              </w:rPr>
            </w:pPr>
          </w:p>
        </w:tc>
      </w:tr>
      <w:tr w:rsidR="005B4282" w:rsidTr="006762F2">
        <w:tc>
          <w:tcPr>
            <w:tcW w:w="8924" w:type="dxa"/>
            <w:gridSpan w:val="7"/>
          </w:tcPr>
          <w:p w:rsidR="005B4282" w:rsidRDefault="005B4282" w:rsidP="00802CA9">
            <w:pPr>
              <w:rPr>
                <w:b/>
              </w:rPr>
            </w:pPr>
          </w:p>
          <w:p w:rsidR="005B4282" w:rsidRDefault="005B4282" w:rsidP="00802CA9">
            <w:pPr>
              <w:rPr>
                <w:b/>
              </w:rPr>
            </w:pPr>
            <w:r>
              <w:rPr>
                <w:b/>
              </w:rPr>
              <w:t>TOTAL AMAUNT BEFORE TAX GST (SGZT/CGST/IGST/UGST)</w:t>
            </w:r>
          </w:p>
        </w:tc>
        <w:tc>
          <w:tcPr>
            <w:tcW w:w="6120" w:type="dxa"/>
            <w:gridSpan w:val="8"/>
          </w:tcPr>
          <w:p w:rsidR="005B4282" w:rsidRDefault="005B4282" w:rsidP="00802CA9">
            <w:pPr>
              <w:rPr>
                <w:b/>
              </w:rPr>
            </w:pPr>
          </w:p>
        </w:tc>
      </w:tr>
      <w:tr w:rsidR="005B4282" w:rsidTr="006762F2">
        <w:trPr>
          <w:trHeight w:val="620"/>
        </w:trPr>
        <w:tc>
          <w:tcPr>
            <w:tcW w:w="8924" w:type="dxa"/>
            <w:gridSpan w:val="7"/>
          </w:tcPr>
          <w:p w:rsidR="005B4282" w:rsidRDefault="005B4282" w:rsidP="00802CA9">
            <w:pPr>
              <w:rPr>
                <w:b/>
              </w:rPr>
            </w:pPr>
          </w:p>
          <w:p w:rsidR="005B4282" w:rsidRDefault="005B4282" w:rsidP="00802CA9">
            <w:pPr>
              <w:rPr>
                <w:b/>
              </w:rPr>
            </w:pPr>
            <w:r>
              <w:rPr>
                <w:b/>
              </w:rPr>
              <w:t>TOTAL AMAOUNT PAYBLE INCLUSIVE OF GST TAX (SGZT/CGST/IGST/UGST)</w:t>
            </w:r>
          </w:p>
        </w:tc>
        <w:tc>
          <w:tcPr>
            <w:tcW w:w="6120" w:type="dxa"/>
            <w:gridSpan w:val="8"/>
          </w:tcPr>
          <w:p w:rsidR="005B4282" w:rsidRDefault="005B4282" w:rsidP="00802CA9">
            <w:pPr>
              <w:rPr>
                <w:b/>
              </w:rPr>
            </w:pPr>
          </w:p>
        </w:tc>
      </w:tr>
      <w:tr w:rsidR="005B4282" w:rsidTr="006762F2">
        <w:trPr>
          <w:trHeight w:val="620"/>
        </w:trPr>
        <w:tc>
          <w:tcPr>
            <w:tcW w:w="8924" w:type="dxa"/>
            <w:gridSpan w:val="7"/>
          </w:tcPr>
          <w:p w:rsidR="005B4282" w:rsidRDefault="005B4282" w:rsidP="00802CA9">
            <w:pPr>
              <w:rPr>
                <w:b/>
              </w:rPr>
            </w:pPr>
          </w:p>
          <w:p w:rsidR="005B4282" w:rsidRDefault="005B4282" w:rsidP="00802CA9">
            <w:pPr>
              <w:rPr>
                <w:b/>
              </w:rPr>
            </w:pPr>
            <w:r>
              <w:rPr>
                <w:b/>
              </w:rPr>
              <w:t>TOTAL INVOICE VALUE(IN WORD)</w:t>
            </w:r>
          </w:p>
        </w:tc>
        <w:tc>
          <w:tcPr>
            <w:tcW w:w="6120" w:type="dxa"/>
            <w:gridSpan w:val="8"/>
          </w:tcPr>
          <w:p w:rsidR="005B4282" w:rsidRDefault="005B4282" w:rsidP="00802CA9">
            <w:pPr>
              <w:rPr>
                <w:b/>
              </w:rPr>
            </w:pPr>
          </w:p>
        </w:tc>
      </w:tr>
    </w:tbl>
    <w:p w:rsidR="005B4282" w:rsidRDefault="005B4282" w:rsidP="005B4282">
      <w:pPr>
        <w:spacing w:after="0"/>
        <w:rPr>
          <w:b/>
        </w:rPr>
      </w:pPr>
    </w:p>
    <w:p w:rsidR="005B4282" w:rsidRDefault="005B4282" w:rsidP="005B4282">
      <w:pPr>
        <w:spacing w:after="0"/>
        <w:rPr>
          <w:b/>
        </w:rPr>
      </w:pPr>
    </w:p>
    <w:p w:rsidR="00514303" w:rsidRDefault="00514303" w:rsidP="005B4282">
      <w:pPr>
        <w:spacing w:after="0"/>
        <w:rPr>
          <w:b/>
        </w:rPr>
      </w:pPr>
    </w:p>
    <w:p w:rsidR="00E048C2" w:rsidRDefault="005B4282" w:rsidP="005B4282">
      <w:pPr>
        <w:spacing w:after="0"/>
        <w:rPr>
          <w:b/>
        </w:rPr>
      </w:pPr>
      <w:r>
        <w:rPr>
          <w:b/>
        </w:rPr>
        <w:t xml:space="preserve">                                                                                                                                                 </w:t>
      </w:r>
    </w:p>
    <w:p w:rsidR="00E048C2" w:rsidRDefault="00E048C2" w:rsidP="005B4282">
      <w:pPr>
        <w:spacing w:after="0"/>
        <w:rPr>
          <w:b/>
        </w:rPr>
      </w:pPr>
    </w:p>
    <w:p w:rsidR="005B4282" w:rsidRDefault="005B4282" w:rsidP="005B4282">
      <w:pPr>
        <w:spacing w:after="0"/>
        <w:rPr>
          <w:b/>
        </w:rPr>
      </w:pPr>
      <w:r>
        <w:rPr>
          <w:b/>
        </w:rPr>
        <w:t xml:space="preserve">                                            </w:t>
      </w:r>
      <w:r w:rsidR="00C531C0">
        <w:rPr>
          <w:b/>
        </w:rPr>
        <w:t xml:space="preserve">     </w:t>
      </w:r>
      <w:r w:rsidR="00D71C55">
        <w:rPr>
          <w:b/>
        </w:rPr>
        <w:t xml:space="preserve">                                                                                                                                                         </w:t>
      </w:r>
      <w:r w:rsidR="00C531C0">
        <w:rPr>
          <w:b/>
        </w:rPr>
        <w:t>PREM INFRASTRUCTURE PRIVATE LIMITED</w:t>
      </w:r>
    </w:p>
    <w:p w:rsidR="00514303" w:rsidRDefault="005B4282" w:rsidP="00D201CF">
      <w:pPr>
        <w:spacing w:after="0"/>
        <w:rPr>
          <w:b/>
        </w:rPr>
      </w:pPr>
      <w:r>
        <w:rPr>
          <w:b/>
        </w:rPr>
        <w:t xml:space="preserve">                                                                                                                                                                                                </w:t>
      </w:r>
      <w:r w:rsidR="00C531C0">
        <w:rPr>
          <w:b/>
        </w:rPr>
        <w:t xml:space="preserve">                         </w:t>
      </w:r>
      <w:r w:rsidR="00D71C55">
        <w:rPr>
          <w:b/>
        </w:rPr>
        <w:t xml:space="preserve">  </w:t>
      </w:r>
      <w:r w:rsidR="00C531C0">
        <w:rPr>
          <w:b/>
        </w:rPr>
        <w:t xml:space="preserve">  </w:t>
      </w:r>
      <w:proofErr w:type="spellStart"/>
      <w:r>
        <w:rPr>
          <w:b/>
        </w:rPr>
        <w:t>Authorised</w:t>
      </w:r>
      <w:proofErr w:type="spellEnd"/>
      <w:r>
        <w:rPr>
          <w:b/>
        </w:rPr>
        <w:t xml:space="preserve"> Signatory</w:t>
      </w:r>
    </w:p>
    <w:sectPr w:rsidR="00514303" w:rsidSect="00C16DFC">
      <w:pgSz w:w="16839" w:h="11907" w:orient="landscape" w:code="9"/>
      <w:pgMar w:top="90" w:right="1440" w:bottom="27"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ruti Dev 01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A52187"/>
    <w:rsid w:val="00003644"/>
    <w:rsid w:val="0001402E"/>
    <w:rsid w:val="000153CB"/>
    <w:rsid w:val="00023C88"/>
    <w:rsid w:val="0002458E"/>
    <w:rsid w:val="000267AC"/>
    <w:rsid w:val="00027E27"/>
    <w:rsid w:val="000366CB"/>
    <w:rsid w:val="00053038"/>
    <w:rsid w:val="00065C66"/>
    <w:rsid w:val="0007091A"/>
    <w:rsid w:val="00075E02"/>
    <w:rsid w:val="00083CCB"/>
    <w:rsid w:val="000944E5"/>
    <w:rsid w:val="000A5D4F"/>
    <w:rsid w:val="000B6919"/>
    <w:rsid w:val="000D030F"/>
    <w:rsid w:val="000E002E"/>
    <w:rsid w:val="000E6744"/>
    <w:rsid w:val="000F0FC2"/>
    <w:rsid w:val="001003BD"/>
    <w:rsid w:val="0010288B"/>
    <w:rsid w:val="00103DF1"/>
    <w:rsid w:val="00104489"/>
    <w:rsid w:val="001142B2"/>
    <w:rsid w:val="00115E76"/>
    <w:rsid w:val="001318B6"/>
    <w:rsid w:val="00131FF7"/>
    <w:rsid w:val="001431E0"/>
    <w:rsid w:val="00145581"/>
    <w:rsid w:val="001500DC"/>
    <w:rsid w:val="00154CE4"/>
    <w:rsid w:val="00161135"/>
    <w:rsid w:val="00175615"/>
    <w:rsid w:val="00175C6F"/>
    <w:rsid w:val="0017784D"/>
    <w:rsid w:val="00181374"/>
    <w:rsid w:val="001832AA"/>
    <w:rsid w:val="00183A45"/>
    <w:rsid w:val="00193D8D"/>
    <w:rsid w:val="001B2AAA"/>
    <w:rsid w:val="001C10D2"/>
    <w:rsid w:val="001C3400"/>
    <w:rsid w:val="001C4D5E"/>
    <w:rsid w:val="001C73B3"/>
    <w:rsid w:val="001D1E72"/>
    <w:rsid w:val="001D259D"/>
    <w:rsid w:val="001D4261"/>
    <w:rsid w:val="001E5D95"/>
    <w:rsid w:val="001F25FF"/>
    <w:rsid w:val="002043F5"/>
    <w:rsid w:val="00211211"/>
    <w:rsid w:val="00246A36"/>
    <w:rsid w:val="002507E2"/>
    <w:rsid w:val="00250AA0"/>
    <w:rsid w:val="00250C51"/>
    <w:rsid w:val="0025179E"/>
    <w:rsid w:val="00251BC3"/>
    <w:rsid w:val="00272BD6"/>
    <w:rsid w:val="002922A1"/>
    <w:rsid w:val="00292B4E"/>
    <w:rsid w:val="00294B31"/>
    <w:rsid w:val="002A036C"/>
    <w:rsid w:val="002B21BF"/>
    <w:rsid w:val="002B3C84"/>
    <w:rsid w:val="002B4607"/>
    <w:rsid w:val="002B5B09"/>
    <w:rsid w:val="002C0FDA"/>
    <w:rsid w:val="002D22FF"/>
    <w:rsid w:val="002E32CE"/>
    <w:rsid w:val="002E732B"/>
    <w:rsid w:val="002F487F"/>
    <w:rsid w:val="00301F62"/>
    <w:rsid w:val="00307AC1"/>
    <w:rsid w:val="00316F05"/>
    <w:rsid w:val="003213A0"/>
    <w:rsid w:val="00323B97"/>
    <w:rsid w:val="00325788"/>
    <w:rsid w:val="00325DD7"/>
    <w:rsid w:val="00327639"/>
    <w:rsid w:val="00330209"/>
    <w:rsid w:val="00332544"/>
    <w:rsid w:val="00332FCE"/>
    <w:rsid w:val="00343639"/>
    <w:rsid w:val="00346089"/>
    <w:rsid w:val="00350AE7"/>
    <w:rsid w:val="00351FE0"/>
    <w:rsid w:val="00354125"/>
    <w:rsid w:val="003649BC"/>
    <w:rsid w:val="003666FF"/>
    <w:rsid w:val="0037299B"/>
    <w:rsid w:val="0037354F"/>
    <w:rsid w:val="00381C15"/>
    <w:rsid w:val="00385CEE"/>
    <w:rsid w:val="0039341C"/>
    <w:rsid w:val="003C1011"/>
    <w:rsid w:val="003E156C"/>
    <w:rsid w:val="003E2F06"/>
    <w:rsid w:val="00410B88"/>
    <w:rsid w:val="00412D85"/>
    <w:rsid w:val="004232E2"/>
    <w:rsid w:val="0042569E"/>
    <w:rsid w:val="00430191"/>
    <w:rsid w:val="00430EBD"/>
    <w:rsid w:val="00432797"/>
    <w:rsid w:val="00435AE9"/>
    <w:rsid w:val="00441F0F"/>
    <w:rsid w:val="004442B2"/>
    <w:rsid w:val="004603CA"/>
    <w:rsid w:val="0046198A"/>
    <w:rsid w:val="004637BA"/>
    <w:rsid w:val="00463F23"/>
    <w:rsid w:val="004716E5"/>
    <w:rsid w:val="004726B0"/>
    <w:rsid w:val="00473373"/>
    <w:rsid w:val="004879A3"/>
    <w:rsid w:val="00493F82"/>
    <w:rsid w:val="004A291C"/>
    <w:rsid w:val="004A44F1"/>
    <w:rsid w:val="004B3057"/>
    <w:rsid w:val="004B5F8D"/>
    <w:rsid w:val="004B7677"/>
    <w:rsid w:val="004D2CE4"/>
    <w:rsid w:val="004F36B2"/>
    <w:rsid w:val="004F65FD"/>
    <w:rsid w:val="004F6B5A"/>
    <w:rsid w:val="00501AE1"/>
    <w:rsid w:val="00502296"/>
    <w:rsid w:val="0050524F"/>
    <w:rsid w:val="00506242"/>
    <w:rsid w:val="00514303"/>
    <w:rsid w:val="005219C6"/>
    <w:rsid w:val="00521AF5"/>
    <w:rsid w:val="00534C48"/>
    <w:rsid w:val="0053594D"/>
    <w:rsid w:val="005370FC"/>
    <w:rsid w:val="005400D1"/>
    <w:rsid w:val="00541204"/>
    <w:rsid w:val="00547229"/>
    <w:rsid w:val="0055139C"/>
    <w:rsid w:val="005561C8"/>
    <w:rsid w:val="0056466A"/>
    <w:rsid w:val="00582922"/>
    <w:rsid w:val="0059637C"/>
    <w:rsid w:val="005B1561"/>
    <w:rsid w:val="005B1717"/>
    <w:rsid w:val="005B218A"/>
    <w:rsid w:val="005B4282"/>
    <w:rsid w:val="005B64CC"/>
    <w:rsid w:val="005C159B"/>
    <w:rsid w:val="005C58FA"/>
    <w:rsid w:val="005D0003"/>
    <w:rsid w:val="005D184A"/>
    <w:rsid w:val="005E1E55"/>
    <w:rsid w:val="006022D5"/>
    <w:rsid w:val="00613CC1"/>
    <w:rsid w:val="00615726"/>
    <w:rsid w:val="0061677A"/>
    <w:rsid w:val="00647748"/>
    <w:rsid w:val="0066037A"/>
    <w:rsid w:val="006762F2"/>
    <w:rsid w:val="00676AD0"/>
    <w:rsid w:val="00676F41"/>
    <w:rsid w:val="0068037F"/>
    <w:rsid w:val="006906D9"/>
    <w:rsid w:val="00691375"/>
    <w:rsid w:val="0069324F"/>
    <w:rsid w:val="00697C6D"/>
    <w:rsid w:val="006A6261"/>
    <w:rsid w:val="006C083F"/>
    <w:rsid w:val="006C7CB6"/>
    <w:rsid w:val="006D0936"/>
    <w:rsid w:val="006D5463"/>
    <w:rsid w:val="00707CAA"/>
    <w:rsid w:val="00707F92"/>
    <w:rsid w:val="0071407A"/>
    <w:rsid w:val="00742FB9"/>
    <w:rsid w:val="0074770B"/>
    <w:rsid w:val="00753E9E"/>
    <w:rsid w:val="0076086D"/>
    <w:rsid w:val="00760F17"/>
    <w:rsid w:val="0076330C"/>
    <w:rsid w:val="00764EFA"/>
    <w:rsid w:val="007953C0"/>
    <w:rsid w:val="007B3BDD"/>
    <w:rsid w:val="007B6422"/>
    <w:rsid w:val="007B6B50"/>
    <w:rsid w:val="007C1CBC"/>
    <w:rsid w:val="007C23EC"/>
    <w:rsid w:val="007C6892"/>
    <w:rsid w:val="007D419E"/>
    <w:rsid w:val="007E4805"/>
    <w:rsid w:val="007F175F"/>
    <w:rsid w:val="008003D5"/>
    <w:rsid w:val="00802CA9"/>
    <w:rsid w:val="0080346D"/>
    <w:rsid w:val="00807B57"/>
    <w:rsid w:val="00815488"/>
    <w:rsid w:val="008160B9"/>
    <w:rsid w:val="008171E8"/>
    <w:rsid w:val="008174EB"/>
    <w:rsid w:val="00823D25"/>
    <w:rsid w:val="00832672"/>
    <w:rsid w:val="008363C9"/>
    <w:rsid w:val="00843A47"/>
    <w:rsid w:val="0084470C"/>
    <w:rsid w:val="0084655E"/>
    <w:rsid w:val="00850B4D"/>
    <w:rsid w:val="00866D96"/>
    <w:rsid w:val="00874C23"/>
    <w:rsid w:val="00877FD8"/>
    <w:rsid w:val="00884DFC"/>
    <w:rsid w:val="00884EAB"/>
    <w:rsid w:val="0089267D"/>
    <w:rsid w:val="008B2CBE"/>
    <w:rsid w:val="008B51C4"/>
    <w:rsid w:val="008B7FF2"/>
    <w:rsid w:val="008C3B35"/>
    <w:rsid w:val="008C4386"/>
    <w:rsid w:val="008C4DF9"/>
    <w:rsid w:val="008C683E"/>
    <w:rsid w:val="008D368D"/>
    <w:rsid w:val="008D475E"/>
    <w:rsid w:val="008D5F24"/>
    <w:rsid w:val="008D65D6"/>
    <w:rsid w:val="008F2B72"/>
    <w:rsid w:val="00911D40"/>
    <w:rsid w:val="009133DA"/>
    <w:rsid w:val="00921EAE"/>
    <w:rsid w:val="00927B84"/>
    <w:rsid w:val="00934EF1"/>
    <w:rsid w:val="009514F9"/>
    <w:rsid w:val="0095631A"/>
    <w:rsid w:val="00966334"/>
    <w:rsid w:val="00974E51"/>
    <w:rsid w:val="00983E8C"/>
    <w:rsid w:val="009A4546"/>
    <w:rsid w:val="009A491E"/>
    <w:rsid w:val="009C0849"/>
    <w:rsid w:val="009D0194"/>
    <w:rsid w:val="009E13BB"/>
    <w:rsid w:val="009E606A"/>
    <w:rsid w:val="009E619C"/>
    <w:rsid w:val="009F323F"/>
    <w:rsid w:val="009F5FE0"/>
    <w:rsid w:val="00A01DFA"/>
    <w:rsid w:val="00A11A12"/>
    <w:rsid w:val="00A137FC"/>
    <w:rsid w:val="00A239ED"/>
    <w:rsid w:val="00A412E6"/>
    <w:rsid w:val="00A52187"/>
    <w:rsid w:val="00A83872"/>
    <w:rsid w:val="00A83F64"/>
    <w:rsid w:val="00AD05EB"/>
    <w:rsid w:val="00AD14A3"/>
    <w:rsid w:val="00AD5624"/>
    <w:rsid w:val="00AD6024"/>
    <w:rsid w:val="00B068AE"/>
    <w:rsid w:val="00B21B7A"/>
    <w:rsid w:val="00B33D51"/>
    <w:rsid w:val="00B41453"/>
    <w:rsid w:val="00B44EBF"/>
    <w:rsid w:val="00B46A05"/>
    <w:rsid w:val="00B63F15"/>
    <w:rsid w:val="00B65F33"/>
    <w:rsid w:val="00B71C0E"/>
    <w:rsid w:val="00B7213E"/>
    <w:rsid w:val="00B90F67"/>
    <w:rsid w:val="00B92922"/>
    <w:rsid w:val="00B95722"/>
    <w:rsid w:val="00BB2F08"/>
    <w:rsid w:val="00BD4ACA"/>
    <w:rsid w:val="00BE0643"/>
    <w:rsid w:val="00BF65C2"/>
    <w:rsid w:val="00C01305"/>
    <w:rsid w:val="00C1057D"/>
    <w:rsid w:val="00C111DA"/>
    <w:rsid w:val="00C1696F"/>
    <w:rsid w:val="00C16DFC"/>
    <w:rsid w:val="00C304CA"/>
    <w:rsid w:val="00C36F97"/>
    <w:rsid w:val="00C42809"/>
    <w:rsid w:val="00C432C2"/>
    <w:rsid w:val="00C47CB5"/>
    <w:rsid w:val="00C531C0"/>
    <w:rsid w:val="00C64E5E"/>
    <w:rsid w:val="00C6504F"/>
    <w:rsid w:val="00C83BD2"/>
    <w:rsid w:val="00C94B17"/>
    <w:rsid w:val="00C96949"/>
    <w:rsid w:val="00CA1AD3"/>
    <w:rsid w:val="00CB2FBF"/>
    <w:rsid w:val="00CB4192"/>
    <w:rsid w:val="00CB7DE3"/>
    <w:rsid w:val="00CD590C"/>
    <w:rsid w:val="00CD680F"/>
    <w:rsid w:val="00CD712A"/>
    <w:rsid w:val="00CF0B64"/>
    <w:rsid w:val="00CF536F"/>
    <w:rsid w:val="00CF55A7"/>
    <w:rsid w:val="00D02300"/>
    <w:rsid w:val="00D028A6"/>
    <w:rsid w:val="00D06829"/>
    <w:rsid w:val="00D11109"/>
    <w:rsid w:val="00D143AF"/>
    <w:rsid w:val="00D201CF"/>
    <w:rsid w:val="00D20C79"/>
    <w:rsid w:val="00D2588A"/>
    <w:rsid w:val="00D26FFD"/>
    <w:rsid w:val="00D32962"/>
    <w:rsid w:val="00D3488E"/>
    <w:rsid w:val="00D377B3"/>
    <w:rsid w:val="00D40FBA"/>
    <w:rsid w:val="00D430F8"/>
    <w:rsid w:val="00D45433"/>
    <w:rsid w:val="00D46137"/>
    <w:rsid w:val="00D5042F"/>
    <w:rsid w:val="00D507B7"/>
    <w:rsid w:val="00D71BFD"/>
    <w:rsid w:val="00D71C55"/>
    <w:rsid w:val="00D839D6"/>
    <w:rsid w:val="00DA2327"/>
    <w:rsid w:val="00DA4C1E"/>
    <w:rsid w:val="00DA7DCE"/>
    <w:rsid w:val="00DB0AF6"/>
    <w:rsid w:val="00DB6A86"/>
    <w:rsid w:val="00DC6463"/>
    <w:rsid w:val="00DF16DB"/>
    <w:rsid w:val="00DF1CF8"/>
    <w:rsid w:val="00E048C2"/>
    <w:rsid w:val="00E1354B"/>
    <w:rsid w:val="00E30F58"/>
    <w:rsid w:val="00E3401E"/>
    <w:rsid w:val="00E513E7"/>
    <w:rsid w:val="00E51A1F"/>
    <w:rsid w:val="00E613AC"/>
    <w:rsid w:val="00E665E8"/>
    <w:rsid w:val="00E74CAE"/>
    <w:rsid w:val="00E847F8"/>
    <w:rsid w:val="00E917DA"/>
    <w:rsid w:val="00E91DB8"/>
    <w:rsid w:val="00E9377C"/>
    <w:rsid w:val="00E96005"/>
    <w:rsid w:val="00EA021E"/>
    <w:rsid w:val="00EB0E6C"/>
    <w:rsid w:val="00EB4D8B"/>
    <w:rsid w:val="00EB6EBC"/>
    <w:rsid w:val="00EC0410"/>
    <w:rsid w:val="00EC20B1"/>
    <w:rsid w:val="00ED429F"/>
    <w:rsid w:val="00EE1D74"/>
    <w:rsid w:val="00F023BB"/>
    <w:rsid w:val="00F04471"/>
    <w:rsid w:val="00F10826"/>
    <w:rsid w:val="00F10CF0"/>
    <w:rsid w:val="00F11D3B"/>
    <w:rsid w:val="00F20E88"/>
    <w:rsid w:val="00F266FF"/>
    <w:rsid w:val="00F45099"/>
    <w:rsid w:val="00F53387"/>
    <w:rsid w:val="00F5408A"/>
    <w:rsid w:val="00F64277"/>
    <w:rsid w:val="00F64D53"/>
    <w:rsid w:val="00F730DD"/>
    <w:rsid w:val="00F7448D"/>
    <w:rsid w:val="00F754EB"/>
    <w:rsid w:val="00F81CCE"/>
    <w:rsid w:val="00F96FFB"/>
    <w:rsid w:val="00FA1F15"/>
    <w:rsid w:val="00FA2CF7"/>
    <w:rsid w:val="00FB354B"/>
    <w:rsid w:val="00FB559F"/>
    <w:rsid w:val="00FB56D8"/>
    <w:rsid w:val="00FB65A5"/>
    <w:rsid w:val="00FC67CB"/>
    <w:rsid w:val="00FE72E5"/>
    <w:rsid w:val="00FF0D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9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187"/>
    <w:rPr>
      <w:color w:val="0000FF" w:themeColor="hyperlink"/>
      <w:u w:val="single"/>
    </w:rPr>
  </w:style>
  <w:style w:type="table" w:styleId="TableGrid">
    <w:name w:val="Table Grid"/>
    <w:basedOn w:val="TableNormal"/>
    <w:uiPriority w:val="59"/>
    <w:rsid w:val="00A521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reminfra.kn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602</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 OFFICE</dc:creator>
  <cp:keywords/>
  <dc:description/>
  <cp:lastModifiedBy>praney</cp:lastModifiedBy>
  <cp:revision>421</cp:revision>
  <cp:lastPrinted>2019-09-11T07:26:00Z</cp:lastPrinted>
  <dcterms:created xsi:type="dcterms:W3CDTF">2017-10-09T10:42:00Z</dcterms:created>
  <dcterms:modified xsi:type="dcterms:W3CDTF">2020-01-09T09:41:00Z</dcterms:modified>
</cp:coreProperties>
</file>