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CE6AD" w14:textId="1BE7F7A3" w:rsidR="007E7ED3" w:rsidRDefault="00F605D6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            </w:t>
      </w:r>
      <w:r w:rsidRPr="00F605D6">
        <w:rPr>
          <w:sz w:val="96"/>
          <w:szCs w:val="96"/>
          <w:lang w:val="en-US"/>
        </w:rPr>
        <w:t>221 B</w:t>
      </w:r>
    </w:p>
    <w:p w14:paraId="2D13EAD4" w14:textId="70248CD9" w:rsidR="00F605D6" w:rsidRDefault="00F605D6">
      <w:pPr>
        <w:rPr>
          <w:sz w:val="96"/>
          <w:szCs w:val="96"/>
          <w:lang w:val="en-US"/>
        </w:rPr>
      </w:pPr>
    </w:p>
    <w:p w14:paraId="453C45C3" w14:textId="2F737611" w:rsidR="00F605D6" w:rsidRDefault="00F605D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Day 1 and Day 2 Event</w:t>
      </w:r>
    </w:p>
    <w:p w14:paraId="7B853660" w14:textId="4083F6AA" w:rsidR="00F605D6" w:rsidRDefault="00F605D6">
      <w:pPr>
        <w:rPr>
          <w:sz w:val="56"/>
          <w:szCs w:val="56"/>
          <w:lang w:val="en-US"/>
        </w:rPr>
      </w:pPr>
    </w:p>
    <w:p w14:paraId="219A9FEA" w14:textId="77777777" w:rsidR="00F605D6" w:rsidRPr="00F605D6" w:rsidRDefault="00F605D6">
      <w:pPr>
        <w:rPr>
          <w:sz w:val="56"/>
          <w:szCs w:val="56"/>
          <w:lang w:val="en-US"/>
        </w:rPr>
      </w:pPr>
      <w:bookmarkStart w:id="0" w:name="_GoBack"/>
      <w:bookmarkEnd w:id="0"/>
    </w:p>
    <w:sectPr w:rsidR="00F605D6" w:rsidRPr="00F605D6" w:rsidSect="000D7D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D6"/>
    <w:rsid w:val="000A652E"/>
    <w:rsid w:val="000D7D48"/>
    <w:rsid w:val="00420503"/>
    <w:rsid w:val="007E7ED3"/>
    <w:rsid w:val="00B2086D"/>
    <w:rsid w:val="00F6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7753C"/>
  <w15:chartTrackingRefBased/>
  <w15:docId w15:val="{BC108862-F459-3A43-8560-9E264135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Pushkin Sud</dc:creator>
  <cp:keywords/>
  <dc:description/>
  <cp:lastModifiedBy>Pushkin Sud</cp:lastModifiedBy>
  <cp:revision>1</cp:revision>
  <dcterms:created xsi:type="dcterms:W3CDTF">2020-03-10T17:18:00Z</dcterms:created>
  <dcterms:modified xsi:type="dcterms:W3CDTF">2020-03-11T18:03:00Z</dcterms:modified>
</cp:coreProperties>
</file>