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E0471" w14:textId="2029A304" w:rsidR="00CA41AE" w:rsidRDefault="00FE16B8">
      <w:r w:rsidRPr="00FE16B8">
        <w:drawing>
          <wp:inline distT="0" distB="0" distL="0" distR="0" wp14:anchorId="785F90BD" wp14:editId="1B8976E7">
            <wp:extent cx="5909945" cy="2316364"/>
            <wp:effectExtent l="0" t="0" r="0" b="8255"/>
            <wp:docPr id="103054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5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586" cy="23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68D8" w14:textId="23EEFEA7" w:rsidR="00FE16B8" w:rsidRDefault="00FE16B8">
      <w:r w:rsidRPr="00FE16B8">
        <w:drawing>
          <wp:inline distT="0" distB="0" distL="0" distR="0" wp14:anchorId="22AC20E4" wp14:editId="5B69795F">
            <wp:extent cx="5731510" cy="650875"/>
            <wp:effectExtent l="0" t="0" r="2540" b="0"/>
            <wp:docPr id="11253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9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E1D7" w14:textId="3FBE591E" w:rsidR="00FE16B8" w:rsidRDefault="00FE16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16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ANSWER-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14:paraId="779AABFA" w14:textId="6D97FD0E" w:rsidR="00EE709D" w:rsidRDefault="00EE709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//22BCE0682</w:t>
      </w:r>
    </w:p>
    <w:p w14:paraId="16AFD008" w14:textId="77777777" w:rsidR="00754A4F" w:rsidRDefault="00754A4F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CODE: </w:t>
      </w:r>
    </w:p>
    <w:p w14:paraId="3190AABA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stdio.h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15F26588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stdlib.h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0F2DE295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pthread.h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6E5A2F3D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D33172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#define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051CA6AD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#define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SIZE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1000000</w:t>
      </w:r>
    </w:p>
    <w:p w14:paraId="37330088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AA83866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typedef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87679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2835DC7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start_idx;</w:t>
      </w:r>
    </w:p>
    <w:p w14:paraId="3558B420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end_idx;</w:t>
      </w:r>
    </w:p>
    <w:p w14:paraId="27030E1D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total;</w:t>
      </w:r>
    </w:p>
    <w:p w14:paraId="3B4123E2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  <w:r w:rsidRPr="00DA7919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ThreadData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0A7B87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31CF7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calc_partial_sum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arg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FF212BA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ThreadData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td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A7919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ThreadData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A791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arg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C5505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00A92E72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678E66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td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-&gt;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start_idx;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td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-&gt;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end_idx; i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0CEC7BC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td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-&gt;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a[i];</w:t>
      </w:r>
    </w:p>
    <w:p w14:paraId="37D12CD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EB33BFA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10E545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td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-&gt;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total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3C388738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pthread_exit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NULL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FA8529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7769173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B6D3F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main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52EFDB11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malloc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SIZE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sizeof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56B3F7B6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i/>
          <w:iCs/>
          <w:color w:val="B78BFD"/>
          <w:kern w:val="0"/>
          <w:sz w:val="21"/>
          <w:szCs w:val="21"/>
          <w:lang w:eastAsia="en-IN"/>
          <w14:ligatures w14:val="none"/>
        </w:rPr>
        <w:t>pthread_t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t[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5132E778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ThreadData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td[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28E6C514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total_sum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38236BFB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F23C3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SIZE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4FE2258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a[i]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rand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%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100;</w:t>
      </w:r>
    </w:p>
    <w:p w14:paraId="24783B33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383D3F7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678CA9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chunk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SIZE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8C18B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79E19B3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td[i].a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274CB85A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td[i].start_idx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chunk;</w:t>
      </w:r>
    </w:p>
    <w:p w14:paraId="454923BF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td[i].end_idx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?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SIZE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chunk;</w:t>
      </w:r>
    </w:p>
    <w:p w14:paraId="21ED2211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td[i].total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2140AB30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F40F14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pthread_create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t[i],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NULL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calc_partial_sum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void*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td[i]);</w:t>
      </w:r>
    </w:p>
    <w:p w14:paraId="55F34669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0E1034E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348CD63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T_COUNT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AFC00CB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pthread_join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(t[i],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NULL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0B73D92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total_sum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td[i].total;</w:t>
      </w:r>
    </w:p>
    <w:p w14:paraId="20C1E202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90823A5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4C3E44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A791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Total sum: 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%lld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DA791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total_sum);</w:t>
      </w:r>
    </w:p>
    <w:p w14:paraId="7FFDA1EC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39D82A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free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(a);</w:t>
      </w:r>
    </w:p>
    <w:p w14:paraId="06269FCC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A79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2CD151A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A79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0AF3E91" w14:textId="77777777" w:rsidR="00DA7919" w:rsidRPr="00DA7919" w:rsidRDefault="00DA7919" w:rsidP="00DA7919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A2691F" w14:textId="77777777" w:rsidR="00987B4B" w:rsidRPr="00987B4B" w:rsidRDefault="00987B4B" w:rsidP="00987B4B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6AAC9C" w14:textId="77777777" w:rsidR="00987B4B" w:rsidRDefault="00987B4B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CC9267" w14:textId="77777777" w:rsidR="00754A4F" w:rsidRDefault="00754A4F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8457C6" w14:textId="281D06DD" w:rsidR="00754A4F" w:rsidRDefault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OUTPUT:</w:t>
      </w:r>
    </w:p>
    <w:p w14:paraId="4496BBA8" w14:textId="6498D291" w:rsidR="00987B4B" w:rsidRDefault="00987B4B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87B4B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55D2F90A" wp14:editId="0C2329D5">
            <wp:extent cx="5731510" cy="2237740"/>
            <wp:effectExtent l="0" t="0" r="2540" b="0"/>
            <wp:docPr id="100479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7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F7D1" w14:textId="77777777" w:rsidR="00987B4B" w:rsidRDefault="00987B4B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5D8AF4D" w14:textId="00C8AE55" w:rsidR="00FE16B8" w:rsidRDefault="00FE16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16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156D125" wp14:editId="2CC1D96E">
            <wp:extent cx="5731510" cy="589280"/>
            <wp:effectExtent l="0" t="0" r="2540" b="1270"/>
            <wp:docPr id="191684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43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B07" w14:textId="5503C5FB" w:rsidR="00EE709D" w:rsidRDefault="00EE709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ANSWER-&gt;</w:t>
      </w:r>
    </w:p>
    <w:p w14:paraId="7183BBB0" w14:textId="4F0DA49D" w:rsidR="00EE709D" w:rsidRDefault="00EE709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//22BCE0682</w:t>
      </w:r>
    </w:p>
    <w:p w14:paraId="5B1DD7F4" w14:textId="2325859E" w:rsidR="0046090A" w:rsidRDefault="0046090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CODE:</w:t>
      </w:r>
    </w:p>
    <w:p w14:paraId="22316267" w14:textId="1ACE787C" w:rsidR="00EF65BC" w:rsidRPr="00EF65BC" w:rsidRDefault="00EF65BC" w:rsidP="00EF65BC">
      <w:pPr>
        <w:shd w:val="clear" w:color="auto" w:fill="1D1C24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stdio.h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5B98D98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stdlib.h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11DD7D7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22EFE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#define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MAX_MEMORY_BLOCKS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10</w:t>
      </w:r>
    </w:p>
    <w:p w14:paraId="4C5A818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#define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MAX_TASKS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10</w:t>
      </w:r>
    </w:p>
    <w:p w14:paraId="472807C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5BE970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B4196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bidx;</w:t>
      </w:r>
    </w:p>
    <w:p w14:paraId="273F003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bcap;</w:t>
      </w:r>
    </w:p>
    <w:p w14:paraId="36F85DF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isass;</w:t>
      </w:r>
    </w:p>
    <w:p w14:paraId="71392BE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tidx;</w:t>
      </w:r>
    </w:p>
    <w:p w14:paraId="3956746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44BD009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CB906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F44B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tidx;</w:t>
      </w:r>
    </w:p>
    <w:p w14:paraId="5CACDC8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tsize;</w:t>
      </w:r>
    </w:p>
    <w:p w14:paraId="6E95070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663B652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A5035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initializeBlocks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capacities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87E80A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firstFitAllocation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819F17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512C8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worstFitAllocation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3274AF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showMemoryStatus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const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char*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algorithm_name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57461A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copyMemoryState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target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source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CD29DF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03890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main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4DAC285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memory[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MAX_MEMORY_BLOCKS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6094227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temp_memory[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MAX_MEMORY_BLOCKS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2DFB040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tasks[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MAX_TASKS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11D731E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block_count, task_count, i;</w:t>
      </w:r>
    </w:p>
    <w:p w14:paraId="07A13F5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block_capacities[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MAX_MEMORY_BLOCKS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50077B5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1496A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number of memory blocks: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2E50FF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block_count);</w:t>
      </w:r>
    </w:p>
    <w:p w14:paraId="78A140A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Enter the capacity of each memory block: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D3A380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block_count;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D84845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Block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: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1);</w:t>
      </w:r>
    </w:p>
    <w:p w14:paraId="7FD6CE7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block_capacities[i]);</w:t>
      </w:r>
    </w:p>
    <w:p w14:paraId="6EBC37B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5B1A0F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794D4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number of tasks: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A97121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task_count);</w:t>
      </w:r>
    </w:p>
    <w:p w14:paraId="009E8A2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Enter the size of each task: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D27973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task_count;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2E0318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: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1);</w:t>
      </w:r>
    </w:p>
    <w:p w14:paraId="7DD80D1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tasks[i].tsize);</w:t>
      </w:r>
    </w:p>
    <w:p w14:paraId="647ADC0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tasks[i].tidx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585907F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A9434E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BE3A0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initializeBlocks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(memory, block_capacities, block_count);</w:t>
      </w:r>
    </w:p>
    <w:p w14:paraId="66C56D5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00AF6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=== Memory Allocation Results ===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8559B2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2DB20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1. First Fit Allocation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F13C3B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----------------------------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447D8A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copyMemoryState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(temp_memory, memory, block_count);</w:t>
      </w:r>
    </w:p>
    <w:p w14:paraId="63509AE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firstFitAllocation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(temp_memory, block_count, tasks, task_count);</w:t>
      </w:r>
    </w:p>
    <w:p w14:paraId="2654386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showMemoryStatus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(temp_memory, block_count,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First Fit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804E47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BD9EA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2. Best Fit Allocation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B7BEB9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----------------------------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C0AF7C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copyMemoryState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(temp_memory, memory, block_count);</w:t>
      </w:r>
    </w:p>
    <w:p w14:paraId="3BD0259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(temp_memory, block_count, tasks, task_count);</w:t>
      </w:r>
    </w:p>
    <w:p w14:paraId="3B3E262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showMemoryStatus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(temp_memory, block_count,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Best Fit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A4BB23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01ADD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3. Worst Fit Allocation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C770F9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----------------------------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E9DB85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copyMemoryState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(temp_memory, memory, block_count);</w:t>
      </w:r>
    </w:p>
    <w:p w14:paraId="53B5F36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worstFitAllocation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(temp_memory, block_count, tasks, task_count);</w:t>
      </w:r>
    </w:p>
    <w:p w14:paraId="0648157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showMemoryStatus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(temp_memory, block_count,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Worst Fit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66CDFB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CEFC4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44B1A56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E2370A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0A5A9C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initializeBlocks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capacities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E6E515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932621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[i].bidx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1CEA327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[i].bcap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capacities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[i];</w:t>
      </w:r>
    </w:p>
    <w:p w14:paraId="5F9F1A4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75BF28B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418922E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50C196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C388F4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DDED2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copyMemoryState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target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source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CE031A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FDDEC3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target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source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[i];</w:t>
      </w:r>
    </w:p>
    <w:p w14:paraId="3FBC19A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E30F86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7B768D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3E6BA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firstFitAllocation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FB5CF0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CD4DB3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allocated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7CEAE7D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j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ACDA7B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[j].bcap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[i].tsize) {</w:t>
      </w:r>
    </w:p>
    <w:p w14:paraId="1EA79B0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1EF23D7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[j].tidx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[i].tidx;</w:t>
      </w:r>
    </w:p>
    <w:p w14:paraId="4E2C0E3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 -&gt; Allocated to Block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B2A189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[i].tsize,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[j].bidx,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[j].bcap);</w:t>
      </w:r>
    </w:p>
    <w:p w14:paraId="68FF278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allocated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1F9D81B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885875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35A51FB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ABEA1E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allocated) {</w:t>
      </w:r>
    </w:p>
    <w:p w14:paraId="1E55B60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 -&gt; Cannot be allocated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935946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[i].tsize);</w:t>
      </w:r>
    </w:p>
    <w:p w14:paraId="778ABCB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07659A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75B074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3423C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4DB7F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96CEB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98498A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best_block_idx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1;</w:t>
      </w:r>
    </w:p>
    <w:p w14:paraId="4EE1CAB0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smallest_diff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999999;</w:t>
      </w:r>
      <w:r w:rsidRPr="00EF65BC">
        <w:rPr>
          <w:rFonts w:ascii="Consolas" w:eastAsia="Times New Roman" w:hAnsi="Consolas" w:cs="Times New Roman"/>
          <w:color w:val="8278B8"/>
          <w:kern w:val="0"/>
          <w:sz w:val="21"/>
          <w:szCs w:val="21"/>
          <w:lang w:eastAsia="en-IN"/>
          <w14:ligatures w14:val="none"/>
        </w:rPr>
        <w:t xml:space="preserve"> // Use a large initial value to find the minimum difference</w:t>
      </w:r>
    </w:p>
    <w:p w14:paraId="4729915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j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0BA64F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[j].bcap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[i].tsize) {</w:t>
      </w:r>
    </w:p>
    <w:p w14:paraId="29BF485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[j].bcap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[i].tsize;</w:t>
      </w:r>
    </w:p>
    <w:p w14:paraId="2A46324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smallest_diff) {</w:t>
      </w:r>
    </w:p>
    <w:p w14:paraId="62049CD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smallest_diff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diff;</w:t>
      </w:r>
    </w:p>
    <w:p w14:paraId="6602FC3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best_block_idx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1B93993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69796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163DEA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F6286C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(best_block_idx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1) {</w:t>
      </w:r>
    </w:p>
    <w:p w14:paraId="01D8C09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[best_block_idx].isass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7361C52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[best_block_idx].tidx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[i].tidx;</w:t>
      </w:r>
    </w:p>
    <w:p w14:paraId="08D5A15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 -&gt; Allocated to Block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69B89A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[i].tsize,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[best_block_idx].bidx,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[best_block_idx].bcap);</w:t>
      </w:r>
    </w:p>
    <w:p w14:paraId="17FCBFF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CF03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 -&gt; Cannot be allocated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6797D5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[i].tsize);</w:t>
      </w:r>
    </w:p>
    <w:p w14:paraId="3DCA9EB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137B51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12AE85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1FC878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5A511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worstFitAllocation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FE5298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5781CC0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worst_block_idx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1;</w:t>
      </w:r>
    </w:p>
    <w:p w14:paraId="4BF3EEB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largest_diff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1;</w:t>
      </w:r>
      <w:r w:rsidRPr="00EF65BC">
        <w:rPr>
          <w:rFonts w:ascii="Consolas" w:eastAsia="Times New Roman" w:hAnsi="Consolas" w:cs="Times New Roman"/>
          <w:color w:val="8278B8"/>
          <w:kern w:val="0"/>
          <w:sz w:val="21"/>
          <w:szCs w:val="21"/>
          <w:lang w:eastAsia="en-IN"/>
          <w14:ligatures w14:val="none"/>
        </w:rPr>
        <w:t xml:space="preserve"> // Start with a negative value to find the largest available difference</w:t>
      </w:r>
    </w:p>
    <w:p w14:paraId="681A54D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j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536E02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&amp;&amp;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[j].bcap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[i].tsize) {</w:t>
      </w:r>
    </w:p>
    <w:p w14:paraId="35421CA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[j].bcap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[i].tsize;</w:t>
      </w:r>
    </w:p>
    <w:p w14:paraId="4451D609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largest_diff) {</w:t>
      </w:r>
    </w:p>
    <w:p w14:paraId="128CE6EC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largest_diff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diff;</w:t>
      </w:r>
    </w:p>
    <w:p w14:paraId="4283A26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worst_block_idx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4EFB46B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D5359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46750060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19C30A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(worst_block_idx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1) {</w:t>
      </w:r>
    </w:p>
    <w:p w14:paraId="30033EF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[worst_block_idx].isass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0793BB2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[worst_block_idx].tidx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[i].tidx;</w:t>
      </w:r>
    </w:p>
    <w:p w14:paraId="497FF28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 -&gt; Allocated to Block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C880EB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[i].tsize,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[worst_block_idx].bidx,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[worst_block_idx].bcap);</w:t>
      </w:r>
    </w:p>
    <w:p w14:paraId="1AA87A7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FCD40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Task 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KB) -&gt; Cannot be allocated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821E0C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[i].tidx,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tasks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[i].tsize);</w:t>
      </w:r>
    </w:p>
    <w:p w14:paraId="46B9D610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25609A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9BCACA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6382E7F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5CC84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showMemoryStatus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80A4FF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const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char*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algorithm_name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67D301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Final Memory State (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%s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):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algorithm_name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AA3DA5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Block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\t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Capacity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\t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Status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\t\t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Task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D0B9644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----------------------------------------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09098C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block_count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642D21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\t\t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%s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\t\t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C83235B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[i].bidx, </w:t>
      </w:r>
    </w:p>
    <w:p w14:paraId="4DF05A43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[i].bcap, </w:t>
      </w:r>
    </w:p>
    <w:p w14:paraId="18C38E17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[i].isass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?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Assigned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Free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2EC25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[i].isass)</w:t>
      </w:r>
    </w:p>
    <w:p w14:paraId="19E2C0C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T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F65B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blocks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[i].tidx);</w:t>
      </w:r>
    </w:p>
    <w:p w14:paraId="2B0B449A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6A539066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None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D78BB2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217020E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65BC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EF65B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7B6BD7D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6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8901531" w14:textId="77777777" w:rsidR="00EF65BC" w:rsidRPr="00EF65BC" w:rsidRDefault="00EF65BC" w:rsidP="00EF65BC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649F7C" w14:textId="1A89B5CC" w:rsidR="00FE16B8" w:rsidRDefault="00FE16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862EB07" w14:textId="77777777" w:rsidR="00104D44" w:rsidRDefault="00104D4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F8168C7" w14:textId="77777777" w:rsidR="00104D44" w:rsidRDefault="00104D4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355D99" w14:textId="45DF3858" w:rsidR="00EF65BC" w:rsidRDefault="00FE16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OUTPUT:</w:t>
      </w:r>
    </w:p>
    <w:p w14:paraId="5DAA5A06" w14:textId="6DA69A66" w:rsidR="00EF65BC" w:rsidRDefault="00B31C6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31C6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B7E3890" wp14:editId="244CA962">
            <wp:extent cx="5431790" cy="8863330"/>
            <wp:effectExtent l="0" t="0" r="0" b="0"/>
            <wp:docPr id="178042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6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09D" w14:textId="77777777" w:rsidR="00EF65BC" w:rsidRDefault="00EF65BC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F65BC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C2C1A53" wp14:editId="32FA9A33">
            <wp:extent cx="5542915" cy="8863330"/>
            <wp:effectExtent l="0" t="0" r="635" b="0"/>
            <wp:docPr id="8367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1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CF1" w14:textId="625B7266" w:rsidR="00FE16B8" w:rsidRDefault="00EF65BC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F65BC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6940A3E5" wp14:editId="6FDC7728">
            <wp:extent cx="5430520" cy="8863330"/>
            <wp:effectExtent l="0" t="0" r="0" b="0"/>
            <wp:docPr id="720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6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14:paraId="0D8642E8" w14:textId="06F16577" w:rsidR="00FE16B8" w:rsidRDefault="00FE16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16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5CE2A0B" wp14:editId="77373A79">
            <wp:extent cx="5731510" cy="524510"/>
            <wp:effectExtent l="0" t="0" r="2540" b="8890"/>
            <wp:docPr id="10100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1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9771" w14:textId="2BB73413" w:rsidR="00CB5197" w:rsidRDefault="00CB5197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ANSWER-&gt;</w:t>
      </w:r>
    </w:p>
    <w:p w14:paraId="1FCD7F04" w14:textId="7872E3C8" w:rsidR="00CB5197" w:rsidRDefault="00CB5197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//22BCE0682</w:t>
      </w:r>
    </w:p>
    <w:p w14:paraId="782B72CC" w14:textId="676956FF" w:rsidR="00754A4F" w:rsidRDefault="00754A4F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CODE:</w:t>
      </w:r>
    </w:p>
    <w:p w14:paraId="35E006E1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stdio.h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6E74A87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stdlib.h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0C710A4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limits.h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67A3D5E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51DAC8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srch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key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fi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fo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642F8A8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24A223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(fi[i]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key)</w:t>
      </w:r>
    </w:p>
    <w:p w14:paraId="41107CD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</w:t>
      </w:r>
    </w:p>
    <w:p w14:paraId="30930A0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3F5271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EE9175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32103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Flru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time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EA602F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minimum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time[0], pos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1CCEC3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D8FBB9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(time[i]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minimum) {</w:t>
      </w:r>
    </w:p>
    <w:p w14:paraId="0E1BC0F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minimum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time[i];</w:t>
      </w:r>
    </w:p>
    <w:p w14:paraId="59C646A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pos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269151B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FF93D5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7B2F43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pos;</w:t>
      </w:r>
    </w:p>
    <w:p w14:paraId="7750CCD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1CFE1B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12587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FIFO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pages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frames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DD9596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fi[frames];</w:t>
      </w:r>
    </w:p>
    <w:p w14:paraId="66477B6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fi[i]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1;</w:t>
      </w:r>
    </w:p>
    <w:p w14:paraId="5F5677C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33E318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pgfaults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53FF349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current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0091DE00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FE689C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FIFO Page Replacement Algorithm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90014D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32D791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For page 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: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pages[i]);</w:t>
      </w:r>
    </w:p>
    <w:p w14:paraId="728C400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srch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(pages[i], fi, fo)) {</w:t>
      </w:r>
    </w:p>
    <w:p w14:paraId="09811501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(fo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frames) {</w:t>
      </w:r>
    </w:p>
    <w:p w14:paraId="380F6D5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fi[fo]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pages[i];</w:t>
      </w:r>
    </w:p>
    <w:p w14:paraId="42E2F30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            fo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793465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FF354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fi[current]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pages[i];</w:t>
      </w:r>
    </w:p>
    <w:p w14:paraId="64ACAAC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current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(current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%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frames;</w:t>
      </w:r>
    </w:p>
    <w:p w14:paraId="4F2186E3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4409B70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pgfaults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9803E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BD9DA0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fo; j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F8E321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fi[j]);</w:t>
      </w:r>
    </w:p>
    <w:p w14:paraId="1D242CE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FDBEC5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Total Page Faults (FIFO): 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pgfaults);</w:t>
      </w:r>
    </w:p>
    <w:p w14:paraId="0305BB11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DE6344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7024A4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LRU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pages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frames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03A95C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fi[frames], time[frames];</w:t>
      </w:r>
    </w:p>
    <w:p w14:paraId="3291945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fi[i]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1;</w:t>
      </w:r>
    </w:p>
    <w:p w14:paraId="15F5AB2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0CB391D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pgfaults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5FEED86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F16F9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LRU Page Replacement Algorithm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153C5B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5D48B44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For page 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: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pages[i]);</w:t>
      </w:r>
    </w:p>
    <w:p w14:paraId="55EF99B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srch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(pages[i], fi, fo)) {</w:t>
      </w:r>
    </w:p>
    <w:p w14:paraId="63E94F3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(fo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frames) {</w:t>
      </w:r>
    </w:p>
    <w:p w14:paraId="0891826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fi[fo]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pages[i];</w:t>
      </w:r>
    </w:p>
    <w:p w14:paraId="51442F1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time[fo]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3FD03DE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fo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E2D27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1882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Flru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(time, frames);</w:t>
      </w:r>
    </w:p>
    <w:p w14:paraId="2FC24233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fi[pos]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pages[i];</w:t>
      </w:r>
    </w:p>
    <w:p w14:paraId="4A72712C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time[pos]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236C8C3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164CBF2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pgfaults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4EF1F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A5A20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fo; j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145550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(fi[j]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pages[i]) {</w:t>
      </w:r>
    </w:p>
    <w:p w14:paraId="3BDB1A9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time[j]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5F98367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r w:rsidRPr="007B40A9">
        <w:rPr>
          <w:rFonts w:ascii="Consolas" w:eastAsia="Times New Roman" w:hAnsi="Consolas" w:cs="Times New Roman"/>
          <w:color w:val="8278B8"/>
          <w:kern w:val="0"/>
          <w:sz w:val="21"/>
          <w:szCs w:val="21"/>
          <w:lang w:eastAsia="en-IN"/>
          <w14:ligatures w14:val="none"/>
        </w:rPr>
        <w:t xml:space="preserve"> // Fixed the typo here</w:t>
      </w:r>
    </w:p>
    <w:p w14:paraId="6D6F9AF3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983CE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046682F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BBA944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fo; j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FD7F04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fi[j]);</w:t>
      </w:r>
    </w:p>
    <w:p w14:paraId="4A2A283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E559E0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Total Page Faults (LRU): 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pgfaults);</w:t>
      </w:r>
    </w:p>
    <w:p w14:paraId="459C1011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F21256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A3E5D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8278B8"/>
          <w:kern w:val="0"/>
          <w:sz w:val="21"/>
          <w:szCs w:val="21"/>
          <w:lang w:eastAsia="en-IN"/>
          <w14:ligatures w14:val="none"/>
        </w:rPr>
        <w:t>// Updated OPTimal Algorithm</w:t>
      </w:r>
    </w:p>
    <w:p w14:paraId="7BB5164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fOPT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pages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fi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index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D24DCA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1, far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index;</w:t>
      </w:r>
    </w:p>
    <w:p w14:paraId="3A32403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4D5A14C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0299A001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index;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j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A9BED1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(fi[i]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pages[j]) {</w:t>
      </w:r>
    </w:p>
    <w:p w14:paraId="2AE3D4C4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far) {</w:t>
      </w:r>
    </w:p>
    <w:p w14:paraId="0166374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far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49634AA0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res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0132BFE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F9F0A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r w:rsidRPr="007B40A9">
        <w:rPr>
          <w:rFonts w:ascii="Consolas" w:eastAsia="Times New Roman" w:hAnsi="Consolas" w:cs="Times New Roman"/>
          <w:color w:val="8278B8"/>
          <w:kern w:val="0"/>
          <w:sz w:val="21"/>
          <w:szCs w:val="21"/>
          <w:lang w:eastAsia="en-IN"/>
          <w14:ligatures w14:val="none"/>
        </w:rPr>
        <w:t xml:space="preserve"> // Fixed the typo here</w:t>
      </w:r>
    </w:p>
    <w:p w14:paraId="1992967C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27A3C12B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0364D9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4E4BC6E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4C1A65A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BBBB54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res;</w:t>
      </w:r>
      <w:r w:rsidRPr="007B40A9">
        <w:rPr>
          <w:rFonts w:ascii="Consolas" w:eastAsia="Times New Roman" w:hAnsi="Consolas" w:cs="Times New Roman"/>
          <w:color w:val="8278B8"/>
          <w:kern w:val="0"/>
          <w:sz w:val="21"/>
          <w:szCs w:val="21"/>
          <w:lang w:eastAsia="en-IN"/>
          <w14:ligatures w14:val="none"/>
        </w:rPr>
        <w:t xml:space="preserve"> // Simply return res</w:t>
      </w:r>
    </w:p>
    <w:p w14:paraId="5B26424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5CA782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37198B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void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OPT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pages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frames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7FC5EB3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fi[frames];</w:t>
      </w:r>
    </w:p>
    <w:p w14:paraId="07C9D80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fi[i]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1;</w:t>
      </w:r>
    </w:p>
    <w:p w14:paraId="6571B76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56958DA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pgfaults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426767E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0AD46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OPT Page Replacement Algorithm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E833D1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BCACA9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For page 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: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pages[i]);</w:t>
      </w:r>
    </w:p>
    <w:p w14:paraId="7DCA977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srch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(pages[i], fi, fo)) {</w:t>
      </w:r>
    </w:p>
    <w:p w14:paraId="602161D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(fo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frames) {</w:t>
      </w:r>
    </w:p>
    <w:p w14:paraId="7BB30BC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fi[fo]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pages[i];</w:t>
      </w:r>
    </w:p>
    <w:p w14:paraId="1ED8DF77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fo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019500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BDE064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pos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fOPT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(pages, fi, n,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1);</w:t>
      </w:r>
    </w:p>
    <w:p w14:paraId="7356296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fi[pos]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pages[i];</w:t>
      </w:r>
    </w:p>
    <w:p w14:paraId="4B8042C8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128EBE6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pgfaults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2B8E20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6F81C24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j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fo; j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75C8BF6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fi[j]);</w:t>
      </w:r>
    </w:p>
    <w:p w14:paraId="14723203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BF5682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Total Page Faults (Optimal): 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pgfaults);</w:t>
      </w:r>
    </w:p>
    <w:p w14:paraId="10AA139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7BF275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55A62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main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0FD4D734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frames, n;</w:t>
      </w:r>
    </w:p>
    <w:p w14:paraId="7350AAF9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number of frames: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8BBFE6D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frames);</w:t>
      </w:r>
    </w:p>
    <w:p w14:paraId="5F1C920F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number of pages: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61C2A08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n);</w:t>
      </w:r>
    </w:p>
    <w:p w14:paraId="618553E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pages[n];</w:t>
      </w:r>
    </w:p>
    <w:p w14:paraId="52F11E22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printf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page reference string: 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71DEE4C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i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 i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24B9B53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scanf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%d</w:t>
      </w:r>
      <w:r w:rsidRPr="007B40A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pages[i]);</w:t>
      </w:r>
    </w:p>
    <w:p w14:paraId="49927E18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FC2860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FIFO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(pages, n, frames);</w:t>
      </w:r>
    </w:p>
    <w:p w14:paraId="4BA5B38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LRU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(pages, n, frames);</w:t>
      </w:r>
    </w:p>
    <w:p w14:paraId="2EE62FC5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OPT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(pages, n, frames);</w:t>
      </w:r>
    </w:p>
    <w:p w14:paraId="4FC36298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40A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5AA4CBE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40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14EE19A" w14:textId="77777777" w:rsidR="00754A4F" w:rsidRPr="007B40A9" w:rsidRDefault="00754A4F" w:rsidP="00754A4F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319CDA" w14:textId="77777777" w:rsidR="00754A4F" w:rsidRDefault="00754A4F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5B0ABF" w14:textId="77777777" w:rsidR="00754A4F" w:rsidRDefault="00754A4F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OUTPUT:</w:t>
      </w:r>
    </w:p>
    <w:p w14:paraId="3BB81A07" w14:textId="77777777" w:rsidR="00754A4F" w:rsidRDefault="00754A4F" w:rsidP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A4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35B212A" wp14:editId="640717B7">
            <wp:extent cx="3319145" cy="6329363"/>
            <wp:effectExtent l="0" t="0" r="0" b="0"/>
            <wp:docPr id="8191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12062" name=""/>
                    <pic:cNvPicPr/>
                  </pic:nvPicPr>
                  <pic:blipFill rotWithShape="1">
                    <a:blip r:embed="rId14"/>
                    <a:srcRect r="42084"/>
                    <a:stretch/>
                  </pic:blipFill>
                  <pic:spPr bwMode="auto">
                    <a:xfrm>
                      <a:off x="0" y="0"/>
                      <a:ext cx="3319795" cy="633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00ACF" w14:textId="10CDC248" w:rsidR="00754A4F" w:rsidRDefault="00754A4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A4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7EC96924" wp14:editId="0FD39333">
            <wp:extent cx="3929380" cy="8863330"/>
            <wp:effectExtent l="0" t="0" r="0" b="0"/>
            <wp:docPr id="8193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A4F" w:rsidSect="00AC3426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450DB" w14:textId="77777777" w:rsidR="00A94F20" w:rsidRDefault="00A94F20" w:rsidP="00FE16B8">
      <w:pPr>
        <w:spacing w:after="0" w:line="240" w:lineRule="auto"/>
      </w:pPr>
      <w:r>
        <w:separator/>
      </w:r>
    </w:p>
  </w:endnote>
  <w:endnote w:type="continuationSeparator" w:id="0">
    <w:p w14:paraId="45E249FC" w14:textId="77777777" w:rsidR="00A94F20" w:rsidRDefault="00A94F20" w:rsidP="00FE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A95B8" w14:textId="77777777" w:rsidR="00A94F20" w:rsidRDefault="00A94F20" w:rsidP="00FE16B8">
      <w:pPr>
        <w:spacing w:after="0" w:line="240" w:lineRule="auto"/>
      </w:pPr>
      <w:r>
        <w:separator/>
      </w:r>
    </w:p>
  </w:footnote>
  <w:footnote w:type="continuationSeparator" w:id="0">
    <w:p w14:paraId="5CC4509A" w14:textId="77777777" w:rsidR="00A94F20" w:rsidRDefault="00A94F20" w:rsidP="00FE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098DF" w14:textId="6B35BAAF" w:rsidR="00FE16B8" w:rsidRDefault="00FE16B8" w:rsidP="00FE16B8">
    <w:pPr>
      <w:pStyle w:val="Header"/>
      <w:tabs>
        <w:tab w:val="clear" w:pos="4513"/>
        <w:tab w:val="clear" w:pos="9026"/>
        <w:tab w:val="left" w:pos="6818"/>
      </w:tabs>
    </w:pPr>
    <w:r w:rsidRPr="00FE16B8">
      <w:rPr>
        <w:sz w:val="32"/>
        <w:szCs w:val="32"/>
      </w:rPr>
      <w:t xml:space="preserve">22BCE0682                         </w:t>
    </w:r>
    <w:r>
      <w:rPr>
        <w:sz w:val="32"/>
        <w:szCs w:val="32"/>
      </w:rPr>
      <w:t xml:space="preserve">                                    </w:t>
    </w:r>
    <w:r w:rsidRPr="00FE16B8">
      <w:rPr>
        <w:sz w:val="32"/>
        <w:szCs w:val="32"/>
      </w:rPr>
      <w:t xml:space="preserve">        SIDDHANT BHAGAT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1"/>
    <w:rsid w:val="00104D44"/>
    <w:rsid w:val="0046090A"/>
    <w:rsid w:val="00754A4F"/>
    <w:rsid w:val="007B40A9"/>
    <w:rsid w:val="00987B4B"/>
    <w:rsid w:val="00A349C7"/>
    <w:rsid w:val="00A661B4"/>
    <w:rsid w:val="00A93DAE"/>
    <w:rsid w:val="00A94F20"/>
    <w:rsid w:val="00A96D47"/>
    <w:rsid w:val="00AC3426"/>
    <w:rsid w:val="00B31C66"/>
    <w:rsid w:val="00B91B06"/>
    <w:rsid w:val="00CA41AE"/>
    <w:rsid w:val="00CB5197"/>
    <w:rsid w:val="00DA7919"/>
    <w:rsid w:val="00DD2C01"/>
    <w:rsid w:val="00EE709D"/>
    <w:rsid w:val="00EF65BC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C123"/>
  <w15:chartTrackingRefBased/>
  <w15:docId w15:val="{1133892D-4174-462F-B3DD-3F9A601D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0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B8"/>
  </w:style>
  <w:style w:type="paragraph" w:styleId="Footer">
    <w:name w:val="footer"/>
    <w:basedOn w:val="Normal"/>
    <w:link w:val="FooterChar"/>
    <w:uiPriority w:val="99"/>
    <w:unhideWhenUsed/>
    <w:rsid w:val="00FE1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Bhagat</dc:creator>
  <cp:keywords/>
  <dc:description/>
  <cp:lastModifiedBy>Siddhant Bhagat</cp:lastModifiedBy>
  <cp:revision>23</cp:revision>
  <dcterms:created xsi:type="dcterms:W3CDTF">2024-10-21T10:45:00Z</dcterms:created>
  <dcterms:modified xsi:type="dcterms:W3CDTF">2024-10-21T13:03:00Z</dcterms:modified>
</cp:coreProperties>
</file>