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7CE2" w14:textId="28163536" w:rsidR="00CA41AE" w:rsidRDefault="00AD43A6">
      <w:r w:rsidRPr="00AD43A6">
        <w:drawing>
          <wp:inline distT="0" distB="0" distL="0" distR="0" wp14:anchorId="77040E6A" wp14:editId="764EC2D0">
            <wp:extent cx="5899114" cy="2636488"/>
            <wp:effectExtent l="0" t="0" r="6985" b="0"/>
            <wp:docPr id="140181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1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970" cy="26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4F9A" w14:textId="24FC6B89" w:rsidR="00AD43A6" w:rsidRDefault="00AD43A6">
      <w:r w:rsidRPr="00AD43A6">
        <w:drawing>
          <wp:inline distT="0" distB="0" distL="0" distR="0" wp14:anchorId="02B62C88" wp14:editId="30F346EF">
            <wp:extent cx="5731510" cy="2525395"/>
            <wp:effectExtent l="0" t="0" r="2540" b="8255"/>
            <wp:docPr id="165808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D17" w14:textId="77777777" w:rsidR="00AD43A6" w:rsidRDefault="00AD43A6"/>
    <w:p w14:paraId="3EF7C0CD" w14:textId="1D82151B" w:rsidR="00AD43A6" w:rsidRPr="008366F5" w:rsidRDefault="00AD43A6">
      <w:pPr>
        <w:rPr>
          <w:b/>
          <w:bCs/>
          <w:color w:val="0070C0"/>
          <w:sz w:val="36"/>
          <w:szCs w:val="36"/>
        </w:rPr>
      </w:pPr>
      <w:r w:rsidRPr="008366F5">
        <w:rPr>
          <w:b/>
          <w:bCs/>
          <w:color w:val="0070C0"/>
          <w:sz w:val="36"/>
          <w:szCs w:val="36"/>
        </w:rPr>
        <w:t>CODE:</w:t>
      </w:r>
    </w:p>
    <w:p w14:paraId="4F28985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iostream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636806C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28DA138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algorithm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512D1F0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&gt;</w:t>
      </w:r>
    </w:p>
    <w:p w14:paraId="4B0D283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CC8E6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using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namespace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0C812AF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5A1C1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FCFS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0FFEA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&amp;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fcfs_requests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fcfs_head_position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5F5BBA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1F2D198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</w:t>
      </w:r>
      <w:proofErr w:type="gram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fcfs_requests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039802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fcfs_request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fcfs_head_position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8F51FEB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fcfs_head_position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fcfs_request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ED66179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166366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41BFE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A6C848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25B11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SSTF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0FFEA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107D57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sstf_seek_time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6493FCD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</w:t>
      </w:r>
      <w:proofErr w:type="gramEnd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 {</w:t>
      </w:r>
    </w:p>
    <w:p w14:paraId="1C585D9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closest_request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min_element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(),</w:t>
      </w:r>
    </w:p>
    <w:p w14:paraId="050C13C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                   [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sstf_head_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B5F4E3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                       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247C801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                   });</w:t>
      </w:r>
    </w:p>
    <w:p w14:paraId="26D0A129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sstf_seek_time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closest_request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CC370B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closest_request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C81FF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sstf_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erase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closest_request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87FB18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5CB787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sstf_seek_time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9D94C0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04606A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7AF0CB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0FFEA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scan_disk_size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C745C5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570718B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(0);</w:t>
      </w:r>
    </w:p>
    <w:p w14:paraId="464D387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scan_disk_size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1);</w:t>
      </w:r>
    </w:p>
    <w:p w14:paraId="1B7D233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sort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2ABC24C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EDCE56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B596FD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++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412479A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5AC5E5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4866A2B4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47CBC4B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 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&gt;=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--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6050481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2EB433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167EAE8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4F9920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56447D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3243A5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DF5A3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C_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0FFEA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cscan_disk_size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6951A25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2118C45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(0);</w:t>
      </w:r>
    </w:p>
    <w:p w14:paraId="4E30778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cscan_disk_size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1);</w:t>
      </w:r>
    </w:p>
    <w:p w14:paraId="34671611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sort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71C66CB4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45301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D54037B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++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2B1666F1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577FC8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37206E4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232CD4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cscan_disk_size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1FA7EA1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21D8ABF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++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10494B5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6DD1091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cscan_head_position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49D1661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1464AE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cscan_seek_time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0B49C39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BD9E67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6A30B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LOOK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0FFEA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1DB9564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1FFEE244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sort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103B0261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2D6F524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B873ED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++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1E83ADDB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CB170EB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7E45B059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28B436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1; 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&gt;=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--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43A50CF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DEE93E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34ACE5A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7F2FE4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010BB22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CE7F80B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A239F0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C_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LOOK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0FFEA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398B20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53F1778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sort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718435F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17F59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clook_position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36659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clook_position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++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23E559A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0AD542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04823902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2D1B73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</w:t>
      </w:r>
      <w:proofErr w:type="gram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requests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it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clook_position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++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it) {</w:t>
      </w:r>
    </w:p>
    <w:p w14:paraId="126EFA1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abs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it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67C61C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249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clook_head_position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*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it;</w:t>
      </w:r>
    </w:p>
    <w:p w14:paraId="2CBEDB1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0E7E11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clook_seek_time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AB3F49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4BC3E7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B6539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main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1B1D6B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disk_capacity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E881FD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number of requests: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73AA61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&gt;&gt;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02ADA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80FFEA"/>
          <w:kern w:val="0"/>
          <w:sz w:val="21"/>
          <w:szCs w:val="21"/>
          <w:lang w:eastAsia="en-IN"/>
          <w14:ligatures w14:val="none"/>
        </w:rPr>
        <w:t>vector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&lt;int&gt;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1CDA04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requests: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8AF393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total_requests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&gt;&gt;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]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AF2D3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initial head position: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C655BA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&gt;&gt;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77A385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Enter the disk size: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D02232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&gt;&gt;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disk_capacity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BCA1D2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98BDF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FCFS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BCB44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sstf_seek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SSTF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C5CD1E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disk_capacity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FED30A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C_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SCAN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disk_capacity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971720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LOOK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030692E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C_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LOOK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input_requests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initial_head_position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C400678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44EDB5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FCFS Seek Time: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25FF08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SSTF Seek Time: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sstf_seek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59A3DB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SCAN Seek Time: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93F29F7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C-SCAN Seek Time: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739CC4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LOOK Seek Time: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F5FDBE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C-LOOK Seek Time: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B83E14C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66D2C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int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min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sstf_seek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});</w:t>
      </w:r>
    </w:p>
    <w:p w14:paraId="4CB243D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Most efficient algorithm: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E24801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fcfs_seek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FCFS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CF13C9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sstf_seek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SSTF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AE0175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SCAN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77AE3D5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c_scan_seek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C-SCAN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08345CF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LOOK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719F17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c_look_seek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>C-LOOK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511EDA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FFF80"/>
          <w:kern w:val="0"/>
          <w:sz w:val="21"/>
          <w:szCs w:val="21"/>
          <w:lang w:eastAsia="en-IN"/>
          <w14:ligatures w14:val="none"/>
        </w:rPr>
        <w:t xml:space="preserve"> with Seek Time: </w:t>
      </w:r>
      <w:r w:rsidRPr="00A6249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min_seek_time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&lt;&lt;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249E">
        <w:rPr>
          <w:rFonts w:ascii="Consolas" w:eastAsia="Times New Roman" w:hAnsi="Consolas" w:cs="Times New Roman"/>
          <w:color w:val="8AFF8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81942A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1EAFA6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6249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0;</w:t>
      </w:r>
    </w:p>
    <w:p w14:paraId="204548E0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6249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D097D7D" w14:textId="77777777" w:rsidR="00A6249E" w:rsidRPr="00A6249E" w:rsidRDefault="00A6249E" w:rsidP="00A6249E">
      <w:pPr>
        <w:shd w:val="clear" w:color="auto" w:fill="1D1C24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2AE4F7" w14:textId="77777777" w:rsidR="00A6249E" w:rsidRDefault="00A6249E">
      <w:pPr>
        <w:rPr>
          <w:b/>
          <w:bCs/>
          <w:sz w:val="36"/>
          <w:szCs w:val="36"/>
        </w:rPr>
      </w:pPr>
    </w:p>
    <w:p w14:paraId="23480D8C" w14:textId="7186CEB5" w:rsidR="00920874" w:rsidRPr="00920874" w:rsidRDefault="00920874">
      <w:pPr>
        <w:rPr>
          <w:b/>
          <w:bCs/>
          <w:color w:val="0070C0"/>
          <w:sz w:val="40"/>
          <w:szCs w:val="40"/>
        </w:rPr>
      </w:pPr>
      <w:r w:rsidRPr="00920874">
        <w:rPr>
          <w:b/>
          <w:bCs/>
          <w:color w:val="0070C0"/>
          <w:sz w:val="40"/>
          <w:szCs w:val="40"/>
        </w:rPr>
        <w:t>OUTPUT:</w:t>
      </w:r>
    </w:p>
    <w:p w14:paraId="38CBFC91" w14:textId="19CD69DD" w:rsidR="00920874" w:rsidRDefault="00920874">
      <w:pPr>
        <w:rPr>
          <w:b/>
          <w:bCs/>
          <w:sz w:val="36"/>
          <w:szCs w:val="36"/>
        </w:rPr>
      </w:pPr>
      <w:r w:rsidRPr="00920874">
        <w:rPr>
          <w:b/>
          <w:bCs/>
          <w:sz w:val="36"/>
          <w:szCs w:val="36"/>
        </w:rPr>
        <w:lastRenderedPageBreak/>
        <w:drawing>
          <wp:inline distT="0" distB="0" distL="0" distR="0" wp14:anchorId="78630153" wp14:editId="516CB78B">
            <wp:extent cx="5239586" cy="3124635"/>
            <wp:effectExtent l="0" t="0" r="0" b="0"/>
            <wp:docPr id="61481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1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876" cy="31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8CB3" w14:textId="77777777" w:rsidR="00920874" w:rsidRDefault="00920874">
      <w:pPr>
        <w:rPr>
          <w:b/>
          <w:bCs/>
          <w:sz w:val="36"/>
          <w:szCs w:val="36"/>
        </w:rPr>
      </w:pPr>
    </w:p>
    <w:p w14:paraId="5EDA5C45" w14:textId="2BD5E078" w:rsidR="00361BDB" w:rsidRDefault="00361BDB">
      <w:pPr>
        <w:rPr>
          <w:b/>
          <w:bCs/>
          <w:sz w:val="36"/>
          <w:szCs w:val="36"/>
        </w:rPr>
      </w:pPr>
      <w:r w:rsidRPr="00361BDB">
        <w:rPr>
          <w:b/>
          <w:bCs/>
          <w:sz w:val="36"/>
          <w:szCs w:val="36"/>
        </w:rPr>
        <w:lastRenderedPageBreak/>
        <w:drawing>
          <wp:inline distT="0" distB="0" distL="0" distR="0" wp14:anchorId="47111B82" wp14:editId="6009ED2D">
            <wp:extent cx="5731510" cy="5500370"/>
            <wp:effectExtent l="0" t="0" r="2540" b="5080"/>
            <wp:docPr id="61432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20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FAB5" w14:textId="4FFC1DBF" w:rsidR="00A6249E" w:rsidRPr="008366F5" w:rsidRDefault="00A6249E">
      <w:pPr>
        <w:rPr>
          <w:b/>
          <w:bCs/>
          <w:color w:val="0070C0"/>
          <w:sz w:val="36"/>
          <w:szCs w:val="36"/>
        </w:rPr>
      </w:pPr>
      <w:r w:rsidRPr="008366F5">
        <w:rPr>
          <w:b/>
          <w:bCs/>
          <w:color w:val="0070C0"/>
          <w:sz w:val="36"/>
          <w:szCs w:val="36"/>
        </w:rPr>
        <w:t xml:space="preserve">CODE: </w:t>
      </w:r>
    </w:p>
    <w:p w14:paraId="62E9B24C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#include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&lt;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>iostream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&gt;</w:t>
      </w:r>
    </w:p>
    <w:p w14:paraId="3A69FA5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#include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&gt;</w:t>
      </w:r>
    </w:p>
    <w:p w14:paraId="0EB557D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#include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&lt;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>list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&gt;</w:t>
      </w:r>
    </w:p>
    <w:p w14:paraId="5DF8699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#include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&lt;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>vector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&gt;</w:t>
      </w:r>
    </w:p>
    <w:p w14:paraId="1DF88BF2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631D8992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using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namespace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7F338AE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7764396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class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80FFEA"/>
          <w:kern w:val="0"/>
          <w:sz w:val="24"/>
          <w:szCs w:val="24"/>
          <w:lang w:eastAsia="en-IN"/>
          <w14:ligatures w14:val="none"/>
        </w:rPr>
        <w:t>MemoryManager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AFADF89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maxPageTableSize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frameSize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memoryCapacity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55E70BF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vector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&lt;int&gt;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7318316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pageDirectory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022BB9A6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list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&lt;int&gt;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recentlyUsedPages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27DD391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, list&lt;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&gt;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iterator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pageLookup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102A5FB6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vector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&lt;int&gt;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mainMemory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44A6812A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42B5FD0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public:</w:t>
      </w:r>
    </w:p>
    <w:p w14:paraId="5AB7D38C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MemoryManager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en-IN"/>
          <w14:ligatures w14:val="none"/>
        </w:rPr>
        <w:t>maxTableSize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en-IN"/>
          <w14:ligatures w14:val="none"/>
        </w:rPr>
        <w:t>frameBytes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en-IN"/>
          <w14:ligatures w14:val="none"/>
        </w:rPr>
        <w:t>totalMemory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i/>
          <w:iCs/>
          <w:color w:val="80A4FF"/>
          <w:kern w:val="0"/>
          <w:sz w:val="24"/>
          <w:szCs w:val="24"/>
          <w:lang w:eastAsia="en-IN"/>
          <w14:ligatures w14:val="none"/>
        </w:rPr>
        <w:t>vector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&lt;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&gt;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&amp;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en-IN"/>
          <w14:ligatures w14:val="none"/>
        </w:rPr>
        <w:t>storage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</w:t>
      </w:r>
    </w:p>
    <w:p w14:paraId="593B86F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: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maxPageTableSize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maxTableSize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frameSize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frameBytes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memoryCapacity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totalMemory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secondaryStorage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(storage) {</w:t>
      </w:r>
    </w:p>
    <w:p w14:paraId="5BB4804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mainMemory.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resize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memoryCapacity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/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frameSize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-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1);</w:t>
      </w:r>
    </w:p>
    <w:p w14:paraId="36AADF0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543A7C83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62C7822F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void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loadPage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en-IN"/>
          <w14:ligatures w14:val="none"/>
        </w:rPr>
        <w:t>virtualAddress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1ADA21B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targetPage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virtualAddress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/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frameSize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3D4B23E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if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pageDirectory.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find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targetPage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)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pageDirectory.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)) {</w:t>
      </w:r>
    </w:p>
    <w:p w14:paraId="06ACE28F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Page fault for page: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targetPage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317C3DA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processPageFault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targetPage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0656D26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else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D2172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Page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targetPage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 found in frame: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pageDirectory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targetPage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]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55CFF2D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refreshLRU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targetPage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25A2EAC2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    }</w:t>
      </w:r>
    </w:p>
    <w:p w14:paraId="7614DC1B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194CEA87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36CDF41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void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processPageFault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en-IN"/>
          <w14:ligatures w14:val="none"/>
        </w:rPr>
        <w:t>page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161AE9C9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freeFrame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findFreeMemoryFrame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2187710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if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freeFrame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-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1) {</w:t>
      </w:r>
    </w:p>
    <w:p w14:paraId="6408DFE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freeFrame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performPageReplacement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43838FF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    }</w:t>
      </w:r>
    </w:p>
    <w:p w14:paraId="2937D7A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5E589CA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pageDirectory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[page]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freeFrame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087E5FA1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mainMemory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freeFrame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]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[page];</w:t>
      </w:r>
    </w:p>
    <w:p w14:paraId="7327565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Page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page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 loaded into frame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freeFrame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4729147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refreshLRU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(page);</w:t>
      </w:r>
    </w:p>
    <w:p w14:paraId="0E01E0D6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791B248A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2155C82F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findFreeMemoryFrame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72ED64E6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for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(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0;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mainMemory.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++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1844C3B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if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mainMemory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]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-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1)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return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211610F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    }</w:t>
      </w:r>
    </w:p>
    <w:p w14:paraId="66967FE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return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-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1;</w:t>
      </w:r>
    </w:p>
    <w:p w14:paraId="36B540B2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627FB199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57CD189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performPageReplacement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72363DA9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leastUsedPage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recentlyUsedPages.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back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();</w:t>
      </w:r>
    </w:p>
    <w:p w14:paraId="25E87B8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recentlyUsedPages.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pop_</w:t>
      </w:r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back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62D88D23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replacedFrame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pageDirectory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leastUsedPage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];</w:t>
      </w:r>
    </w:p>
    <w:p w14:paraId="28AB6B68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pageDirectory.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erase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leastUsedPage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534439A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Page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leastUsedPage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 removed from frame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replacedFrame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7B641FA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return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replacedFrame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4B1ED95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79844401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6231C80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void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refreshLRU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en-IN"/>
          <w14:ligatures w14:val="none"/>
        </w:rPr>
        <w:t>page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2AD4BE4B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if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pageLookup.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find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(page</w:t>
      </w:r>
      <w:proofErr w:type="gram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)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pageLookup.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()) {</w:t>
      </w:r>
    </w:p>
    <w:p w14:paraId="3E950ABA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recentlyUsedPages.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erase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pageLookup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[page]);</w:t>
      </w:r>
    </w:p>
    <w:p w14:paraId="76C96659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    }</w:t>
      </w:r>
    </w:p>
    <w:p w14:paraId="276849F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recentlyUsedPages.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push_front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(page);</w:t>
      </w:r>
    </w:p>
    <w:p w14:paraId="66E93B5A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pageLookup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[page]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recentlyUsedPages.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();</w:t>
      </w:r>
    </w:p>
    <w:p w14:paraId="1C96CA42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5FDA024B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};</w:t>
      </w:r>
    </w:p>
    <w:p w14:paraId="4996D98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3B24DC0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main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101AB2CC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tableLimit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frameBytes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memorySize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B49E7F1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Enter page table capacity: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0D53EC5C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tableLimit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79F36CC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Enter size of each page frame: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20624D9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frameBytes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20C07286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Enter total memory size: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11F6426B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memorySize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2F5EBE2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60B1388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09D37263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Enter size of secondary storage (backing store):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0FD7E86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8FC7ABB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vector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&lt;int&gt;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secondaryStorage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38FD4FAB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Enter data for each page in the secondary storage: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8E6370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for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(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0;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++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62D8D9B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];</w:t>
      </w:r>
    </w:p>
    <w:p w14:paraId="3424E55F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0680479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0246B8FC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MemoryManager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memSystem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tableLimit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frameBytes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memorySize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secondaryStorage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);</w:t>
      </w:r>
    </w:p>
    <w:p w14:paraId="6E334235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3F7FE0F8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addressCount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27E66249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Enter number of virtual addresses to access: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4C555C57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addressCount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01C45CF0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FFF80"/>
          <w:kern w:val="0"/>
          <w:sz w:val="24"/>
          <w:szCs w:val="24"/>
          <w:lang w:eastAsia="en-IN"/>
          <w14:ligatures w14:val="none"/>
        </w:rPr>
        <w:t xml:space="preserve">Enter the virtual addresses: </w:t>
      </w:r>
      <w:r w:rsidRPr="0020515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n-IN"/>
          <w14:ligatures w14:val="none"/>
        </w:rPr>
        <w:t>"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;</w:t>
      </w:r>
    </w:p>
    <w:p w14:paraId="652E02CE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for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(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=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0;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&lt;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addressCount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++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) {</w:t>
      </w:r>
    </w:p>
    <w:p w14:paraId="312E8BB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int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address;</w:t>
      </w:r>
    </w:p>
    <w:p w14:paraId="61B25453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&gt;&gt;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address;</w:t>
      </w:r>
    </w:p>
    <w:p w14:paraId="1159EF7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memSystem.</w:t>
      </w:r>
      <w:r w:rsidRPr="00205150">
        <w:rPr>
          <w:rFonts w:ascii="Consolas" w:eastAsia="Times New Roman" w:hAnsi="Consolas" w:cs="Times New Roman"/>
          <w:color w:val="8AFF80"/>
          <w:kern w:val="0"/>
          <w:sz w:val="24"/>
          <w:szCs w:val="24"/>
          <w:lang w:eastAsia="en-IN"/>
          <w14:ligatures w14:val="none"/>
        </w:rPr>
        <w:t>loadPage</w:t>
      </w:r>
      <w:proofErr w:type="spellEnd"/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(address);</w:t>
      </w:r>
    </w:p>
    <w:p w14:paraId="42454123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    }</w:t>
      </w:r>
    </w:p>
    <w:p w14:paraId="75E0B46D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4876BC33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    </w:t>
      </w:r>
      <w:r w:rsidRPr="0020515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n-IN"/>
          <w14:ligatures w14:val="none"/>
        </w:rPr>
        <w:t>return</w:t>
      </w: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 xml:space="preserve"> 0;</w:t>
      </w:r>
    </w:p>
    <w:p w14:paraId="0E1EBB16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  <w:r w:rsidRPr="0020515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  <w:t>}</w:t>
      </w:r>
    </w:p>
    <w:p w14:paraId="4BFBE434" w14:textId="77777777" w:rsidR="00205150" w:rsidRPr="00205150" w:rsidRDefault="00205150" w:rsidP="00205150">
      <w:pPr>
        <w:shd w:val="clear" w:color="auto" w:fill="1D1C24"/>
        <w:spacing w:after="0" w:line="315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n-IN"/>
          <w14:ligatures w14:val="none"/>
        </w:rPr>
      </w:pPr>
    </w:p>
    <w:p w14:paraId="35E7D52B" w14:textId="77777777" w:rsidR="00A6249E" w:rsidRDefault="00A6249E">
      <w:pPr>
        <w:rPr>
          <w:b/>
          <w:bCs/>
          <w:sz w:val="36"/>
          <w:szCs w:val="36"/>
        </w:rPr>
      </w:pPr>
    </w:p>
    <w:p w14:paraId="2F1509C8" w14:textId="08CA0E6B" w:rsidR="00361BDB" w:rsidRPr="008366F5" w:rsidRDefault="00361BDB">
      <w:pPr>
        <w:rPr>
          <w:b/>
          <w:bCs/>
          <w:color w:val="0070C0"/>
          <w:sz w:val="36"/>
          <w:szCs w:val="36"/>
        </w:rPr>
      </w:pPr>
      <w:r w:rsidRPr="008366F5">
        <w:rPr>
          <w:b/>
          <w:bCs/>
          <w:color w:val="0070C0"/>
          <w:sz w:val="36"/>
          <w:szCs w:val="36"/>
        </w:rPr>
        <w:t>OUTPUT:</w:t>
      </w:r>
    </w:p>
    <w:p w14:paraId="3EE8E0EF" w14:textId="4CA1427C" w:rsidR="00361BDB" w:rsidRPr="00361BDB" w:rsidRDefault="00205150">
      <w:pPr>
        <w:rPr>
          <w:sz w:val="36"/>
          <w:szCs w:val="36"/>
        </w:rPr>
      </w:pPr>
      <w:r w:rsidRPr="00205150">
        <w:rPr>
          <w:sz w:val="36"/>
          <w:szCs w:val="36"/>
        </w:rPr>
        <w:drawing>
          <wp:inline distT="0" distB="0" distL="0" distR="0" wp14:anchorId="618079F8" wp14:editId="56A159D3">
            <wp:extent cx="5731510" cy="3345815"/>
            <wp:effectExtent l="0" t="0" r="2540" b="6985"/>
            <wp:docPr id="174144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8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DB" w:rsidRPr="00361BDB" w:rsidSect="008366F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A0BC8" w14:textId="77777777" w:rsidR="00996D00" w:rsidRDefault="00996D00" w:rsidP="00AD43A6">
      <w:pPr>
        <w:spacing w:after="0" w:line="240" w:lineRule="auto"/>
      </w:pPr>
      <w:r>
        <w:separator/>
      </w:r>
    </w:p>
  </w:endnote>
  <w:endnote w:type="continuationSeparator" w:id="0">
    <w:p w14:paraId="766DF28F" w14:textId="77777777" w:rsidR="00996D00" w:rsidRDefault="00996D00" w:rsidP="00AD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51FB4" w14:textId="77777777" w:rsidR="00996D00" w:rsidRDefault="00996D00" w:rsidP="00AD43A6">
      <w:pPr>
        <w:spacing w:after="0" w:line="240" w:lineRule="auto"/>
      </w:pPr>
      <w:r>
        <w:separator/>
      </w:r>
    </w:p>
  </w:footnote>
  <w:footnote w:type="continuationSeparator" w:id="0">
    <w:p w14:paraId="755C4CFB" w14:textId="77777777" w:rsidR="00996D00" w:rsidRDefault="00996D00" w:rsidP="00AD4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8D46" w14:textId="4BBF5A95" w:rsidR="00AD43A6" w:rsidRPr="00AD43A6" w:rsidRDefault="00AD43A6">
    <w:pPr>
      <w:pStyle w:val="Header"/>
      <w:rPr>
        <w:b/>
        <w:bCs/>
        <w:sz w:val="32"/>
        <w:szCs w:val="32"/>
      </w:rPr>
    </w:pPr>
    <w:r w:rsidRPr="00AD43A6">
      <w:rPr>
        <w:b/>
        <w:bCs/>
        <w:sz w:val="32"/>
        <w:szCs w:val="32"/>
      </w:rPr>
      <w:t>22BCE0682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>Siddhant Bhagat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34"/>
    <w:rsid w:val="00205150"/>
    <w:rsid w:val="00361BDB"/>
    <w:rsid w:val="007D4366"/>
    <w:rsid w:val="008366F5"/>
    <w:rsid w:val="00920874"/>
    <w:rsid w:val="00996D00"/>
    <w:rsid w:val="00A349C7"/>
    <w:rsid w:val="00A448FF"/>
    <w:rsid w:val="00A6249E"/>
    <w:rsid w:val="00AA0934"/>
    <w:rsid w:val="00AD43A6"/>
    <w:rsid w:val="00B71BC1"/>
    <w:rsid w:val="00C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3305"/>
  <w15:chartTrackingRefBased/>
  <w15:docId w15:val="{8EE2D0E7-0EBB-41B7-B837-59CFC554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A6"/>
  </w:style>
  <w:style w:type="paragraph" w:styleId="Footer">
    <w:name w:val="footer"/>
    <w:basedOn w:val="Normal"/>
    <w:link w:val="FooterChar"/>
    <w:uiPriority w:val="99"/>
    <w:unhideWhenUsed/>
    <w:rsid w:val="00AD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Bhagat</dc:creator>
  <cp:keywords/>
  <dc:description/>
  <cp:lastModifiedBy>Siddhant Bhagat</cp:lastModifiedBy>
  <cp:revision>7</cp:revision>
  <dcterms:created xsi:type="dcterms:W3CDTF">2024-11-11T18:53:00Z</dcterms:created>
  <dcterms:modified xsi:type="dcterms:W3CDTF">2024-11-11T19:30:00Z</dcterms:modified>
</cp:coreProperties>
</file>