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67B3" w14:textId="2AA8FFA6" w:rsidR="009D2C90" w:rsidRPr="009D2C90" w:rsidRDefault="009D2C90" w:rsidP="009D2C90">
      <w:pPr>
        <w:spacing w:line="276" w:lineRule="auto"/>
        <w:rPr>
          <w:b/>
          <w:bCs/>
          <w:sz w:val="32"/>
          <w:szCs w:val="28"/>
        </w:rPr>
      </w:pPr>
      <w:r w:rsidRPr="009D2C90">
        <w:rPr>
          <w:b/>
          <w:bCs/>
          <w:sz w:val="32"/>
          <w:szCs w:val="28"/>
        </w:rPr>
        <w:t>PROGRAM LIST</w:t>
      </w:r>
    </w:p>
    <w:p w14:paraId="3426DF7B" w14:textId="21EB09D4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Introduce the java fundamentals, data types, operators in java </w:t>
      </w:r>
    </w:p>
    <w:p w14:paraId="657C8B32" w14:textId="467BB9C0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Program: Write a java program that prints all real solutions to the quadratic equation   ax2+bx+c=0. </w:t>
      </w:r>
      <w:r w:rsidRPr="009D2C90">
        <w:rPr>
          <w:rFonts w:cs="Times New Roman"/>
          <w:szCs w:val="24"/>
        </w:rPr>
        <w:t xml:space="preserve"> </w:t>
      </w:r>
      <w:r w:rsidRPr="009D2C90">
        <w:rPr>
          <w:rFonts w:cs="Times New Roman"/>
          <w:szCs w:val="24"/>
        </w:rPr>
        <w:t xml:space="preserve">Read in a, b, c and use the quadratic formula. </w:t>
      </w:r>
    </w:p>
    <w:p w14:paraId="055BBDE8" w14:textId="0405EDB8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Demonstrating creation of java classes, objects, constructors, declaration and initialization of </w:t>
      </w:r>
    </w:p>
    <w:p w14:paraId="2B9116B8" w14:textId="77777777" w:rsidR="009D2C90" w:rsidRPr="009D2C90" w:rsidRDefault="009D2C90" w:rsidP="009D2C90">
      <w:pPr>
        <w:spacing w:line="276" w:lineRule="auto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variables. </w:t>
      </w:r>
    </w:p>
    <w:p w14:paraId="0DEDF3C4" w14:textId="7CAD55DB" w:rsid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Program: Create a Java class called Student with the following details as variables within it. </w:t>
      </w:r>
    </w:p>
    <w:p w14:paraId="31D911D9" w14:textId="08BB2102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USN </w:t>
      </w:r>
    </w:p>
    <w:p w14:paraId="6F8E744A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Name </w:t>
      </w:r>
    </w:p>
    <w:p w14:paraId="47103F81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Branch </w:t>
      </w:r>
    </w:p>
    <w:p w14:paraId="44D64936" w14:textId="77777777" w:rsid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Phone </w:t>
      </w:r>
    </w:p>
    <w:p w14:paraId="0ADC5671" w14:textId="7718D661" w:rsidR="009D2C90" w:rsidRPr="009D2C90" w:rsidRDefault="009D2C90" w:rsidP="009D2C90">
      <w:pPr>
        <w:pStyle w:val="ListParagraph"/>
        <w:spacing w:line="276" w:lineRule="auto"/>
        <w:ind w:left="0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Write a Java program to create n Student objects and print the USN, Name, Branch, and Phone of </w:t>
      </w:r>
    </w:p>
    <w:p w14:paraId="37C4A8D6" w14:textId="3DBE767D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these objects with suitable headings. </w:t>
      </w:r>
    </w:p>
    <w:p w14:paraId="38F709EF" w14:textId="09D976AB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Discuss the various Decision-making statements, loop constructs in java </w:t>
      </w:r>
    </w:p>
    <w:p w14:paraId="07941F78" w14:textId="513E3ED9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Program: </w:t>
      </w:r>
    </w:p>
    <w:p w14:paraId="6ECF7750" w14:textId="54FB59EB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>A.</w:t>
      </w:r>
      <w:r>
        <w:rPr>
          <w:rFonts w:cs="Times New Roman"/>
          <w:szCs w:val="24"/>
        </w:rPr>
        <w:t xml:space="preserve"> </w:t>
      </w:r>
      <w:r w:rsidRPr="009D2C90">
        <w:rPr>
          <w:rFonts w:cs="Times New Roman"/>
          <w:szCs w:val="24"/>
        </w:rPr>
        <w:t xml:space="preserve">Write a program to check prime number </w:t>
      </w:r>
    </w:p>
    <w:p w14:paraId="30B5A59C" w14:textId="2BFDBC73" w:rsid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>B.</w:t>
      </w:r>
      <w:r>
        <w:rPr>
          <w:rFonts w:cs="Times New Roman"/>
          <w:szCs w:val="24"/>
        </w:rPr>
        <w:t xml:space="preserve"> </w:t>
      </w:r>
      <w:r w:rsidRPr="009D2C90">
        <w:rPr>
          <w:rFonts w:cs="Times New Roman"/>
          <w:szCs w:val="24"/>
        </w:rPr>
        <w:t xml:space="preserve">Write a program for Arithmetic calculator using switch case menu </w:t>
      </w:r>
    </w:p>
    <w:p w14:paraId="72C2AAD4" w14:textId="428A98EB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Demonstrate the core object-oriented concept of Inheritance, polymorphism </w:t>
      </w:r>
    </w:p>
    <w:p w14:paraId="31207490" w14:textId="5F5E8D22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 Program:</w:t>
      </w:r>
    </w:p>
    <w:p w14:paraId="4524815E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Design a super class called Staff with details as </w:t>
      </w:r>
      <w:proofErr w:type="spellStart"/>
      <w:r w:rsidRPr="009D2C90">
        <w:rPr>
          <w:rFonts w:cs="Times New Roman"/>
          <w:szCs w:val="24"/>
        </w:rPr>
        <w:t>StaffId</w:t>
      </w:r>
      <w:proofErr w:type="spellEnd"/>
      <w:r w:rsidRPr="009D2C90">
        <w:rPr>
          <w:rFonts w:cs="Times New Roman"/>
          <w:szCs w:val="24"/>
        </w:rPr>
        <w:t xml:space="preserve">, Name, Phone, Salary. Extend this class by </w:t>
      </w:r>
    </w:p>
    <w:p w14:paraId="2483D0D0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writing three subclasses namely Teaching (domain, publications), Technical (skills), and Contract </w:t>
      </w:r>
    </w:p>
    <w:p w14:paraId="6FEE70FC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(period). Write a Java program to read and display at least 3 staff objects of all three </w:t>
      </w:r>
    </w:p>
    <w:p w14:paraId="297160F2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categories. </w:t>
      </w:r>
    </w:p>
    <w:p w14:paraId="73D8A492" w14:textId="29072285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 w:hanging="284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Introduce concepts of method overloading, constructor overloading, overriding. </w:t>
      </w:r>
    </w:p>
    <w:p w14:paraId="453F7713" w14:textId="0D997950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Program: Write a java program demonstrating Method overloading and Constructor overloading. </w:t>
      </w:r>
    </w:p>
    <w:p w14:paraId="2EC7E247" w14:textId="65B7D2A5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 w:hanging="284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Introduce the concept of Abstraction, packages. </w:t>
      </w:r>
    </w:p>
    <w:p w14:paraId="5A0033C8" w14:textId="75467D38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 Program: Develop a java application to implement currency converter (Dollar to INR, EURO to </w:t>
      </w:r>
    </w:p>
    <w:p w14:paraId="54CF6149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INR, Yen to INR and vice versa), distance converter (meter to KM, miles to KM and vice versa), time </w:t>
      </w:r>
    </w:p>
    <w:p w14:paraId="429047BE" w14:textId="1942306D" w:rsid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converter (hours to minutes, seconds and vice versa) using packages. </w:t>
      </w:r>
      <w:r>
        <w:rPr>
          <w:rFonts w:cs="Times New Roman"/>
          <w:szCs w:val="24"/>
        </w:rPr>
        <w:t>\</w:t>
      </w:r>
    </w:p>
    <w:p w14:paraId="52A831EB" w14:textId="36F54E55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 w:hanging="284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Introduction to abstract classes, abstract methods, and Interface in java </w:t>
      </w:r>
    </w:p>
    <w:p w14:paraId="40270576" w14:textId="21CEE55F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Program: Write a program to generate the resume. Create 2 Java classes Teacher (data: personal </w:t>
      </w:r>
    </w:p>
    <w:p w14:paraId="340952F7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information, qualification, experience, achievements) and Student (data: personal information, result, </w:t>
      </w:r>
    </w:p>
    <w:p w14:paraId="61F76811" w14:textId="31C3C37E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lastRenderedPageBreak/>
        <w:t xml:space="preserve">discipline) which implements the java interface Resume with the method </w:t>
      </w:r>
      <w:r w:rsidRPr="009D2C90">
        <w:rPr>
          <w:rFonts w:cs="Times New Roman"/>
          <w:szCs w:val="24"/>
        </w:rPr>
        <w:t>biodata (</w:t>
      </w:r>
      <w:r w:rsidRPr="009D2C90">
        <w:rPr>
          <w:rFonts w:cs="Times New Roman"/>
          <w:szCs w:val="24"/>
        </w:rPr>
        <w:t>).</w:t>
      </w:r>
    </w:p>
    <w:p w14:paraId="6B602CE3" w14:textId="7FA93576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0" w:hanging="284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Demonstrate creation of threads using Thread class and Runnable interface, multi- threaded </w:t>
      </w:r>
    </w:p>
    <w:p w14:paraId="12DD3484" w14:textId="77777777" w:rsidR="009D2C90" w:rsidRPr="009D2C90" w:rsidRDefault="009D2C90" w:rsidP="009D2C90">
      <w:pPr>
        <w:spacing w:line="276" w:lineRule="auto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programming. </w:t>
      </w:r>
    </w:p>
    <w:p w14:paraId="7ED76E81" w14:textId="522FE7D2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Program: Write a Java program that implements a multi-thread application that has three </w:t>
      </w:r>
    </w:p>
    <w:p w14:paraId="29B74752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threads. First thread generates a random integer for every 1 second; second thread computes the </w:t>
      </w:r>
    </w:p>
    <w:p w14:paraId="28AEAE55" w14:textId="1913FD26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square of the number and prints; third thread will print the value of cube of the number. </w:t>
      </w:r>
    </w:p>
    <w:p w14:paraId="5062B5CA" w14:textId="1F6CE1AF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-284" w:firstLine="0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Introduce java Collections. </w:t>
      </w:r>
    </w:p>
    <w:p w14:paraId="69A88ECC" w14:textId="58BE5A7F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 Program: Write a program to perform string operations using </w:t>
      </w:r>
      <w:proofErr w:type="spellStart"/>
      <w:r w:rsidRPr="009D2C90">
        <w:rPr>
          <w:rFonts w:cs="Times New Roman"/>
          <w:szCs w:val="24"/>
        </w:rPr>
        <w:t>ArrayList</w:t>
      </w:r>
      <w:proofErr w:type="spellEnd"/>
      <w:r w:rsidRPr="009D2C90">
        <w:rPr>
          <w:rFonts w:cs="Times New Roman"/>
          <w:szCs w:val="24"/>
        </w:rPr>
        <w:t xml:space="preserve">. Write functions for the </w:t>
      </w:r>
    </w:p>
    <w:p w14:paraId="027B1D3A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following a. Append - add at end b. Insert – add at particular index c. Search d. List all </w:t>
      </w:r>
    </w:p>
    <w:p w14:paraId="4C976912" w14:textId="339C952F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string starts with given letter. </w:t>
      </w:r>
    </w:p>
    <w:p w14:paraId="148E5DB3" w14:textId="7C028DBB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-142" w:hanging="284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Exception handling in java, introduction to throwable class, throw, throws, finally. </w:t>
      </w:r>
    </w:p>
    <w:p w14:paraId="78B00F72" w14:textId="16C952EA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 Program: Write a Java program to read two integers a and b. Compute a/b and print, when b is not </w:t>
      </w:r>
    </w:p>
    <w:p w14:paraId="304E1806" w14:textId="78610AE3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zero. Raise an exception when b is equal to zero. </w:t>
      </w:r>
    </w:p>
    <w:p w14:paraId="7698095B" w14:textId="3CDDAE76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-426" w:firstLine="0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Introduce File operations in java. </w:t>
      </w:r>
    </w:p>
    <w:p w14:paraId="41ABE3B1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Program: </w:t>
      </w:r>
    </w:p>
    <w:p w14:paraId="7A4ACC0C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Write a java program that reads a file name from the user, displays information about </w:t>
      </w:r>
    </w:p>
    <w:p w14:paraId="2282E4E4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whether the file exists, whether the file is readable, or writable, the type of file and the length of the </w:t>
      </w:r>
    </w:p>
    <w:p w14:paraId="14958397" w14:textId="456CC143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file in bytes </w:t>
      </w:r>
    </w:p>
    <w:p w14:paraId="7C347C8D" w14:textId="7AAB7DA4" w:rsidR="009D2C90" w:rsidRPr="009D2C90" w:rsidRDefault="009D2C90" w:rsidP="009D2C90">
      <w:pPr>
        <w:pStyle w:val="ListParagraph"/>
        <w:numPr>
          <w:ilvl w:val="0"/>
          <w:numId w:val="1"/>
        </w:numPr>
        <w:spacing w:line="276" w:lineRule="auto"/>
        <w:ind w:left="-142" w:hanging="284"/>
        <w:rPr>
          <w:rFonts w:cs="Times New Roman"/>
          <w:b/>
          <w:bCs/>
          <w:szCs w:val="24"/>
        </w:rPr>
      </w:pPr>
      <w:r w:rsidRPr="009D2C90">
        <w:rPr>
          <w:rFonts w:cs="Times New Roman"/>
          <w:b/>
          <w:bCs/>
          <w:szCs w:val="24"/>
        </w:rPr>
        <w:t xml:space="preserve">Aim: Introduce java Applet, </w:t>
      </w:r>
      <w:proofErr w:type="spellStart"/>
      <w:r w:rsidRPr="009D2C90">
        <w:rPr>
          <w:rFonts w:cs="Times New Roman"/>
          <w:b/>
          <w:bCs/>
          <w:szCs w:val="24"/>
        </w:rPr>
        <w:t>awt</w:t>
      </w:r>
      <w:proofErr w:type="spellEnd"/>
      <w:r w:rsidRPr="009D2C90">
        <w:rPr>
          <w:rFonts w:cs="Times New Roman"/>
          <w:b/>
          <w:bCs/>
          <w:szCs w:val="24"/>
        </w:rPr>
        <w:t xml:space="preserve">, swings. </w:t>
      </w:r>
      <w:r w:rsidRPr="009D2C90">
        <w:rPr>
          <w:rFonts w:cs="Times New Roman"/>
          <w:szCs w:val="24"/>
        </w:rPr>
        <w:t xml:space="preserve"> </w:t>
      </w:r>
    </w:p>
    <w:p w14:paraId="049B184D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Programs: </w:t>
      </w:r>
    </w:p>
    <w:p w14:paraId="4CFFE4D0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Develop an applet that displays a simple message in </w:t>
      </w:r>
      <w:proofErr w:type="spellStart"/>
      <w:r w:rsidRPr="009D2C90">
        <w:rPr>
          <w:rFonts w:cs="Times New Roman"/>
          <w:szCs w:val="24"/>
        </w:rPr>
        <w:t>center</w:t>
      </w:r>
      <w:proofErr w:type="spellEnd"/>
      <w:r w:rsidRPr="009D2C90">
        <w:rPr>
          <w:rFonts w:cs="Times New Roman"/>
          <w:szCs w:val="24"/>
        </w:rPr>
        <w:t xml:space="preserve"> of the screen. Develop a simple calculator </w:t>
      </w:r>
    </w:p>
    <w:p w14:paraId="0FF9EB2A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  <w:r w:rsidRPr="009D2C90">
        <w:rPr>
          <w:rFonts w:cs="Times New Roman"/>
          <w:szCs w:val="24"/>
        </w:rPr>
        <w:t xml:space="preserve">using Swings. </w:t>
      </w:r>
    </w:p>
    <w:p w14:paraId="5985D62F" w14:textId="77777777" w:rsidR="009D2C90" w:rsidRPr="009D2C90" w:rsidRDefault="009D2C90" w:rsidP="009D2C90">
      <w:pPr>
        <w:spacing w:line="276" w:lineRule="auto"/>
        <w:rPr>
          <w:rFonts w:cs="Times New Roman"/>
          <w:szCs w:val="24"/>
        </w:rPr>
      </w:pPr>
    </w:p>
    <w:p w14:paraId="1F76EA92" w14:textId="7F99C32F" w:rsidR="000E4954" w:rsidRPr="009D2C90" w:rsidRDefault="000E4954" w:rsidP="009D2C90">
      <w:pPr>
        <w:spacing w:line="276" w:lineRule="auto"/>
        <w:rPr>
          <w:rFonts w:cs="Times New Roman"/>
          <w:szCs w:val="24"/>
        </w:rPr>
      </w:pPr>
    </w:p>
    <w:sectPr w:rsidR="000E4954" w:rsidRPr="009D2C90" w:rsidSect="001547DA">
      <w:pgSz w:w="11906" w:h="16838" w:code="9"/>
      <w:pgMar w:top="737" w:right="737" w:bottom="737" w:left="737" w:header="709" w:footer="709" w:gutter="1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ACA"/>
    <w:multiLevelType w:val="hybridMultilevel"/>
    <w:tmpl w:val="EBBE8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4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64"/>
    <w:rsid w:val="000E4954"/>
    <w:rsid w:val="001547DA"/>
    <w:rsid w:val="00332964"/>
    <w:rsid w:val="00483F1E"/>
    <w:rsid w:val="009D2C90"/>
    <w:rsid w:val="00BE1D80"/>
    <w:rsid w:val="00DA293C"/>
    <w:rsid w:val="00F67900"/>
    <w:rsid w:val="00F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B276"/>
  <w15:chartTrackingRefBased/>
  <w15:docId w15:val="{4EAD9A84-0DF0-4185-9048-93F20F23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F67900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29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54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9D2C90"/>
  </w:style>
  <w:style w:type="character" w:customStyle="1" w:styleId="ls1e">
    <w:name w:val="ls1e"/>
    <w:basedOn w:val="DefaultParagraphFont"/>
    <w:rsid w:val="009D2C90"/>
  </w:style>
  <w:style w:type="character" w:customStyle="1" w:styleId="ls1">
    <w:name w:val="ls1"/>
    <w:basedOn w:val="DefaultParagraphFont"/>
    <w:rsid w:val="009D2C90"/>
  </w:style>
  <w:style w:type="character" w:customStyle="1" w:styleId="ls20">
    <w:name w:val="ls20"/>
    <w:basedOn w:val="DefaultParagraphFont"/>
    <w:rsid w:val="009D2C90"/>
  </w:style>
  <w:style w:type="character" w:customStyle="1" w:styleId="ls21">
    <w:name w:val="ls21"/>
    <w:basedOn w:val="DefaultParagraphFont"/>
    <w:rsid w:val="009D2C90"/>
  </w:style>
  <w:style w:type="character" w:customStyle="1" w:styleId="ls1a">
    <w:name w:val="ls1a"/>
    <w:basedOn w:val="DefaultParagraphFont"/>
    <w:rsid w:val="009D2C90"/>
  </w:style>
  <w:style w:type="character" w:customStyle="1" w:styleId="ls22">
    <w:name w:val="ls22"/>
    <w:basedOn w:val="DefaultParagraphFont"/>
    <w:rsid w:val="009D2C90"/>
  </w:style>
  <w:style w:type="character" w:customStyle="1" w:styleId="ls0">
    <w:name w:val="ls0"/>
    <w:basedOn w:val="DefaultParagraphFont"/>
    <w:rsid w:val="009D2C90"/>
  </w:style>
  <w:style w:type="character" w:customStyle="1" w:styleId="ws3">
    <w:name w:val="ws3"/>
    <w:basedOn w:val="DefaultParagraphFont"/>
    <w:rsid w:val="009D2C90"/>
  </w:style>
  <w:style w:type="character" w:customStyle="1" w:styleId="ff2">
    <w:name w:val="ff2"/>
    <w:basedOn w:val="DefaultParagraphFont"/>
    <w:rsid w:val="009D2C90"/>
  </w:style>
  <w:style w:type="character" w:customStyle="1" w:styleId="ws20">
    <w:name w:val="ws20"/>
    <w:basedOn w:val="DefaultParagraphFont"/>
    <w:rsid w:val="009D2C90"/>
  </w:style>
  <w:style w:type="character" w:customStyle="1" w:styleId="ls1f">
    <w:name w:val="ls1f"/>
    <w:basedOn w:val="DefaultParagraphFont"/>
    <w:rsid w:val="009D2C90"/>
  </w:style>
  <w:style w:type="character" w:customStyle="1" w:styleId="ls1b">
    <w:name w:val="ls1b"/>
    <w:basedOn w:val="DefaultParagraphFont"/>
    <w:rsid w:val="009D2C90"/>
  </w:style>
  <w:style w:type="paragraph" w:styleId="ListParagraph">
    <w:name w:val="List Paragraph"/>
    <w:basedOn w:val="Normal"/>
    <w:uiPriority w:val="34"/>
    <w:qFormat/>
    <w:rsid w:val="009D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881">
          <w:marLeft w:val="0"/>
          <w:marRight w:val="0"/>
          <w:marTop w:val="0"/>
          <w:marBottom w:val="2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6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7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6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623">
          <w:marLeft w:val="0"/>
          <w:marRight w:val="0"/>
          <w:marTop w:val="0"/>
          <w:marBottom w:val="2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9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2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92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8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1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9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4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2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765">
          <w:marLeft w:val="0"/>
          <w:marRight w:val="0"/>
          <w:marTop w:val="0"/>
          <w:marBottom w:val="2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3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1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7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5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0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1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1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7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449">
          <w:marLeft w:val="0"/>
          <w:marRight w:val="0"/>
          <w:marTop w:val="0"/>
          <w:marBottom w:val="2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4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7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3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4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5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4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2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0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p</dc:creator>
  <cp:keywords/>
  <dc:description/>
  <cp:lastModifiedBy>siddhanth p</cp:lastModifiedBy>
  <cp:revision>2</cp:revision>
  <dcterms:created xsi:type="dcterms:W3CDTF">2023-09-22T15:06:00Z</dcterms:created>
  <dcterms:modified xsi:type="dcterms:W3CDTF">2023-09-22T18:01:00Z</dcterms:modified>
</cp:coreProperties>
</file>