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A7B1" w14:textId="77777777" w:rsidR="00CF4B2A" w:rsidRPr="00B76F6D" w:rsidRDefault="00CF4B2A" w:rsidP="00CF4B2A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695F024C" w14:textId="77777777" w:rsidR="00CF4B2A" w:rsidRPr="00B76F6D" w:rsidRDefault="00CF4B2A" w:rsidP="00CF4B2A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7CE80502" w14:textId="0908935F" w:rsidR="00CF4B2A" w:rsidRDefault="00CF4B2A" w:rsidP="00CF4B2A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Day </w:t>
      </w:r>
      <w:r>
        <w:rPr>
          <w:rFonts w:ascii="Viner Hand ITC" w:hAnsi="Viner Hand ITC"/>
          <w:b/>
          <w:bCs/>
          <w:u w:val="single"/>
        </w:rPr>
        <w:t xml:space="preserve">10 </w:t>
      </w:r>
      <w:r w:rsidRPr="00B76F6D">
        <w:rPr>
          <w:rFonts w:ascii="Viner Hand ITC" w:hAnsi="Viner Hand ITC"/>
          <w:b/>
          <w:bCs/>
          <w:u w:val="single"/>
        </w:rPr>
        <w:t>assignment</w:t>
      </w:r>
    </w:p>
    <w:p w14:paraId="0C02E1BC" w14:textId="07E3DC41" w:rsidR="00CF4B2A" w:rsidRDefault="00CF4B2A" w:rsidP="00CF4B2A">
      <w:pPr>
        <w:jc w:val="both"/>
        <w:rPr>
          <w:rFonts w:ascii="Viner Hand ITC" w:hAnsi="Viner Hand ITC"/>
          <w:b/>
          <w:bCs/>
          <w:u w:val="single"/>
        </w:rPr>
      </w:pP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66301C72" wp14:editId="629B0FA1">
            <wp:extent cx="5731510" cy="3223895"/>
            <wp:effectExtent l="0" t="0" r="2540" b="0"/>
            <wp:docPr id="5435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3135" name="Picture 543531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49FA6C51" wp14:editId="29ACBB52">
            <wp:extent cx="5731510" cy="3223895"/>
            <wp:effectExtent l="0" t="0" r="2540" b="0"/>
            <wp:docPr id="90729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9874" name="Picture 907298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lastRenderedPageBreak/>
        <w:drawing>
          <wp:inline distT="0" distB="0" distL="0" distR="0" wp14:anchorId="1EF9E82B" wp14:editId="0D12EA21">
            <wp:extent cx="5731510" cy="3223895"/>
            <wp:effectExtent l="0" t="0" r="2540" b="0"/>
            <wp:docPr id="347554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54863" name="Picture 3475548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23C61213" wp14:editId="364B97FF">
            <wp:extent cx="5731510" cy="3223895"/>
            <wp:effectExtent l="0" t="0" r="2540" b="0"/>
            <wp:docPr id="1283886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6789" name="Picture 12838867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lastRenderedPageBreak/>
        <w:drawing>
          <wp:inline distT="0" distB="0" distL="0" distR="0" wp14:anchorId="12F88C41" wp14:editId="5645293B">
            <wp:extent cx="5731510" cy="3223895"/>
            <wp:effectExtent l="0" t="0" r="2540" b="0"/>
            <wp:docPr id="11433703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70349" name="Picture 11433703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26F2B0DB" wp14:editId="1DF189EE">
            <wp:extent cx="5731510" cy="3223895"/>
            <wp:effectExtent l="0" t="0" r="2540" b="0"/>
            <wp:docPr id="907454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54766" name="Picture 9074547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lastRenderedPageBreak/>
        <w:drawing>
          <wp:inline distT="0" distB="0" distL="0" distR="0" wp14:anchorId="169A0EEB" wp14:editId="18D4273A">
            <wp:extent cx="5731510" cy="3223895"/>
            <wp:effectExtent l="0" t="0" r="2540" b="0"/>
            <wp:docPr id="15457544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54404" name="Picture 15457544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4B85640F" wp14:editId="623EA887">
            <wp:extent cx="5731510" cy="3223895"/>
            <wp:effectExtent l="0" t="0" r="2540" b="0"/>
            <wp:docPr id="13706339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33939" name="Picture 13706339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87E4" w14:textId="77777777" w:rsidR="00CF4B2A" w:rsidRDefault="00CF4B2A"/>
    <w:sectPr w:rsidR="00CF4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2A"/>
    <w:rsid w:val="00C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3AD2"/>
  <w15:chartTrackingRefBased/>
  <w15:docId w15:val="{D93EF17A-320F-4505-8F95-F5829577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1</cp:revision>
  <dcterms:created xsi:type="dcterms:W3CDTF">2024-02-01T17:31:00Z</dcterms:created>
  <dcterms:modified xsi:type="dcterms:W3CDTF">2024-02-01T17:32:00Z</dcterms:modified>
</cp:coreProperties>
</file>