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DE553" w14:textId="77777777" w:rsidR="001E61B5" w:rsidRPr="00B76F6D" w:rsidRDefault="001E61B5" w:rsidP="001E61B5">
      <w:pPr>
        <w:jc w:val="both"/>
        <w:rPr>
          <w:rFonts w:ascii="Viner Hand ITC" w:hAnsi="Viner Hand ITC"/>
          <w:b/>
          <w:bCs/>
          <w:u w:val="single"/>
        </w:rPr>
      </w:pPr>
      <w:bookmarkStart w:id="0" w:name="_Hlk158924831"/>
      <w:bookmarkEnd w:id="0"/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230379F2" w14:textId="77777777" w:rsidR="001E61B5" w:rsidRPr="00B76F6D" w:rsidRDefault="001E61B5" w:rsidP="001E61B5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5769F5C1" w14:textId="1FE37FA2" w:rsidR="001E61B5" w:rsidRDefault="001E61B5" w:rsidP="001E61B5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u w:val="single"/>
        </w:rPr>
        <w:t xml:space="preserve">Day </w:t>
      </w:r>
      <w:r>
        <w:rPr>
          <w:rFonts w:ascii="Viner Hand ITC" w:hAnsi="Viner Hand ITC"/>
          <w:b/>
          <w:bCs/>
          <w:u w:val="single"/>
        </w:rPr>
        <w:t xml:space="preserve">20 </w:t>
      </w:r>
      <w:r>
        <w:rPr>
          <w:rFonts w:ascii="Viner Hand ITC" w:hAnsi="Viner Hand ITC"/>
          <w:b/>
          <w:bCs/>
          <w:u w:val="single"/>
        </w:rPr>
        <w:t>Assignment</w:t>
      </w:r>
    </w:p>
    <w:p w14:paraId="3C7EBAF7" w14:textId="77777777" w:rsidR="001E61B5" w:rsidRDefault="001E61B5" w:rsidP="001E61B5">
      <w:pPr>
        <w:rPr>
          <w:rFonts w:ascii="Viner Hand ITC" w:hAnsi="Viner Hand ITC"/>
          <w:b/>
          <w:bCs/>
          <w:u w:val="single"/>
        </w:rPr>
      </w:pPr>
    </w:p>
    <w:p w14:paraId="22BD112C" w14:textId="77777777" w:rsidR="001E61B5" w:rsidRDefault="001E61B5" w:rsidP="001E61B5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6D2DD7D9" wp14:editId="29AEE32E">
            <wp:extent cx="5731510" cy="3223895"/>
            <wp:effectExtent l="0" t="0" r="2540" b="0"/>
            <wp:docPr id="2039662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2746" name="Picture 2039662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D74D" w14:textId="77777777" w:rsidR="001E61B5" w:rsidRDefault="001E61B5" w:rsidP="001E61B5">
      <w:pPr>
        <w:rPr>
          <w:rFonts w:ascii="Viner Hand ITC" w:hAnsi="Viner Hand ITC"/>
          <w:b/>
          <w:bCs/>
          <w:u w:val="single"/>
        </w:rPr>
      </w:pPr>
    </w:p>
    <w:p w14:paraId="08924A05" w14:textId="77777777" w:rsidR="001E61B5" w:rsidRDefault="001E61B5" w:rsidP="001E61B5">
      <w:pPr>
        <w:rPr>
          <w:rFonts w:ascii="Viner Hand ITC" w:hAnsi="Viner Hand ITC"/>
          <w:b/>
          <w:bCs/>
          <w:u w:val="single"/>
        </w:rPr>
      </w:pPr>
    </w:p>
    <w:p w14:paraId="33E9327B" w14:textId="0C648D6D" w:rsidR="001E61B5" w:rsidRDefault="001E61B5" w:rsidP="001E61B5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1088BA84" wp14:editId="38A193C6">
            <wp:extent cx="5731510" cy="3223895"/>
            <wp:effectExtent l="0" t="0" r="2540" b="0"/>
            <wp:docPr id="10751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30409" name="Picture 10751304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4C36" w14:textId="068C29D4" w:rsidR="001E61B5" w:rsidRDefault="001E61B5" w:rsidP="001E61B5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51B2F7BF" wp14:editId="7FCB62FD">
            <wp:extent cx="5731510" cy="3223895"/>
            <wp:effectExtent l="0" t="0" r="2540" b="0"/>
            <wp:docPr id="50102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562" name="Picture 50102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75BE4DBB" wp14:editId="4520362E">
            <wp:extent cx="5731510" cy="3223895"/>
            <wp:effectExtent l="0" t="0" r="2540" b="0"/>
            <wp:docPr id="279014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4422" name="Picture 279014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4ED5ABDF" wp14:editId="21A8004C">
            <wp:extent cx="5731510" cy="3223895"/>
            <wp:effectExtent l="0" t="0" r="2540" b="0"/>
            <wp:docPr id="1622889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964" name="Picture 1622889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45B56781" wp14:editId="247B1A2D">
            <wp:extent cx="5731510" cy="3223895"/>
            <wp:effectExtent l="0" t="0" r="2540" b="0"/>
            <wp:docPr id="1604887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87152" name="Picture 1604887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0819B55E" wp14:editId="78DF2AD5">
            <wp:extent cx="5731510" cy="3223895"/>
            <wp:effectExtent l="0" t="0" r="2540" b="0"/>
            <wp:docPr id="159613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146" name="Picture 1596131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43EAAE52" wp14:editId="1CBF7B05">
            <wp:extent cx="5731510" cy="3223895"/>
            <wp:effectExtent l="0" t="0" r="2540" b="0"/>
            <wp:docPr id="542289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9245" name="Picture 5422892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10CCED4F" wp14:editId="362DF93D">
            <wp:extent cx="5731510" cy="3223895"/>
            <wp:effectExtent l="0" t="0" r="2540" b="0"/>
            <wp:docPr id="877902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02143" name="Picture 8779021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0FCFB341" wp14:editId="64D76441">
            <wp:extent cx="5731510" cy="3223895"/>
            <wp:effectExtent l="0" t="0" r="2540" b="0"/>
            <wp:docPr id="1622365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65953" name="Picture 16223659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7403" w14:textId="77777777" w:rsidR="001E61B5" w:rsidRDefault="001E61B5"/>
    <w:sectPr w:rsidR="001E6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B5"/>
    <w:rsid w:val="001E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791D8"/>
  <w15:chartTrackingRefBased/>
  <w15:docId w15:val="{93F5C349-CF12-4D99-92B8-00D68FA7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1</cp:revision>
  <dcterms:created xsi:type="dcterms:W3CDTF">2024-02-15T15:55:00Z</dcterms:created>
  <dcterms:modified xsi:type="dcterms:W3CDTF">2024-02-15T15:58:00Z</dcterms:modified>
</cp:coreProperties>
</file>