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865"/>
        <w:gridCol w:w="753"/>
        <w:gridCol w:w="4226"/>
      </w:tblGrid>
      <w:tr w:rsidR="00181D37" w:rsidRPr="00181D37" w14:paraId="3B8E8FE1" w14:textId="77777777" w:rsidTr="00181D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4BFA89" w14:textId="77777777" w:rsidR="00181D37" w:rsidRPr="00181D37" w:rsidRDefault="00181D37" w:rsidP="00181D37">
            <w:pPr>
              <w:rPr>
                <w:b/>
                <w:bCs/>
              </w:rPr>
            </w:pPr>
            <w:r w:rsidRPr="00181D37">
              <w:rPr>
                <w:b/>
                <w:bCs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27D7346F" w14:textId="77777777" w:rsidR="00181D37" w:rsidRPr="00181D37" w:rsidRDefault="00181D37" w:rsidP="00181D37">
            <w:pPr>
              <w:rPr>
                <w:b/>
                <w:bCs/>
              </w:rPr>
            </w:pPr>
            <w:r w:rsidRPr="00181D37">
              <w:rPr>
                <w:b/>
                <w:bCs/>
              </w:rPr>
              <w:t>File Type</w:t>
            </w:r>
          </w:p>
        </w:tc>
        <w:tc>
          <w:tcPr>
            <w:tcW w:w="0" w:type="auto"/>
            <w:vAlign w:val="center"/>
            <w:hideMark/>
          </w:tcPr>
          <w:p w14:paraId="060357ED" w14:textId="77777777" w:rsidR="00181D37" w:rsidRPr="00181D37" w:rsidRDefault="00181D37" w:rsidP="00181D37">
            <w:pPr>
              <w:rPr>
                <w:b/>
                <w:bCs/>
              </w:rPr>
            </w:pPr>
            <w:r w:rsidRPr="00181D37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4950CB28" w14:textId="77777777" w:rsidR="00181D37" w:rsidRPr="00181D37" w:rsidRDefault="00181D37" w:rsidP="00181D37">
            <w:pPr>
              <w:rPr>
                <w:b/>
                <w:bCs/>
              </w:rPr>
            </w:pPr>
            <w:r w:rsidRPr="00181D37">
              <w:rPr>
                <w:b/>
                <w:bCs/>
              </w:rPr>
              <w:t>Purpose / Test Cases Covered</w:t>
            </w:r>
          </w:p>
        </w:tc>
      </w:tr>
      <w:tr w:rsidR="00181D37" w:rsidRPr="00181D37" w14:paraId="7127B94F" w14:textId="77777777" w:rsidTr="00181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2761D" w14:textId="77777777" w:rsidR="00181D37" w:rsidRPr="00181D37" w:rsidRDefault="00181D37" w:rsidP="00181D37">
            <w:r w:rsidRPr="00181D37">
              <w:t>valid_small.pdf</w:t>
            </w:r>
          </w:p>
        </w:tc>
        <w:tc>
          <w:tcPr>
            <w:tcW w:w="0" w:type="auto"/>
            <w:vAlign w:val="center"/>
            <w:hideMark/>
          </w:tcPr>
          <w:p w14:paraId="15EA2C66" w14:textId="77777777" w:rsidR="00181D37" w:rsidRPr="00181D37" w:rsidRDefault="00181D37" w:rsidP="00181D37">
            <w:r w:rsidRPr="00181D37">
              <w:t>.pdf</w:t>
            </w:r>
          </w:p>
        </w:tc>
        <w:tc>
          <w:tcPr>
            <w:tcW w:w="0" w:type="auto"/>
            <w:vAlign w:val="center"/>
            <w:hideMark/>
          </w:tcPr>
          <w:p w14:paraId="53B6142E" w14:textId="77777777" w:rsidR="00181D37" w:rsidRPr="00181D37" w:rsidRDefault="00181D37" w:rsidP="00181D37">
            <w:r w:rsidRPr="00181D37">
              <w:t>1 MB</w:t>
            </w:r>
          </w:p>
        </w:tc>
        <w:tc>
          <w:tcPr>
            <w:tcW w:w="0" w:type="auto"/>
            <w:vAlign w:val="center"/>
            <w:hideMark/>
          </w:tcPr>
          <w:p w14:paraId="0B30FB5C" w14:textId="77777777" w:rsidR="00181D37" w:rsidRPr="00181D37" w:rsidRDefault="00181D37" w:rsidP="00181D37">
            <w:r w:rsidRPr="00181D37">
              <w:t>Small valid PDF (TC_FS_05, TC_UI_01)</w:t>
            </w:r>
          </w:p>
        </w:tc>
      </w:tr>
      <w:tr w:rsidR="00181D37" w:rsidRPr="00181D37" w14:paraId="20741964" w14:textId="77777777" w:rsidTr="00181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CF114" w14:textId="77777777" w:rsidR="00181D37" w:rsidRPr="00181D37" w:rsidRDefault="00181D37" w:rsidP="00181D37">
            <w:r w:rsidRPr="00181D37">
              <w:t>medium.doc</w:t>
            </w:r>
          </w:p>
        </w:tc>
        <w:tc>
          <w:tcPr>
            <w:tcW w:w="0" w:type="auto"/>
            <w:vAlign w:val="center"/>
            <w:hideMark/>
          </w:tcPr>
          <w:p w14:paraId="51B95CF6" w14:textId="77777777" w:rsidR="00181D37" w:rsidRPr="00181D37" w:rsidRDefault="00181D37" w:rsidP="00181D37">
            <w:r w:rsidRPr="00181D37">
              <w:t>.doc</w:t>
            </w:r>
          </w:p>
        </w:tc>
        <w:tc>
          <w:tcPr>
            <w:tcW w:w="0" w:type="auto"/>
            <w:vAlign w:val="center"/>
            <w:hideMark/>
          </w:tcPr>
          <w:p w14:paraId="4F303B42" w14:textId="77777777" w:rsidR="00181D37" w:rsidRPr="00181D37" w:rsidRDefault="00181D37" w:rsidP="00181D37">
            <w:r w:rsidRPr="00181D37">
              <w:t>20 MB</w:t>
            </w:r>
          </w:p>
        </w:tc>
        <w:tc>
          <w:tcPr>
            <w:tcW w:w="0" w:type="auto"/>
            <w:vAlign w:val="center"/>
            <w:hideMark/>
          </w:tcPr>
          <w:p w14:paraId="085E306A" w14:textId="77777777" w:rsidR="00181D37" w:rsidRPr="00181D37" w:rsidRDefault="00181D37" w:rsidP="00181D37">
            <w:r w:rsidRPr="00181D37">
              <w:t>Typical file, under limit (TC_FF_02, A1)</w:t>
            </w:r>
          </w:p>
        </w:tc>
      </w:tr>
      <w:tr w:rsidR="00181D37" w:rsidRPr="00181D37" w14:paraId="69EB1FF0" w14:textId="77777777" w:rsidTr="00181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EE4BA" w14:textId="77777777" w:rsidR="00181D37" w:rsidRPr="00181D37" w:rsidRDefault="00181D37" w:rsidP="00181D37">
            <w:r w:rsidRPr="00181D37">
              <w:t>large.pptx</w:t>
            </w:r>
          </w:p>
        </w:tc>
        <w:tc>
          <w:tcPr>
            <w:tcW w:w="0" w:type="auto"/>
            <w:vAlign w:val="center"/>
            <w:hideMark/>
          </w:tcPr>
          <w:p w14:paraId="6D996D6A" w14:textId="77777777" w:rsidR="00181D37" w:rsidRPr="00181D37" w:rsidRDefault="00181D37" w:rsidP="00181D37">
            <w:r w:rsidRPr="00181D37">
              <w:t>.pptx</w:t>
            </w:r>
          </w:p>
        </w:tc>
        <w:tc>
          <w:tcPr>
            <w:tcW w:w="0" w:type="auto"/>
            <w:vAlign w:val="center"/>
            <w:hideMark/>
          </w:tcPr>
          <w:p w14:paraId="32075E0A" w14:textId="77777777" w:rsidR="00181D37" w:rsidRPr="00181D37" w:rsidRDefault="00181D37" w:rsidP="00181D37">
            <w:r w:rsidRPr="00181D37">
              <w:t>40 MB</w:t>
            </w:r>
          </w:p>
        </w:tc>
        <w:tc>
          <w:tcPr>
            <w:tcW w:w="0" w:type="auto"/>
            <w:vAlign w:val="center"/>
            <w:hideMark/>
          </w:tcPr>
          <w:p w14:paraId="5FAF7A13" w14:textId="77777777" w:rsidR="00181D37" w:rsidRPr="00181D37" w:rsidRDefault="00181D37" w:rsidP="00181D37">
            <w:r w:rsidRPr="00181D37">
              <w:t>For cumulative add tests (A4, R1)</w:t>
            </w:r>
          </w:p>
        </w:tc>
      </w:tr>
      <w:tr w:rsidR="00181D37" w:rsidRPr="00181D37" w14:paraId="238FBFF2" w14:textId="77777777" w:rsidTr="00181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52FBF" w14:textId="77777777" w:rsidR="00181D37" w:rsidRPr="00181D37" w:rsidRDefault="00181D37" w:rsidP="00181D37">
            <w:r w:rsidRPr="00181D37">
              <w:t>max_limit.docx</w:t>
            </w:r>
          </w:p>
        </w:tc>
        <w:tc>
          <w:tcPr>
            <w:tcW w:w="0" w:type="auto"/>
            <w:vAlign w:val="center"/>
            <w:hideMark/>
          </w:tcPr>
          <w:p w14:paraId="1F75B25E" w14:textId="77777777" w:rsidR="00181D37" w:rsidRPr="00181D37" w:rsidRDefault="00181D37" w:rsidP="00181D37">
            <w:r w:rsidRPr="00181D37">
              <w:t>.docx</w:t>
            </w:r>
          </w:p>
        </w:tc>
        <w:tc>
          <w:tcPr>
            <w:tcW w:w="0" w:type="auto"/>
            <w:vAlign w:val="center"/>
            <w:hideMark/>
          </w:tcPr>
          <w:p w14:paraId="01487CEB" w14:textId="77777777" w:rsidR="00181D37" w:rsidRPr="00181D37" w:rsidRDefault="00181D37" w:rsidP="00181D37">
            <w:r w:rsidRPr="00181D37">
              <w:t>100 MB</w:t>
            </w:r>
          </w:p>
        </w:tc>
        <w:tc>
          <w:tcPr>
            <w:tcW w:w="0" w:type="auto"/>
            <w:vAlign w:val="center"/>
            <w:hideMark/>
          </w:tcPr>
          <w:p w14:paraId="54ED02C2" w14:textId="77777777" w:rsidR="00181D37" w:rsidRPr="00181D37" w:rsidRDefault="00181D37" w:rsidP="00181D37">
            <w:r w:rsidRPr="00181D37">
              <w:t>Edge case at limit (A2, TC_FS_02)</w:t>
            </w:r>
          </w:p>
        </w:tc>
      </w:tr>
      <w:tr w:rsidR="00181D37" w:rsidRPr="00181D37" w14:paraId="1248839B" w14:textId="77777777" w:rsidTr="00181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36255" w14:textId="77777777" w:rsidR="00181D37" w:rsidRPr="00181D37" w:rsidRDefault="00181D37" w:rsidP="00181D37">
            <w:r w:rsidRPr="00181D37">
              <w:t>over_limit.xls</w:t>
            </w:r>
          </w:p>
        </w:tc>
        <w:tc>
          <w:tcPr>
            <w:tcW w:w="0" w:type="auto"/>
            <w:vAlign w:val="center"/>
            <w:hideMark/>
          </w:tcPr>
          <w:p w14:paraId="4EA0324A" w14:textId="77777777" w:rsidR="00181D37" w:rsidRPr="00181D37" w:rsidRDefault="00181D37" w:rsidP="00181D37">
            <w:r w:rsidRPr="00181D37">
              <w:t>.</w:t>
            </w:r>
            <w:proofErr w:type="spellStart"/>
            <w:r w:rsidRPr="00181D37">
              <w:t>xls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631CC" w14:textId="77777777" w:rsidR="00181D37" w:rsidRPr="00181D37" w:rsidRDefault="00181D37" w:rsidP="00181D37">
            <w:r w:rsidRPr="00181D37">
              <w:t>105 MB</w:t>
            </w:r>
          </w:p>
        </w:tc>
        <w:tc>
          <w:tcPr>
            <w:tcW w:w="0" w:type="auto"/>
            <w:vAlign w:val="center"/>
            <w:hideMark/>
          </w:tcPr>
          <w:p w14:paraId="52A1550C" w14:textId="77777777" w:rsidR="00181D37" w:rsidRPr="00181D37" w:rsidRDefault="00181D37" w:rsidP="00181D37">
            <w:r w:rsidRPr="00181D37">
              <w:t>Exceeds size limit (A3, TC_FS_03)</w:t>
            </w:r>
          </w:p>
        </w:tc>
      </w:tr>
      <w:tr w:rsidR="00181D37" w:rsidRPr="00181D37" w14:paraId="55BD5FE1" w14:textId="77777777" w:rsidTr="00181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D8769" w14:textId="77777777" w:rsidR="00181D37" w:rsidRPr="00181D37" w:rsidRDefault="00181D37" w:rsidP="00181D37">
            <w:r w:rsidRPr="00181D37">
              <w:t>overflow.xlsx</w:t>
            </w:r>
          </w:p>
        </w:tc>
        <w:tc>
          <w:tcPr>
            <w:tcW w:w="0" w:type="auto"/>
            <w:vAlign w:val="center"/>
            <w:hideMark/>
          </w:tcPr>
          <w:p w14:paraId="6D70802A" w14:textId="77777777" w:rsidR="00181D37" w:rsidRPr="00181D37" w:rsidRDefault="00181D37" w:rsidP="00181D37">
            <w:r w:rsidRPr="00181D37">
              <w:t>.xlsx</w:t>
            </w:r>
          </w:p>
        </w:tc>
        <w:tc>
          <w:tcPr>
            <w:tcW w:w="0" w:type="auto"/>
            <w:vAlign w:val="center"/>
            <w:hideMark/>
          </w:tcPr>
          <w:p w14:paraId="0FF1ADDE" w14:textId="77777777" w:rsidR="00181D37" w:rsidRPr="00181D37" w:rsidRDefault="00181D37" w:rsidP="00181D37">
            <w:r w:rsidRPr="00181D37">
              <w:t>30 MB</w:t>
            </w:r>
          </w:p>
        </w:tc>
        <w:tc>
          <w:tcPr>
            <w:tcW w:w="0" w:type="auto"/>
            <w:vAlign w:val="center"/>
            <w:hideMark/>
          </w:tcPr>
          <w:p w14:paraId="45A7E9B3" w14:textId="77777777" w:rsidR="00181D37" w:rsidRPr="00181D37" w:rsidRDefault="00181D37" w:rsidP="00181D37">
            <w:r w:rsidRPr="00181D37">
              <w:t>Pushes total over limit in group (A5)</w:t>
            </w:r>
          </w:p>
        </w:tc>
      </w:tr>
      <w:tr w:rsidR="00181D37" w:rsidRPr="00181D37" w14:paraId="2B56A709" w14:textId="77777777" w:rsidTr="00181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40B23" w14:textId="77777777" w:rsidR="00181D37" w:rsidRPr="00181D37" w:rsidRDefault="00181D37" w:rsidP="00181D37">
            <w:r w:rsidRPr="00181D37">
              <w:t>valid_combo1.pdf</w:t>
            </w:r>
          </w:p>
        </w:tc>
        <w:tc>
          <w:tcPr>
            <w:tcW w:w="0" w:type="auto"/>
            <w:vAlign w:val="center"/>
            <w:hideMark/>
          </w:tcPr>
          <w:p w14:paraId="64FC13BB" w14:textId="77777777" w:rsidR="00181D37" w:rsidRPr="00181D37" w:rsidRDefault="00181D37" w:rsidP="00181D37">
            <w:r w:rsidRPr="00181D37">
              <w:t>.pdf</w:t>
            </w:r>
          </w:p>
        </w:tc>
        <w:tc>
          <w:tcPr>
            <w:tcW w:w="0" w:type="auto"/>
            <w:vAlign w:val="center"/>
            <w:hideMark/>
          </w:tcPr>
          <w:p w14:paraId="358DDADB" w14:textId="77777777" w:rsidR="00181D37" w:rsidRPr="00181D37" w:rsidRDefault="00181D37" w:rsidP="00181D37">
            <w:r w:rsidRPr="00181D37">
              <w:t>29 MB</w:t>
            </w:r>
          </w:p>
        </w:tc>
        <w:tc>
          <w:tcPr>
            <w:tcW w:w="0" w:type="auto"/>
            <w:vAlign w:val="center"/>
            <w:hideMark/>
          </w:tcPr>
          <w:p w14:paraId="1E11C8F2" w14:textId="77777777" w:rsidR="00181D37" w:rsidRPr="00181D37" w:rsidRDefault="00181D37" w:rsidP="00181D37">
            <w:r w:rsidRPr="00181D37">
              <w:t>For multiple add (A4, A5, R6)</w:t>
            </w:r>
          </w:p>
        </w:tc>
      </w:tr>
      <w:tr w:rsidR="00181D37" w:rsidRPr="00181D37" w14:paraId="2C519D0B" w14:textId="77777777" w:rsidTr="00181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2C3CF" w14:textId="77777777" w:rsidR="00181D37" w:rsidRPr="00181D37" w:rsidRDefault="00181D37" w:rsidP="00181D37">
            <w:r w:rsidRPr="00181D37">
              <w:t>valid_combo2.docx</w:t>
            </w:r>
          </w:p>
        </w:tc>
        <w:tc>
          <w:tcPr>
            <w:tcW w:w="0" w:type="auto"/>
            <w:vAlign w:val="center"/>
            <w:hideMark/>
          </w:tcPr>
          <w:p w14:paraId="202EB73D" w14:textId="77777777" w:rsidR="00181D37" w:rsidRPr="00181D37" w:rsidRDefault="00181D37" w:rsidP="00181D37">
            <w:r w:rsidRPr="00181D37">
              <w:t>.docx</w:t>
            </w:r>
          </w:p>
        </w:tc>
        <w:tc>
          <w:tcPr>
            <w:tcW w:w="0" w:type="auto"/>
            <w:vAlign w:val="center"/>
            <w:hideMark/>
          </w:tcPr>
          <w:p w14:paraId="3B386D3C" w14:textId="77777777" w:rsidR="00181D37" w:rsidRPr="00181D37" w:rsidRDefault="00181D37" w:rsidP="00181D37">
            <w:r w:rsidRPr="00181D37">
              <w:t>40 MB</w:t>
            </w:r>
          </w:p>
        </w:tc>
        <w:tc>
          <w:tcPr>
            <w:tcW w:w="0" w:type="auto"/>
            <w:vAlign w:val="center"/>
            <w:hideMark/>
          </w:tcPr>
          <w:p w14:paraId="7EC37AF9" w14:textId="77777777" w:rsidR="00181D37" w:rsidRPr="00181D37" w:rsidRDefault="00181D37" w:rsidP="00181D37">
            <w:r w:rsidRPr="00181D37">
              <w:t>For removal impact testing (R1, R2)</w:t>
            </w:r>
          </w:p>
        </w:tc>
      </w:tr>
      <w:tr w:rsidR="00181D37" w:rsidRPr="00181D37" w14:paraId="1A4C0D7B" w14:textId="77777777" w:rsidTr="00181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268C4" w14:textId="77777777" w:rsidR="00181D37" w:rsidRPr="00181D37" w:rsidRDefault="00181D37" w:rsidP="00181D37">
            <w:r w:rsidRPr="00181D37">
              <w:t>invalid_format.exe</w:t>
            </w:r>
          </w:p>
        </w:tc>
        <w:tc>
          <w:tcPr>
            <w:tcW w:w="0" w:type="auto"/>
            <w:vAlign w:val="center"/>
            <w:hideMark/>
          </w:tcPr>
          <w:p w14:paraId="417A02C4" w14:textId="77777777" w:rsidR="00181D37" w:rsidRPr="00181D37" w:rsidRDefault="00181D37" w:rsidP="00181D37">
            <w:r w:rsidRPr="00181D37">
              <w:t>.exe</w:t>
            </w:r>
          </w:p>
        </w:tc>
        <w:tc>
          <w:tcPr>
            <w:tcW w:w="0" w:type="auto"/>
            <w:vAlign w:val="center"/>
            <w:hideMark/>
          </w:tcPr>
          <w:p w14:paraId="00C8F1B3" w14:textId="77777777" w:rsidR="00181D37" w:rsidRPr="00181D37" w:rsidRDefault="00181D37" w:rsidP="00181D37">
            <w:r w:rsidRPr="00181D37">
              <w:t>5 MB</w:t>
            </w:r>
          </w:p>
        </w:tc>
        <w:tc>
          <w:tcPr>
            <w:tcW w:w="0" w:type="auto"/>
            <w:vAlign w:val="center"/>
            <w:hideMark/>
          </w:tcPr>
          <w:p w14:paraId="37ED00FF" w14:textId="77777777" w:rsidR="00181D37" w:rsidRPr="00181D37" w:rsidRDefault="00181D37" w:rsidP="00181D37">
            <w:r w:rsidRPr="00181D37">
              <w:t>Unsupported type (TC_FF_10, A6)</w:t>
            </w:r>
          </w:p>
        </w:tc>
      </w:tr>
      <w:tr w:rsidR="00181D37" w:rsidRPr="00181D37" w14:paraId="417FE514" w14:textId="77777777" w:rsidTr="00181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DFAA0" w14:textId="77777777" w:rsidR="00181D37" w:rsidRPr="00181D37" w:rsidRDefault="00181D37" w:rsidP="00181D37">
            <w:r w:rsidRPr="00181D37">
              <w:t>invalid_format.txt</w:t>
            </w:r>
          </w:p>
        </w:tc>
        <w:tc>
          <w:tcPr>
            <w:tcW w:w="0" w:type="auto"/>
            <w:vAlign w:val="center"/>
            <w:hideMark/>
          </w:tcPr>
          <w:p w14:paraId="1774CF41" w14:textId="77777777" w:rsidR="00181D37" w:rsidRPr="00181D37" w:rsidRDefault="00181D37" w:rsidP="00181D37">
            <w:r w:rsidRPr="00181D37">
              <w:t>.txt</w:t>
            </w:r>
          </w:p>
        </w:tc>
        <w:tc>
          <w:tcPr>
            <w:tcW w:w="0" w:type="auto"/>
            <w:vAlign w:val="center"/>
            <w:hideMark/>
          </w:tcPr>
          <w:p w14:paraId="773F9F4A" w14:textId="77777777" w:rsidR="00181D37" w:rsidRPr="00181D37" w:rsidRDefault="00181D37" w:rsidP="00181D37">
            <w:r w:rsidRPr="00181D37">
              <w:t>3 MB</w:t>
            </w:r>
          </w:p>
        </w:tc>
        <w:tc>
          <w:tcPr>
            <w:tcW w:w="0" w:type="auto"/>
            <w:vAlign w:val="center"/>
            <w:hideMark/>
          </w:tcPr>
          <w:p w14:paraId="5ECEE04D" w14:textId="77777777" w:rsidR="00181D37" w:rsidRPr="00181D37" w:rsidRDefault="00181D37" w:rsidP="00181D37">
            <w:r w:rsidRPr="00181D37">
              <w:t>Unsupported format (TC_FF_08)</w:t>
            </w:r>
          </w:p>
        </w:tc>
      </w:tr>
      <w:tr w:rsidR="00181D37" w:rsidRPr="00181D37" w14:paraId="4D2D127E" w14:textId="77777777" w:rsidTr="00181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41AD0" w14:textId="77777777" w:rsidR="00181D37" w:rsidRPr="00181D37" w:rsidRDefault="00181D37" w:rsidP="00181D37">
            <w:r w:rsidRPr="00181D37">
              <w:t>duplicate.pdf</w:t>
            </w:r>
          </w:p>
        </w:tc>
        <w:tc>
          <w:tcPr>
            <w:tcW w:w="0" w:type="auto"/>
            <w:vAlign w:val="center"/>
            <w:hideMark/>
          </w:tcPr>
          <w:p w14:paraId="010582A5" w14:textId="77777777" w:rsidR="00181D37" w:rsidRPr="00181D37" w:rsidRDefault="00181D37" w:rsidP="00181D37">
            <w:r w:rsidRPr="00181D37">
              <w:t>.pdf</w:t>
            </w:r>
          </w:p>
        </w:tc>
        <w:tc>
          <w:tcPr>
            <w:tcW w:w="0" w:type="auto"/>
            <w:vAlign w:val="center"/>
            <w:hideMark/>
          </w:tcPr>
          <w:p w14:paraId="4B71A8B1" w14:textId="77777777" w:rsidR="00181D37" w:rsidRPr="00181D37" w:rsidRDefault="00181D37" w:rsidP="00181D37">
            <w:r w:rsidRPr="00181D37">
              <w:t>15 MB</w:t>
            </w:r>
          </w:p>
        </w:tc>
        <w:tc>
          <w:tcPr>
            <w:tcW w:w="0" w:type="auto"/>
            <w:vAlign w:val="center"/>
            <w:hideMark/>
          </w:tcPr>
          <w:p w14:paraId="62616358" w14:textId="77777777" w:rsidR="00181D37" w:rsidRPr="00181D37" w:rsidRDefault="00181D37" w:rsidP="00181D37">
            <w:r w:rsidRPr="00181D37">
              <w:t>Same file added twice (A7)</w:t>
            </w:r>
          </w:p>
        </w:tc>
      </w:tr>
      <w:tr w:rsidR="00181D37" w:rsidRPr="00181D37" w14:paraId="36956690" w14:textId="77777777" w:rsidTr="00181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B3859" w14:textId="77777777" w:rsidR="00181D37" w:rsidRPr="00181D37" w:rsidRDefault="00181D37" w:rsidP="00181D37">
            <w:r w:rsidRPr="00181D37">
              <w:t>long_name_file.doc</w:t>
            </w:r>
          </w:p>
        </w:tc>
        <w:tc>
          <w:tcPr>
            <w:tcW w:w="0" w:type="auto"/>
            <w:vAlign w:val="center"/>
            <w:hideMark/>
          </w:tcPr>
          <w:p w14:paraId="761DA098" w14:textId="77777777" w:rsidR="00181D37" w:rsidRPr="00181D37" w:rsidRDefault="00181D37" w:rsidP="00181D37">
            <w:r w:rsidRPr="00181D37">
              <w:t>.doc</w:t>
            </w:r>
          </w:p>
        </w:tc>
        <w:tc>
          <w:tcPr>
            <w:tcW w:w="0" w:type="auto"/>
            <w:vAlign w:val="center"/>
            <w:hideMark/>
          </w:tcPr>
          <w:p w14:paraId="69A6E77E" w14:textId="77777777" w:rsidR="00181D37" w:rsidRPr="00181D37" w:rsidRDefault="00181D37" w:rsidP="00181D37">
            <w:r w:rsidRPr="00181D37">
              <w:t>10 MB</w:t>
            </w:r>
          </w:p>
        </w:tc>
        <w:tc>
          <w:tcPr>
            <w:tcW w:w="0" w:type="auto"/>
            <w:vAlign w:val="center"/>
            <w:hideMark/>
          </w:tcPr>
          <w:p w14:paraId="430BCBC7" w14:textId="77777777" w:rsidR="00181D37" w:rsidRPr="00181D37" w:rsidRDefault="00181D37" w:rsidP="00181D37">
            <w:r w:rsidRPr="00181D37">
              <w:t>Long name (TC_ED_01)</w:t>
            </w:r>
          </w:p>
        </w:tc>
      </w:tr>
      <w:tr w:rsidR="00181D37" w:rsidRPr="00181D37" w14:paraId="531B2A30" w14:textId="77777777" w:rsidTr="00181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C70EA" w14:textId="77777777" w:rsidR="00181D37" w:rsidRPr="00181D37" w:rsidRDefault="00181D37" w:rsidP="00181D37">
            <w:proofErr w:type="gramStart"/>
            <w:r w:rsidRPr="00181D37">
              <w:t>special!@</w:t>
            </w:r>
            <w:proofErr w:type="gramEnd"/>
            <w:r w:rsidRPr="00181D37">
              <w:t>#.ppt</w:t>
            </w:r>
          </w:p>
        </w:tc>
        <w:tc>
          <w:tcPr>
            <w:tcW w:w="0" w:type="auto"/>
            <w:vAlign w:val="center"/>
            <w:hideMark/>
          </w:tcPr>
          <w:p w14:paraId="52D4893D" w14:textId="77777777" w:rsidR="00181D37" w:rsidRPr="00181D37" w:rsidRDefault="00181D37" w:rsidP="00181D37">
            <w:r w:rsidRPr="00181D37">
              <w:t>.ppt</w:t>
            </w:r>
          </w:p>
        </w:tc>
        <w:tc>
          <w:tcPr>
            <w:tcW w:w="0" w:type="auto"/>
            <w:vAlign w:val="center"/>
            <w:hideMark/>
          </w:tcPr>
          <w:p w14:paraId="3EA1C6E5" w14:textId="77777777" w:rsidR="00181D37" w:rsidRPr="00181D37" w:rsidRDefault="00181D37" w:rsidP="00181D37">
            <w:r w:rsidRPr="00181D37">
              <w:t>5 MB</w:t>
            </w:r>
          </w:p>
        </w:tc>
        <w:tc>
          <w:tcPr>
            <w:tcW w:w="0" w:type="auto"/>
            <w:vAlign w:val="center"/>
            <w:hideMark/>
          </w:tcPr>
          <w:p w14:paraId="5F5821F2" w14:textId="77777777" w:rsidR="00181D37" w:rsidRPr="00181D37" w:rsidRDefault="00181D37" w:rsidP="00181D37">
            <w:r w:rsidRPr="00181D37">
              <w:t>Special characters in name (TC_ED_02)</w:t>
            </w:r>
          </w:p>
        </w:tc>
      </w:tr>
      <w:tr w:rsidR="00181D37" w:rsidRPr="00181D37" w14:paraId="27914C69" w14:textId="77777777" w:rsidTr="00181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E5525" w14:textId="77777777" w:rsidR="00181D37" w:rsidRPr="00181D37" w:rsidRDefault="00181D37" w:rsidP="00181D37">
            <w:r w:rsidRPr="00181D37">
              <w:t>mixed_valid1.ppt</w:t>
            </w:r>
          </w:p>
        </w:tc>
        <w:tc>
          <w:tcPr>
            <w:tcW w:w="0" w:type="auto"/>
            <w:vAlign w:val="center"/>
            <w:hideMark/>
          </w:tcPr>
          <w:p w14:paraId="108540E4" w14:textId="77777777" w:rsidR="00181D37" w:rsidRPr="00181D37" w:rsidRDefault="00181D37" w:rsidP="00181D37">
            <w:r w:rsidRPr="00181D37">
              <w:t>.ppt</w:t>
            </w:r>
          </w:p>
        </w:tc>
        <w:tc>
          <w:tcPr>
            <w:tcW w:w="0" w:type="auto"/>
            <w:vAlign w:val="center"/>
            <w:hideMark/>
          </w:tcPr>
          <w:p w14:paraId="63171323" w14:textId="77777777" w:rsidR="00181D37" w:rsidRPr="00181D37" w:rsidRDefault="00181D37" w:rsidP="00181D37">
            <w:r w:rsidRPr="00181D37">
              <w:t>25 MB</w:t>
            </w:r>
          </w:p>
        </w:tc>
        <w:tc>
          <w:tcPr>
            <w:tcW w:w="0" w:type="auto"/>
            <w:vAlign w:val="center"/>
            <w:hideMark/>
          </w:tcPr>
          <w:p w14:paraId="07461B48" w14:textId="77777777" w:rsidR="00181D37" w:rsidRPr="00181D37" w:rsidRDefault="00181D37" w:rsidP="00181D37">
            <w:r w:rsidRPr="00181D37">
              <w:t>Used in valid group and removal (R1, R3)</w:t>
            </w:r>
          </w:p>
        </w:tc>
      </w:tr>
      <w:tr w:rsidR="00181D37" w:rsidRPr="00181D37" w14:paraId="12101644" w14:textId="77777777" w:rsidTr="00181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D14EA" w14:textId="77777777" w:rsidR="00181D37" w:rsidRPr="00181D37" w:rsidRDefault="00181D37" w:rsidP="00181D37">
            <w:r w:rsidRPr="00181D37">
              <w:t>malicious.doc</w:t>
            </w:r>
          </w:p>
        </w:tc>
        <w:tc>
          <w:tcPr>
            <w:tcW w:w="0" w:type="auto"/>
            <w:vAlign w:val="center"/>
            <w:hideMark/>
          </w:tcPr>
          <w:p w14:paraId="38881466" w14:textId="77777777" w:rsidR="00181D37" w:rsidRPr="00181D37" w:rsidRDefault="00181D37" w:rsidP="00181D37">
            <w:r w:rsidRPr="00181D37">
              <w:t>.doc</w:t>
            </w:r>
          </w:p>
        </w:tc>
        <w:tc>
          <w:tcPr>
            <w:tcW w:w="0" w:type="auto"/>
            <w:vAlign w:val="center"/>
            <w:hideMark/>
          </w:tcPr>
          <w:p w14:paraId="57835A28" w14:textId="77777777" w:rsidR="00181D37" w:rsidRPr="00181D37" w:rsidRDefault="00181D37" w:rsidP="00181D37">
            <w:r w:rsidRPr="00181D37">
              <w:t>3 MB</w:t>
            </w:r>
          </w:p>
        </w:tc>
        <w:tc>
          <w:tcPr>
            <w:tcW w:w="0" w:type="auto"/>
            <w:vAlign w:val="center"/>
            <w:hideMark/>
          </w:tcPr>
          <w:p w14:paraId="652686D9" w14:textId="77777777" w:rsidR="00181D37" w:rsidRPr="00181D37" w:rsidRDefault="00181D37" w:rsidP="00181D37">
            <w:r w:rsidRPr="00181D37">
              <w:t>Simulated malicious payload test (TC_SEC_01)</w:t>
            </w:r>
          </w:p>
        </w:tc>
      </w:tr>
      <w:tr w:rsidR="00181D37" w:rsidRPr="00181D37" w14:paraId="5B8F7443" w14:textId="77777777" w:rsidTr="00181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2E39B" w14:textId="77777777" w:rsidR="00181D37" w:rsidRPr="00181D37" w:rsidRDefault="00181D37" w:rsidP="00181D37">
            <w:proofErr w:type="spellStart"/>
            <w:r w:rsidRPr="00181D37">
              <w:t>script_in_name</w:t>
            </w:r>
            <w:proofErr w:type="spellEnd"/>
            <w:r w:rsidRPr="00181D37">
              <w:t>&lt;script&gt;.pdf</w:t>
            </w:r>
          </w:p>
        </w:tc>
        <w:tc>
          <w:tcPr>
            <w:tcW w:w="0" w:type="auto"/>
            <w:vAlign w:val="center"/>
            <w:hideMark/>
          </w:tcPr>
          <w:p w14:paraId="51526DED" w14:textId="77777777" w:rsidR="00181D37" w:rsidRPr="00181D37" w:rsidRDefault="00181D37" w:rsidP="00181D37">
            <w:r w:rsidRPr="00181D37">
              <w:t>.pdf</w:t>
            </w:r>
          </w:p>
        </w:tc>
        <w:tc>
          <w:tcPr>
            <w:tcW w:w="0" w:type="auto"/>
            <w:vAlign w:val="center"/>
            <w:hideMark/>
          </w:tcPr>
          <w:p w14:paraId="624FF4E9" w14:textId="77777777" w:rsidR="00181D37" w:rsidRPr="00181D37" w:rsidRDefault="00181D37" w:rsidP="00181D37">
            <w:r w:rsidRPr="00181D37">
              <w:t>1 MB</w:t>
            </w:r>
          </w:p>
        </w:tc>
        <w:tc>
          <w:tcPr>
            <w:tcW w:w="0" w:type="auto"/>
            <w:vAlign w:val="center"/>
            <w:hideMark/>
          </w:tcPr>
          <w:p w14:paraId="30738A5A" w14:textId="77777777" w:rsidR="00181D37" w:rsidRPr="00181D37" w:rsidRDefault="00181D37" w:rsidP="00181D37">
            <w:r w:rsidRPr="00181D37">
              <w:t>XSS filename test (TC_SEC_02)</w:t>
            </w:r>
          </w:p>
        </w:tc>
      </w:tr>
      <w:tr w:rsidR="00181D37" w:rsidRPr="00181D37" w14:paraId="150C422C" w14:textId="77777777" w:rsidTr="00181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C18D1" w14:textId="77777777" w:rsidR="00181D37" w:rsidRPr="00181D37" w:rsidRDefault="00181D37" w:rsidP="00181D37">
            <w:r w:rsidRPr="00181D37">
              <w:t>multi1.pdf</w:t>
            </w:r>
          </w:p>
        </w:tc>
        <w:tc>
          <w:tcPr>
            <w:tcW w:w="0" w:type="auto"/>
            <w:vAlign w:val="center"/>
            <w:hideMark/>
          </w:tcPr>
          <w:p w14:paraId="3300C1AC" w14:textId="77777777" w:rsidR="00181D37" w:rsidRPr="00181D37" w:rsidRDefault="00181D37" w:rsidP="00181D37">
            <w:r w:rsidRPr="00181D37">
              <w:t>.pdf</w:t>
            </w:r>
          </w:p>
        </w:tc>
        <w:tc>
          <w:tcPr>
            <w:tcW w:w="0" w:type="auto"/>
            <w:vAlign w:val="center"/>
            <w:hideMark/>
          </w:tcPr>
          <w:p w14:paraId="3F12C2B8" w14:textId="77777777" w:rsidR="00181D37" w:rsidRPr="00181D37" w:rsidRDefault="00181D37" w:rsidP="00181D37">
            <w:r w:rsidRPr="00181D37">
              <w:t>30 MB</w:t>
            </w:r>
          </w:p>
        </w:tc>
        <w:tc>
          <w:tcPr>
            <w:tcW w:w="0" w:type="auto"/>
            <w:vAlign w:val="center"/>
            <w:hideMark/>
          </w:tcPr>
          <w:p w14:paraId="4DC4E183" w14:textId="77777777" w:rsidR="00181D37" w:rsidRPr="00181D37" w:rsidRDefault="00181D37" w:rsidP="00181D37">
            <w:r w:rsidRPr="00181D37">
              <w:t>Multi-file upload group (A4, A5)</w:t>
            </w:r>
          </w:p>
        </w:tc>
      </w:tr>
      <w:tr w:rsidR="00181D37" w:rsidRPr="00181D37" w14:paraId="5FCEF4AD" w14:textId="77777777" w:rsidTr="00181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354D3" w14:textId="77777777" w:rsidR="00181D37" w:rsidRPr="00181D37" w:rsidRDefault="00181D37" w:rsidP="00181D37">
            <w:r w:rsidRPr="00181D37">
              <w:t>multi2.pptx</w:t>
            </w:r>
          </w:p>
        </w:tc>
        <w:tc>
          <w:tcPr>
            <w:tcW w:w="0" w:type="auto"/>
            <w:vAlign w:val="center"/>
            <w:hideMark/>
          </w:tcPr>
          <w:p w14:paraId="21E9D708" w14:textId="77777777" w:rsidR="00181D37" w:rsidRPr="00181D37" w:rsidRDefault="00181D37" w:rsidP="00181D37">
            <w:r w:rsidRPr="00181D37">
              <w:t>.pptx</w:t>
            </w:r>
          </w:p>
        </w:tc>
        <w:tc>
          <w:tcPr>
            <w:tcW w:w="0" w:type="auto"/>
            <w:vAlign w:val="center"/>
            <w:hideMark/>
          </w:tcPr>
          <w:p w14:paraId="22EB001C" w14:textId="77777777" w:rsidR="00181D37" w:rsidRPr="00181D37" w:rsidRDefault="00181D37" w:rsidP="00181D37">
            <w:r w:rsidRPr="00181D37">
              <w:t>40 MB</w:t>
            </w:r>
          </w:p>
        </w:tc>
        <w:tc>
          <w:tcPr>
            <w:tcW w:w="0" w:type="auto"/>
            <w:vAlign w:val="center"/>
            <w:hideMark/>
          </w:tcPr>
          <w:p w14:paraId="2C700079" w14:textId="77777777" w:rsidR="00181D37" w:rsidRPr="00181D37" w:rsidRDefault="00181D37" w:rsidP="00181D37">
            <w:r w:rsidRPr="00181D37">
              <w:t>Multi-file upload group (A4)</w:t>
            </w:r>
          </w:p>
        </w:tc>
      </w:tr>
      <w:tr w:rsidR="00181D37" w:rsidRPr="00181D37" w14:paraId="239A0CC1" w14:textId="77777777" w:rsidTr="00181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D7F12" w14:textId="77777777" w:rsidR="00181D37" w:rsidRPr="00181D37" w:rsidRDefault="00181D37" w:rsidP="00181D37">
            <w:r w:rsidRPr="00181D37">
              <w:t>multi3.doc</w:t>
            </w:r>
          </w:p>
        </w:tc>
        <w:tc>
          <w:tcPr>
            <w:tcW w:w="0" w:type="auto"/>
            <w:vAlign w:val="center"/>
            <w:hideMark/>
          </w:tcPr>
          <w:p w14:paraId="4C50906F" w14:textId="77777777" w:rsidR="00181D37" w:rsidRPr="00181D37" w:rsidRDefault="00181D37" w:rsidP="00181D37">
            <w:r w:rsidRPr="00181D37">
              <w:t>.doc</w:t>
            </w:r>
          </w:p>
        </w:tc>
        <w:tc>
          <w:tcPr>
            <w:tcW w:w="0" w:type="auto"/>
            <w:vAlign w:val="center"/>
            <w:hideMark/>
          </w:tcPr>
          <w:p w14:paraId="49C1C352" w14:textId="77777777" w:rsidR="00181D37" w:rsidRPr="00181D37" w:rsidRDefault="00181D37" w:rsidP="00181D37">
            <w:r w:rsidRPr="00181D37">
              <w:t>29 MB</w:t>
            </w:r>
          </w:p>
        </w:tc>
        <w:tc>
          <w:tcPr>
            <w:tcW w:w="0" w:type="auto"/>
            <w:vAlign w:val="center"/>
            <w:hideMark/>
          </w:tcPr>
          <w:p w14:paraId="296F0831" w14:textId="77777777" w:rsidR="00181D37" w:rsidRPr="00181D37" w:rsidRDefault="00181D37" w:rsidP="00181D37">
            <w:r w:rsidRPr="00181D37">
              <w:t>Multi-file upload group (A4)</w:t>
            </w:r>
          </w:p>
        </w:tc>
      </w:tr>
      <w:tr w:rsidR="00181D37" w:rsidRPr="00181D37" w14:paraId="6A9D2DEC" w14:textId="77777777" w:rsidTr="00181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8107E" w14:textId="77777777" w:rsidR="00181D37" w:rsidRPr="00181D37" w:rsidRDefault="00181D37" w:rsidP="00181D37">
            <w:r w:rsidRPr="00181D37">
              <w:t>replacer.pptx</w:t>
            </w:r>
          </w:p>
        </w:tc>
        <w:tc>
          <w:tcPr>
            <w:tcW w:w="0" w:type="auto"/>
            <w:vAlign w:val="center"/>
            <w:hideMark/>
          </w:tcPr>
          <w:p w14:paraId="4CCD9D72" w14:textId="77777777" w:rsidR="00181D37" w:rsidRPr="00181D37" w:rsidRDefault="00181D37" w:rsidP="00181D37">
            <w:r w:rsidRPr="00181D37">
              <w:t>.pptx</w:t>
            </w:r>
          </w:p>
        </w:tc>
        <w:tc>
          <w:tcPr>
            <w:tcW w:w="0" w:type="auto"/>
            <w:vAlign w:val="center"/>
            <w:hideMark/>
          </w:tcPr>
          <w:p w14:paraId="071DF8EE" w14:textId="77777777" w:rsidR="00181D37" w:rsidRPr="00181D37" w:rsidRDefault="00181D37" w:rsidP="00181D37">
            <w:r w:rsidRPr="00181D37">
              <w:t>60 MB</w:t>
            </w:r>
          </w:p>
        </w:tc>
        <w:tc>
          <w:tcPr>
            <w:tcW w:w="0" w:type="auto"/>
            <w:vAlign w:val="center"/>
            <w:hideMark/>
          </w:tcPr>
          <w:p w14:paraId="23E38620" w14:textId="77777777" w:rsidR="00181D37" w:rsidRPr="00181D37" w:rsidRDefault="00181D37" w:rsidP="00181D37">
            <w:r w:rsidRPr="00181D37">
              <w:t>For R6: replacing file after remove</w:t>
            </w:r>
          </w:p>
        </w:tc>
      </w:tr>
      <w:tr w:rsidR="00181D37" w:rsidRPr="00181D37" w14:paraId="5C118DEA" w14:textId="77777777" w:rsidTr="00181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7AEB2" w14:textId="77777777" w:rsidR="00181D37" w:rsidRPr="00181D37" w:rsidRDefault="00181D37" w:rsidP="00181D37">
            <w:r w:rsidRPr="00181D37">
              <w:t>corrupted.docx</w:t>
            </w:r>
          </w:p>
        </w:tc>
        <w:tc>
          <w:tcPr>
            <w:tcW w:w="0" w:type="auto"/>
            <w:vAlign w:val="center"/>
            <w:hideMark/>
          </w:tcPr>
          <w:p w14:paraId="7AF5B515" w14:textId="77777777" w:rsidR="00181D37" w:rsidRPr="00181D37" w:rsidRDefault="00181D37" w:rsidP="00181D37">
            <w:r w:rsidRPr="00181D37">
              <w:t>.docx</w:t>
            </w:r>
          </w:p>
        </w:tc>
        <w:tc>
          <w:tcPr>
            <w:tcW w:w="0" w:type="auto"/>
            <w:vAlign w:val="center"/>
            <w:hideMark/>
          </w:tcPr>
          <w:p w14:paraId="3F30DF57" w14:textId="77777777" w:rsidR="00181D37" w:rsidRPr="00181D37" w:rsidRDefault="00181D37" w:rsidP="00181D37">
            <w:r w:rsidRPr="00181D37">
              <w:t>1 MB</w:t>
            </w:r>
          </w:p>
        </w:tc>
        <w:tc>
          <w:tcPr>
            <w:tcW w:w="0" w:type="auto"/>
            <w:vAlign w:val="center"/>
            <w:hideMark/>
          </w:tcPr>
          <w:p w14:paraId="50F4D80F" w14:textId="77777777" w:rsidR="00181D37" w:rsidRPr="00181D37" w:rsidRDefault="00181D37" w:rsidP="00181D37">
            <w:r w:rsidRPr="00181D37">
              <w:t>Invalid content but valid extension (TC_ED_05)</w:t>
            </w:r>
          </w:p>
        </w:tc>
      </w:tr>
    </w:tbl>
    <w:p w14:paraId="45097BAC" w14:textId="77777777" w:rsidR="009C5DE3" w:rsidRDefault="009C5DE3"/>
    <w:p w14:paraId="689A8B86" w14:textId="77777777" w:rsidR="00181D37" w:rsidRDefault="00181D37"/>
    <w:p w14:paraId="4D270206" w14:textId="77777777" w:rsidR="00181D37" w:rsidRDefault="00181D37"/>
    <w:p w14:paraId="59926D5F" w14:textId="77777777" w:rsidR="00181D37" w:rsidRDefault="00181D37"/>
    <w:p w14:paraId="3E37F83E" w14:textId="77777777" w:rsidR="00181D37" w:rsidRDefault="00181D37"/>
    <w:p w14:paraId="77DC8D39" w14:textId="77777777" w:rsidR="00181D37" w:rsidRDefault="00181D37"/>
    <w:p w14:paraId="0B4BB033" w14:textId="77777777" w:rsidR="00181D37" w:rsidRPr="00181D37" w:rsidRDefault="00181D37" w:rsidP="00181D37">
      <w:pPr>
        <w:rPr>
          <w:b/>
          <w:bCs/>
        </w:rPr>
      </w:pPr>
      <w:r w:rsidRPr="00181D37">
        <w:rPr>
          <w:b/>
          <w:bCs/>
        </w:rPr>
        <w:lastRenderedPageBreak/>
        <w:t>Detailed File Add Scenarios (with size and validation)</w:t>
      </w:r>
    </w:p>
    <w:p w14:paraId="71B34D8C" w14:textId="77777777" w:rsidR="00181D37" w:rsidRPr="00181D37" w:rsidRDefault="00181D37" w:rsidP="00181D37">
      <w:pPr>
        <w:rPr>
          <w:b/>
          <w:bCs/>
        </w:rPr>
      </w:pPr>
      <w:r w:rsidRPr="00181D37">
        <w:rPr>
          <w:rFonts w:ascii="Segoe UI Emoji" w:hAnsi="Segoe UI Emoji" w:cs="Segoe UI Emoji"/>
          <w:b/>
          <w:bCs/>
        </w:rPr>
        <w:t>✅</w:t>
      </w:r>
      <w:r w:rsidRPr="00181D37">
        <w:rPr>
          <w:b/>
          <w:bCs/>
        </w:rPr>
        <w:t xml:space="preserve"> Case A1 – Single File Add (Valid Format, Under Limit)</w:t>
      </w:r>
    </w:p>
    <w:p w14:paraId="06B2D678" w14:textId="77777777" w:rsidR="00181D37" w:rsidRPr="00181D37" w:rsidRDefault="00181D37" w:rsidP="00181D37">
      <w:pPr>
        <w:numPr>
          <w:ilvl w:val="0"/>
          <w:numId w:val="1"/>
        </w:numPr>
      </w:pPr>
      <w:r w:rsidRPr="00181D37">
        <w:rPr>
          <w:b/>
          <w:bCs/>
        </w:rPr>
        <w:t>File Name</w:t>
      </w:r>
      <w:r w:rsidRPr="00181D37">
        <w:t>: sample1.pdf</w:t>
      </w:r>
    </w:p>
    <w:p w14:paraId="15DA6E92" w14:textId="77777777" w:rsidR="00181D37" w:rsidRPr="00181D37" w:rsidRDefault="00181D37" w:rsidP="00181D37">
      <w:pPr>
        <w:numPr>
          <w:ilvl w:val="0"/>
          <w:numId w:val="1"/>
        </w:numPr>
      </w:pPr>
      <w:r w:rsidRPr="00181D37">
        <w:rPr>
          <w:b/>
          <w:bCs/>
        </w:rPr>
        <w:t>Size</w:t>
      </w:r>
      <w:r w:rsidRPr="00181D37">
        <w:t>: 20 MB</w:t>
      </w:r>
    </w:p>
    <w:p w14:paraId="77D09A9F" w14:textId="77777777" w:rsidR="00181D37" w:rsidRPr="00181D37" w:rsidRDefault="00181D37" w:rsidP="00181D37">
      <w:pPr>
        <w:numPr>
          <w:ilvl w:val="0"/>
          <w:numId w:val="1"/>
        </w:numPr>
      </w:pPr>
      <w:r w:rsidRPr="00181D37">
        <w:rPr>
          <w:b/>
          <w:bCs/>
        </w:rPr>
        <w:t>Action</w:t>
      </w:r>
      <w:r w:rsidRPr="00181D37">
        <w:t>: Add file via drag &amp; drop</w:t>
      </w:r>
    </w:p>
    <w:p w14:paraId="18C8BFD3" w14:textId="77777777" w:rsidR="00181D37" w:rsidRPr="00181D37" w:rsidRDefault="00181D37" w:rsidP="00181D37">
      <w:pPr>
        <w:numPr>
          <w:ilvl w:val="0"/>
          <w:numId w:val="1"/>
        </w:numPr>
      </w:pPr>
      <w:r w:rsidRPr="00181D37">
        <w:rPr>
          <w:b/>
          <w:bCs/>
        </w:rPr>
        <w:t>Expected Result</w:t>
      </w:r>
      <w:r w:rsidRPr="00181D37">
        <w:t>:</w:t>
      </w:r>
    </w:p>
    <w:p w14:paraId="6873B114" w14:textId="77777777" w:rsidR="00181D37" w:rsidRPr="00181D37" w:rsidRDefault="00181D37" w:rsidP="00181D37">
      <w:pPr>
        <w:numPr>
          <w:ilvl w:val="1"/>
          <w:numId w:val="1"/>
        </w:numPr>
      </w:pPr>
      <w:r w:rsidRPr="00181D37">
        <w:t>File is accepted</w:t>
      </w:r>
    </w:p>
    <w:p w14:paraId="395D4BA5" w14:textId="77777777" w:rsidR="00181D37" w:rsidRPr="00181D37" w:rsidRDefault="00181D37" w:rsidP="00181D37">
      <w:pPr>
        <w:numPr>
          <w:ilvl w:val="1"/>
          <w:numId w:val="1"/>
        </w:numPr>
      </w:pPr>
      <w:r w:rsidRPr="00181D37">
        <w:t>Total uploaded size: 20 MB</w:t>
      </w:r>
    </w:p>
    <w:p w14:paraId="4B2BCAB0" w14:textId="77777777" w:rsidR="00181D37" w:rsidRPr="00181D37" w:rsidRDefault="00181D37" w:rsidP="00181D37">
      <w:pPr>
        <w:numPr>
          <w:ilvl w:val="1"/>
          <w:numId w:val="1"/>
        </w:numPr>
      </w:pPr>
      <w:r w:rsidRPr="00181D37">
        <w:t>Upload and Process buttons enabled</w:t>
      </w:r>
    </w:p>
    <w:p w14:paraId="6A0BA24B" w14:textId="77777777" w:rsidR="00181D37" w:rsidRPr="00181D37" w:rsidRDefault="00181D37" w:rsidP="00181D37">
      <w:r w:rsidRPr="00181D37">
        <w:pict w14:anchorId="3A94924F">
          <v:rect id="_x0000_i1103" style="width:0;height:1.5pt" o:hralign="center" o:hrstd="t" o:hr="t" fillcolor="#a0a0a0" stroked="f"/>
        </w:pict>
      </w:r>
    </w:p>
    <w:p w14:paraId="5B5E07B6" w14:textId="77777777" w:rsidR="00181D37" w:rsidRPr="00181D37" w:rsidRDefault="00181D37" w:rsidP="00181D37">
      <w:pPr>
        <w:rPr>
          <w:b/>
          <w:bCs/>
        </w:rPr>
      </w:pPr>
      <w:r w:rsidRPr="00181D37">
        <w:rPr>
          <w:rFonts w:ascii="Segoe UI Emoji" w:hAnsi="Segoe UI Emoji" w:cs="Segoe UI Emoji"/>
          <w:b/>
          <w:bCs/>
        </w:rPr>
        <w:t>✅</w:t>
      </w:r>
      <w:r w:rsidRPr="00181D37">
        <w:rPr>
          <w:b/>
          <w:bCs/>
        </w:rPr>
        <w:t xml:space="preserve"> Case A2 – Single File Add (Exactly at Limit)</w:t>
      </w:r>
    </w:p>
    <w:p w14:paraId="415AC39C" w14:textId="77777777" w:rsidR="00181D37" w:rsidRPr="00181D37" w:rsidRDefault="00181D37" w:rsidP="00181D37">
      <w:pPr>
        <w:numPr>
          <w:ilvl w:val="0"/>
          <w:numId w:val="2"/>
        </w:numPr>
      </w:pPr>
      <w:r w:rsidRPr="00181D37">
        <w:rPr>
          <w:b/>
          <w:bCs/>
        </w:rPr>
        <w:t>File Name</w:t>
      </w:r>
      <w:r w:rsidRPr="00181D37">
        <w:t>: sample2.docx</w:t>
      </w:r>
    </w:p>
    <w:p w14:paraId="520F0020" w14:textId="77777777" w:rsidR="00181D37" w:rsidRPr="00181D37" w:rsidRDefault="00181D37" w:rsidP="00181D37">
      <w:pPr>
        <w:numPr>
          <w:ilvl w:val="0"/>
          <w:numId w:val="2"/>
        </w:numPr>
      </w:pPr>
      <w:r w:rsidRPr="00181D37">
        <w:rPr>
          <w:b/>
          <w:bCs/>
        </w:rPr>
        <w:t>Size</w:t>
      </w:r>
      <w:r w:rsidRPr="00181D37">
        <w:t>: 100 MB</w:t>
      </w:r>
    </w:p>
    <w:p w14:paraId="2484BE44" w14:textId="77777777" w:rsidR="00181D37" w:rsidRPr="00181D37" w:rsidRDefault="00181D37" w:rsidP="00181D37">
      <w:pPr>
        <w:numPr>
          <w:ilvl w:val="0"/>
          <w:numId w:val="2"/>
        </w:numPr>
      </w:pPr>
      <w:r w:rsidRPr="00181D37">
        <w:rPr>
          <w:b/>
          <w:bCs/>
        </w:rPr>
        <w:t>Action</w:t>
      </w:r>
      <w:r w:rsidRPr="00181D37">
        <w:t>: Add via "Browse"</w:t>
      </w:r>
    </w:p>
    <w:p w14:paraId="13840D19" w14:textId="77777777" w:rsidR="00181D37" w:rsidRPr="00181D37" w:rsidRDefault="00181D37" w:rsidP="00181D37">
      <w:pPr>
        <w:numPr>
          <w:ilvl w:val="0"/>
          <w:numId w:val="2"/>
        </w:numPr>
      </w:pPr>
      <w:r w:rsidRPr="00181D37">
        <w:rPr>
          <w:b/>
          <w:bCs/>
        </w:rPr>
        <w:t>Expected Result</w:t>
      </w:r>
      <w:r w:rsidRPr="00181D37">
        <w:t>:</w:t>
      </w:r>
    </w:p>
    <w:p w14:paraId="4BF73C1E" w14:textId="77777777" w:rsidR="00181D37" w:rsidRPr="00181D37" w:rsidRDefault="00181D37" w:rsidP="00181D37">
      <w:pPr>
        <w:numPr>
          <w:ilvl w:val="1"/>
          <w:numId w:val="2"/>
        </w:numPr>
      </w:pPr>
      <w:r w:rsidRPr="00181D37">
        <w:t>File is accepted</w:t>
      </w:r>
    </w:p>
    <w:p w14:paraId="66CA220A" w14:textId="77777777" w:rsidR="00181D37" w:rsidRPr="00181D37" w:rsidRDefault="00181D37" w:rsidP="00181D37">
      <w:pPr>
        <w:numPr>
          <w:ilvl w:val="1"/>
          <w:numId w:val="2"/>
        </w:numPr>
      </w:pPr>
      <w:r w:rsidRPr="00181D37">
        <w:t>Upload enabled, but no further files can be added</w:t>
      </w:r>
    </w:p>
    <w:p w14:paraId="7388BCFC" w14:textId="77777777" w:rsidR="00181D37" w:rsidRPr="00181D37" w:rsidRDefault="00181D37" w:rsidP="00181D37">
      <w:pPr>
        <w:numPr>
          <w:ilvl w:val="1"/>
          <w:numId w:val="2"/>
        </w:numPr>
      </w:pPr>
      <w:r w:rsidRPr="00181D37">
        <w:t>Total size = 100 MB</w:t>
      </w:r>
    </w:p>
    <w:p w14:paraId="5FC70A34" w14:textId="77777777" w:rsidR="00181D37" w:rsidRPr="00181D37" w:rsidRDefault="00181D37" w:rsidP="00181D37">
      <w:pPr>
        <w:numPr>
          <w:ilvl w:val="1"/>
          <w:numId w:val="2"/>
        </w:numPr>
      </w:pPr>
      <w:r w:rsidRPr="00181D37">
        <w:t>Further addition triggers validation error</w:t>
      </w:r>
    </w:p>
    <w:p w14:paraId="71DF5410" w14:textId="77777777" w:rsidR="00181D37" w:rsidRPr="00181D37" w:rsidRDefault="00181D37" w:rsidP="00181D37">
      <w:r w:rsidRPr="00181D37">
        <w:pict w14:anchorId="70BDACE6">
          <v:rect id="_x0000_i1104" style="width:0;height:1.5pt" o:hralign="center" o:hrstd="t" o:hr="t" fillcolor="#a0a0a0" stroked="f"/>
        </w:pict>
      </w:r>
    </w:p>
    <w:p w14:paraId="1FA8EE96" w14:textId="77777777" w:rsidR="00181D37" w:rsidRPr="00181D37" w:rsidRDefault="00181D37" w:rsidP="00181D37">
      <w:pPr>
        <w:rPr>
          <w:b/>
          <w:bCs/>
        </w:rPr>
      </w:pPr>
      <w:r w:rsidRPr="00181D37">
        <w:rPr>
          <w:rFonts w:ascii="Segoe UI Emoji" w:hAnsi="Segoe UI Emoji" w:cs="Segoe UI Emoji"/>
          <w:b/>
          <w:bCs/>
        </w:rPr>
        <w:t>❌</w:t>
      </w:r>
      <w:r w:rsidRPr="00181D37">
        <w:rPr>
          <w:b/>
          <w:bCs/>
        </w:rPr>
        <w:t xml:space="preserve"> Case A3 – Single File Add (Above Limit)</w:t>
      </w:r>
    </w:p>
    <w:p w14:paraId="2ED5C53D" w14:textId="77777777" w:rsidR="00181D37" w:rsidRPr="00181D37" w:rsidRDefault="00181D37" w:rsidP="00181D37">
      <w:pPr>
        <w:numPr>
          <w:ilvl w:val="0"/>
          <w:numId w:val="3"/>
        </w:numPr>
      </w:pPr>
      <w:r w:rsidRPr="00181D37">
        <w:rPr>
          <w:b/>
          <w:bCs/>
        </w:rPr>
        <w:t>File Name</w:t>
      </w:r>
      <w:r w:rsidRPr="00181D37">
        <w:t>: sample3.xlsx</w:t>
      </w:r>
    </w:p>
    <w:p w14:paraId="59FC7958" w14:textId="77777777" w:rsidR="00181D37" w:rsidRPr="00181D37" w:rsidRDefault="00181D37" w:rsidP="00181D37">
      <w:pPr>
        <w:numPr>
          <w:ilvl w:val="0"/>
          <w:numId w:val="3"/>
        </w:numPr>
      </w:pPr>
      <w:r w:rsidRPr="00181D37">
        <w:rPr>
          <w:b/>
          <w:bCs/>
        </w:rPr>
        <w:t>Size</w:t>
      </w:r>
      <w:r w:rsidRPr="00181D37">
        <w:t>: 105 MB</w:t>
      </w:r>
    </w:p>
    <w:p w14:paraId="45C80A0C" w14:textId="77777777" w:rsidR="00181D37" w:rsidRPr="00181D37" w:rsidRDefault="00181D37" w:rsidP="00181D37">
      <w:pPr>
        <w:numPr>
          <w:ilvl w:val="0"/>
          <w:numId w:val="3"/>
        </w:numPr>
      </w:pPr>
      <w:r w:rsidRPr="00181D37">
        <w:rPr>
          <w:b/>
          <w:bCs/>
        </w:rPr>
        <w:t>Action</w:t>
      </w:r>
      <w:r w:rsidRPr="00181D37">
        <w:t>: Drag into box</w:t>
      </w:r>
    </w:p>
    <w:p w14:paraId="26364979" w14:textId="77777777" w:rsidR="00181D37" w:rsidRPr="00181D37" w:rsidRDefault="00181D37" w:rsidP="00181D37">
      <w:pPr>
        <w:numPr>
          <w:ilvl w:val="0"/>
          <w:numId w:val="3"/>
        </w:numPr>
      </w:pPr>
      <w:r w:rsidRPr="00181D37">
        <w:rPr>
          <w:b/>
          <w:bCs/>
        </w:rPr>
        <w:t>Expected Result</w:t>
      </w:r>
      <w:r w:rsidRPr="00181D37">
        <w:t>:</w:t>
      </w:r>
    </w:p>
    <w:p w14:paraId="0BAD7C01" w14:textId="77777777" w:rsidR="00181D37" w:rsidRPr="00181D37" w:rsidRDefault="00181D37" w:rsidP="00181D37">
      <w:pPr>
        <w:numPr>
          <w:ilvl w:val="1"/>
          <w:numId w:val="3"/>
        </w:numPr>
      </w:pPr>
      <w:r w:rsidRPr="00181D37">
        <w:t>File is rejected</w:t>
      </w:r>
    </w:p>
    <w:p w14:paraId="197AEC10" w14:textId="77777777" w:rsidR="00181D37" w:rsidRPr="00181D37" w:rsidRDefault="00181D37" w:rsidP="00181D37">
      <w:pPr>
        <w:numPr>
          <w:ilvl w:val="1"/>
          <w:numId w:val="3"/>
        </w:numPr>
      </w:pPr>
      <w:r w:rsidRPr="00181D37">
        <w:t>Error: "File exceeds max size of 100 MB"</w:t>
      </w:r>
    </w:p>
    <w:p w14:paraId="1BBED00C" w14:textId="77777777" w:rsidR="00181D37" w:rsidRPr="00181D37" w:rsidRDefault="00181D37" w:rsidP="00181D37">
      <w:pPr>
        <w:numPr>
          <w:ilvl w:val="1"/>
          <w:numId w:val="3"/>
        </w:numPr>
      </w:pPr>
      <w:r w:rsidRPr="00181D37">
        <w:t>No file added to list</w:t>
      </w:r>
    </w:p>
    <w:p w14:paraId="0240129D" w14:textId="77777777" w:rsidR="00181D37" w:rsidRPr="00181D37" w:rsidRDefault="00181D37" w:rsidP="00181D37">
      <w:pPr>
        <w:numPr>
          <w:ilvl w:val="1"/>
          <w:numId w:val="3"/>
        </w:numPr>
      </w:pPr>
      <w:r w:rsidRPr="00181D37">
        <w:t>Upload/Process remain disabled</w:t>
      </w:r>
    </w:p>
    <w:p w14:paraId="6F16B1A0" w14:textId="77777777" w:rsidR="00181D37" w:rsidRPr="00181D37" w:rsidRDefault="00181D37" w:rsidP="00181D37">
      <w:r w:rsidRPr="00181D37">
        <w:pict w14:anchorId="379EE958">
          <v:rect id="_x0000_i1105" style="width:0;height:1.5pt" o:hralign="center" o:hrstd="t" o:hr="t" fillcolor="#a0a0a0" stroked="f"/>
        </w:pict>
      </w:r>
    </w:p>
    <w:p w14:paraId="54A947DA" w14:textId="77777777" w:rsidR="00181D37" w:rsidRPr="00181D37" w:rsidRDefault="00181D37" w:rsidP="00181D37">
      <w:pPr>
        <w:rPr>
          <w:b/>
          <w:bCs/>
        </w:rPr>
      </w:pPr>
      <w:r w:rsidRPr="00181D37">
        <w:rPr>
          <w:rFonts w:ascii="Segoe UI Emoji" w:hAnsi="Segoe UI Emoji" w:cs="Segoe UI Emoji"/>
          <w:b/>
          <w:bCs/>
        </w:rPr>
        <w:t>✅</w:t>
      </w:r>
      <w:r w:rsidRPr="00181D37">
        <w:rPr>
          <w:b/>
          <w:bCs/>
        </w:rPr>
        <w:t xml:space="preserve"> Case A4 – Multiple Files Add (Cumulative &lt; Limit)</w:t>
      </w:r>
    </w:p>
    <w:p w14:paraId="7D36695B" w14:textId="77777777" w:rsidR="00181D37" w:rsidRPr="00181D37" w:rsidRDefault="00181D37" w:rsidP="00181D37">
      <w:pPr>
        <w:numPr>
          <w:ilvl w:val="0"/>
          <w:numId w:val="4"/>
        </w:numPr>
      </w:pPr>
      <w:r w:rsidRPr="00181D37">
        <w:rPr>
          <w:b/>
          <w:bCs/>
        </w:rPr>
        <w:lastRenderedPageBreak/>
        <w:t>Files</w:t>
      </w:r>
      <w:r w:rsidRPr="00181D37">
        <w:t>:</w:t>
      </w:r>
    </w:p>
    <w:p w14:paraId="2B74CF3B" w14:textId="77777777" w:rsidR="00181D37" w:rsidRPr="00181D37" w:rsidRDefault="00181D37" w:rsidP="00181D37">
      <w:pPr>
        <w:numPr>
          <w:ilvl w:val="1"/>
          <w:numId w:val="4"/>
        </w:numPr>
      </w:pPr>
      <w:r w:rsidRPr="00181D37">
        <w:t>file1.pdf – 30 MB</w:t>
      </w:r>
    </w:p>
    <w:p w14:paraId="3B3ED7FC" w14:textId="77777777" w:rsidR="00181D37" w:rsidRPr="00181D37" w:rsidRDefault="00181D37" w:rsidP="00181D37">
      <w:pPr>
        <w:numPr>
          <w:ilvl w:val="1"/>
          <w:numId w:val="4"/>
        </w:numPr>
      </w:pPr>
      <w:r w:rsidRPr="00181D37">
        <w:t>file2.pptx – 40 MB</w:t>
      </w:r>
    </w:p>
    <w:p w14:paraId="74F0B84F" w14:textId="77777777" w:rsidR="00181D37" w:rsidRPr="00181D37" w:rsidRDefault="00181D37" w:rsidP="00181D37">
      <w:pPr>
        <w:numPr>
          <w:ilvl w:val="1"/>
          <w:numId w:val="4"/>
        </w:numPr>
      </w:pPr>
      <w:r w:rsidRPr="00181D37">
        <w:t>file3.doc – 29 MB</w:t>
      </w:r>
    </w:p>
    <w:p w14:paraId="51DB9FC4" w14:textId="77777777" w:rsidR="00181D37" w:rsidRPr="00181D37" w:rsidRDefault="00181D37" w:rsidP="00181D37">
      <w:pPr>
        <w:numPr>
          <w:ilvl w:val="0"/>
          <w:numId w:val="4"/>
        </w:numPr>
      </w:pPr>
      <w:r w:rsidRPr="00181D37">
        <w:rPr>
          <w:b/>
          <w:bCs/>
        </w:rPr>
        <w:t>Total Size</w:t>
      </w:r>
      <w:r w:rsidRPr="00181D37">
        <w:t>: 99 MB</w:t>
      </w:r>
    </w:p>
    <w:p w14:paraId="718CFFC9" w14:textId="77777777" w:rsidR="00181D37" w:rsidRPr="00181D37" w:rsidRDefault="00181D37" w:rsidP="00181D37">
      <w:pPr>
        <w:numPr>
          <w:ilvl w:val="0"/>
          <w:numId w:val="4"/>
        </w:numPr>
      </w:pPr>
      <w:r w:rsidRPr="00181D37">
        <w:rPr>
          <w:b/>
          <w:bCs/>
        </w:rPr>
        <w:t>Expected Result</w:t>
      </w:r>
      <w:r w:rsidRPr="00181D37">
        <w:t>:</w:t>
      </w:r>
    </w:p>
    <w:p w14:paraId="493DBD34" w14:textId="77777777" w:rsidR="00181D37" w:rsidRPr="00181D37" w:rsidRDefault="00181D37" w:rsidP="00181D37">
      <w:pPr>
        <w:numPr>
          <w:ilvl w:val="1"/>
          <w:numId w:val="4"/>
        </w:numPr>
      </w:pPr>
      <w:r w:rsidRPr="00181D37">
        <w:t>All files accepted</w:t>
      </w:r>
    </w:p>
    <w:p w14:paraId="60903F0B" w14:textId="77777777" w:rsidR="00181D37" w:rsidRPr="00181D37" w:rsidRDefault="00181D37" w:rsidP="00181D37">
      <w:pPr>
        <w:numPr>
          <w:ilvl w:val="1"/>
          <w:numId w:val="4"/>
        </w:numPr>
      </w:pPr>
      <w:r w:rsidRPr="00181D37">
        <w:t>Upload enabled</w:t>
      </w:r>
    </w:p>
    <w:p w14:paraId="18CF69F5" w14:textId="77777777" w:rsidR="00181D37" w:rsidRPr="00181D37" w:rsidRDefault="00181D37" w:rsidP="00181D37">
      <w:pPr>
        <w:numPr>
          <w:ilvl w:val="1"/>
          <w:numId w:val="4"/>
        </w:numPr>
      </w:pPr>
      <w:r w:rsidRPr="00181D37">
        <w:t>Total size shown correctly: 99 MB</w:t>
      </w:r>
    </w:p>
    <w:p w14:paraId="68209120" w14:textId="77777777" w:rsidR="00181D37" w:rsidRPr="00181D37" w:rsidRDefault="00181D37" w:rsidP="00181D37">
      <w:r w:rsidRPr="00181D37">
        <w:pict w14:anchorId="666A9D1F">
          <v:rect id="_x0000_i1106" style="width:0;height:1.5pt" o:hralign="center" o:hrstd="t" o:hr="t" fillcolor="#a0a0a0" stroked="f"/>
        </w:pict>
      </w:r>
    </w:p>
    <w:p w14:paraId="446C7083" w14:textId="77777777" w:rsidR="00181D37" w:rsidRPr="00181D37" w:rsidRDefault="00181D37" w:rsidP="00181D37">
      <w:pPr>
        <w:rPr>
          <w:b/>
          <w:bCs/>
        </w:rPr>
      </w:pPr>
      <w:r w:rsidRPr="00181D37">
        <w:rPr>
          <w:rFonts w:ascii="Segoe UI Emoji" w:hAnsi="Segoe UI Emoji" w:cs="Segoe UI Emoji"/>
          <w:b/>
          <w:bCs/>
        </w:rPr>
        <w:t>❌</w:t>
      </w:r>
      <w:r w:rsidRPr="00181D37">
        <w:rPr>
          <w:b/>
          <w:bCs/>
        </w:rPr>
        <w:t xml:space="preserve"> Case A5 – Multiple Files Add (One File Causes Overflow)</w:t>
      </w:r>
    </w:p>
    <w:p w14:paraId="0F251D0C" w14:textId="77777777" w:rsidR="00181D37" w:rsidRPr="00181D37" w:rsidRDefault="00181D37" w:rsidP="00181D37">
      <w:pPr>
        <w:numPr>
          <w:ilvl w:val="0"/>
          <w:numId w:val="5"/>
        </w:numPr>
      </w:pPr>
      <w:r w:rsidRPr="00181D37">
        <w:rPr>
          <w:b/>
          <w:bCs/>
        </w:rPr>
        <w:t>Files</w:t>
      </w:r>
      <w:r w:rsidRPr="00181D37">
        <w:t>:</w:t>
      </w:r>
    </w:p>
    <w:p w14:paraId="1DD80577" w14:textId="77777777" w:rsidR="00181D37" w:rsidRPr="00181D37" w:rsidRDefault="00181D37" w:rsidP="00181D37">
      <w:pPr>
        <w:numPr>
          <w:ilvl w:val="1"/>
          <w:numId w:val="5"/>
        </w:numPr>
      </w:pPr>
      <w:r w:rsidRPr="00181D37">
        <w:t>file1.pdf – 40 MB</w:t>
      </w:r>
    </w:p>
    <w:p w14:paraId="0356713D" w14:textId="77777777" w:rsidR="00181D37" w:rsidRPr="00181D37" w:rsidRDefault="00181D37" w:rsidP="00181D37">
      <w:pPr>
        <w:numPr>
          <w:ilvl w:val="1"/>
          <w:numId w:val="5"/>
        </w:numPr>
      </w:pPr>
      <w:r w:rsidRPr="00181D37">
        <w:t>file2.xlsx – 35 MB</w:t>
      </w:r>
    </w:p>
    <w:p w14:paraId="2642DDD2" w14:textId="77777777" w:rsidR="00181D37" w:rsidRPr="00181D37" w:rsidRDefault="00181D37" w:rsidP="00181D37">
      <w:pPr>
        <w:numPr>
          <w:ilvl w:val="1"/>
          <w:numId w:val="5"/>
        </w:numPr>
      </w:pPr>
      <w:r w:rsidRPr="00181D37">
        <w:t>file3.docx – 30 MB → pushes total to 105 MB</w:t>
      </w:r>
    </w:p>
    <w:p w14:paraId="6E447EA7" w14:textId="77777777" w:rsidR="00181D37" w:rsidRPr="00181D37" w:rsidRDefault="00181D37" w:rsidP="00181D37">
      <w:pPr>
        <w:numPr>
          <w:ilvl w:val="0"/>
          <w:numId w:val="5"/>
        </w:numPr>
      </w:pPr>
      <w:r w:rsidRPr="00181D37">
        <w:rPr>
          <w:b/>
          <w:bCs/>
        </w:rPr>
        <w:t>Expected Result</w:t>
      </w:r>
      <w:r w:rsidRPr="00181D37">
        <w:t>:</w:t>
      </w:r>
    </w:p>
    <w:p w14:paraId="54BBC3CE" w14:textId="77777777" w:rsidR="00181D37" w:rsidRPr="00181D37" w:rsidRDefault="00181D37" w:rsidP="00181D37">
      <w:pPr>
        <w:numPr>
          <w:ilvl w:val="1"/>
          <w:numId w:val="5"/>
        </w:numPr>
      </w:pPr>
      <w:r w:rsidRPr="00181D37">
        <w:t>First two files accepted</w:t>
      </w:r>
    </w:p>
    <w:p w14:paraId="4253887B" w14:textId="77777777" w:rsidR="00181D37" w:rsidRPr="00181D37" w:rsidRDefault="00181D37" w:rsidP="00181D37">
      <w:pPr>
        <w:numPr>
          <w:ilvl w:val="1"/>
          <w:numId w:val="5"/>
        </w:numPr>
      </w:pPr>
      <w:r w:rsidRPr="00181D37">
        <w:t>Third file rejected with message: “Total size exceeds 100 MB”</w:t>
      </w:r>
    </w:p>
    <w:p w14:paraId="19A7BDF0" w14:textId="77777777" w:rsidR="00181D37" w:rsidRPr="00181D37" w:rsidRDefault="00181D37" w:rsidP="00181D37">
      <w:pPr>
        <w:numPr>
          <w:ilvl w:val="1"/>
          <w:numId w:val="5"/>
        </w:numPr>
      </w:pPr>
      <w:r w:rsidRPr="00181D37">
        <w:t>Final list: only file1 and file2</w:t>
      </w:r>
    </w:p>
    <w:p w14:paraId="532E5F34" w14:textId="77777777" w:rsidR="00181D37" w:rsidRPr="00181D37" w:rsidRDefault="00181D37" w:rsidP="00181D37">
      <w:pPr>
        <w:numPr>
          <w:ilvl w:val="1"/>
          <w:numId w:val="5"/>
        </w:numPr>
      </w:pPr>
      <w:r w:rsidRPr="00181D37">
        <w:t>Total size = 75 MB</w:t>
      </w:r>
    </w:p>
    <w:p w14:paraId="35071E84" w14:textId="77777777" w:rsidR="00181D37" w:rsidRPr="00181D37" w:rsidRDefault="00181D37" w:rsidP="00181D37">
      <w:r w:rsidRPr="00181D37">
        <w:pict w14:anchorId="231AAB65">
          <v:rect id="_x0000_i1107" style="width:0;height:1.5pt" o:hralign="center" o:hrstd="t" o:hr="t" fillcolor="#a0a0a0" stroked="f"/>
        </w:pict>
      </w:r>
    </w:p>
    <w:p w14:paraId="6D2A7283" w14:textId="77777777" w:rsidR="00181D37" w:rsidRPr="00181D37" w:rsidRDefault="00181D37" w:rsidP="00181D37">
      <w:pPr>
        <w:rPr>
          <w:b/>
          <w:bCs/>
        </w:rPr>
      </w:pPr>
      <w:r w:rsidRPr="00181D37">
        <w:rPr>
          <w:rFonts w:ascii="Segoe UI Emoji" w:hAnsi="Segoe UI Emoji" w:cs="Segoe UI Emoji"/>
          <w:b/>
          <w:bCs/>
        </w:rPr>
        <w:t>❌</w:t>
      </w:r>
      <w:r w:rsidRPr="00181D37">
        <w:rPr>
          <w:b/>
          <w:bCs/>
        </w:rPr>
        <w:t xml:space="preserve"> Case A6 – Add Mixed Valid and Invalid Formats</w:t>
      </w:r>
    </w:p>
    <w:p w14:paraId="1077ED26" w14:textId="77777777" w:rsidR="00181D37" w:rsidRPr="00181D37" w:rsidRDefault="00181D37" w:rsidP="00181D37">
      <w:pPr>
        <w:numPr>
          <w:ilvl w:val="0"/>
          <w:numId w:val="6"/>
        </w:numPr>
      </w:pPr>
      <w:r w:rsidRPr="00181D37">
        <w:rPr>
          <w:b/>
          <w:bCs/>
        </w:rPr>
        <w:t>Files</w:t>
      </w:r>
      <w:r w:rsidRPr="00181D37">
        <w:t>:</w:t>
      </w:r>
    </w:p>
    <w:p w14:paraId="63D19176" w14:textId="77777777" w:rsidR="00181D37" w:rsidRPr="00181D37" w:rsidRDefault="00181D37" w:rsidP="00181D37">
      <w:pPr>
        <w:numPr>
          <w:ilvl w:val="1"/>
          <w:numId w:val="6"/>
        </w:numPr>
      </w:pPr>
      <w:r w:rsidRPr="00181D37">
        <w:t xml:space="preserve">file1.doc – 10 MB </w:t>
      </w:r>
      <w:r w:rsidRPr="00181D37">
        <w:rPr>
          <w:rFonts w:ascii="Segoe UI Emoji" w:hAnsi="Segoe UI Emoji" w:cs="Segoe UI Emoji"/>
        </w:rPr>
        <w:t>✅</w:t>
      </w:r>
    </w:p>
    <w:p w14:paraId="79C640B8" w14:textId="77777777" w:rsidR="00181D37" w:rsidRPr="00181D37" w:rsidRDefault="00181D37" w:rsidP="00181D37">
      <w:pPr>
        <w:numPr>
          <w:ilvl w:val="1"/>
          <w:numId w:val="6"/>
        </w:numPr>
      </w:pPr>
      <w:r w:rsidRPr="00181D37">
        <w:t xml:space="preserve">file2.exe – 5 MB </w:t>
      </w:r>
      <w:r w:rsidRPr="00181D37">
        <w:rPr>
          <w:rFonts w:ascii="Segoe UI Emoji" w:hAnsi="Segoe UI Emoji" w:cs="Segoe UI Emoji"/>
        </w:rPr>
        <w:t>❌</w:t>
      </w:r>
    </w:p>
    <w:p w14:paraId="45ADBF6A" w14:textId="77777777" w:rsidR="00181D37" w:rsidRPr="00181D37" w:rsidRDefault="00181D37" w:rsidP="00181D37">
      <w:pPr>
        <w:numPr>
          <w:ilvl w:val="1"/>
          <w:numId w:val="6"/>
        </w:numPr>
      </w:pPr>
      <w:r w:rsidRPr="00181D37">
        <w:t xml:space="preserve">file3.pdf – 20 MB </w:t>
      </w:r>
      <w:r w:rsidRPr="00181D37">
        <w:rPr>
          <w:rFonts w:ascii="Segoe UI Emoji" w:hAnsi="Segoe UI Emoji" w:cs="Segoe UI Emoji"/>
        </w:rPr>
        <w:t>✅</w:t>
      </w:r>
    </w:p>
    <w:p w14:paraId="359526FE" w14:textId="77777777" w:rsidR="00181D37" w:rsidRPr="00181D37" w:rsidRDefault="00181D37" w:rsidP="00181D37">
      <w:pPr>
        <w:numPr>
          <w:ilvl w:val="0"/>
          <w:numId w:val="6"/>
        </w:numPr>
      </w:pPr>
      <w:r w:rsidRPr="00181D37">
        <w:rPr>
          <w:b/>
          <w:bCs/>
        </w:rPr>
        <w:t>Expected Result</w:t>
      </w:r>
      <w:r w:rsidRPr="00181D37">
        <w:t>:</w:t>
      </w:r>
    </w:p>
    <w:p w14:paraId="36059DD0" w14:textId="77777777" w:rsidR="00181D37" w:rsidRPr="00181D37" w:rsidRDefault="00181D37" w:rsidP="00181D37">
      <w:pPr>
        <w:numPr>
          <w:ilvl w:val="1"/>
          <w:numId w:val="6"/>
        </w:numPr>
      </w:pPr>
      <w:r w:rsidRPr="00181D37">
        <w:t>Only valid files (file1, file3) are accepted</w:t>
      </w:r>
    </w:p>
    <w:p w14:paraId="10840F9B" w14:textId="77777777" w:rsidR="00181D37" w:rsidRPr="00181D37" w:rsidRDefault="00181D37" w:rsidP="00181D37">
      <w:pPr>
        <w:numPr>
          <w:ilvl w:val="1"/>
          <w:numId w:val="6"/>
        </w:numPr>
      </w:pPr>
      <w:r w:rsidRPr="00181D37">
        <w:t>file2.exe is rejected with message: “Invalid file format”</w:t>
      </w:r>
    </w:p>
    <w:p w14:paraId="35575506" w14:textId="77777777" w:rsidR="00181D37" w:rsidRPr="00181D37" w:rsidRDefault="00181D37" w:rsidP="00181D37">
      <w:pPr>
        <w:numPr>
          <w:ilvl w:val="1"/>
          <w:numId w:val="6"/>
        </w:numPr>
      </w:pPr>
      <w:r w:rsidRPr="00181D37">
        <w:t>Total size = 30 MB</w:t>
      </w:r>
    </w:p>
    <w:p w14:paraId="726584FE" w14:textId="77777777" w:rsidR="00181D37" w:rsidRPr="00181D37" w:rsidRDefault="00181D37" w:rsidP="00181D37">
      <w:r w:rsidRPr="00181D37">
        <w:pict w14:anchorId="512E0234">
          <v:rect id="_x0000_i1108" style="width:0;height:1.5pt" o:hralign="center" o:hrstd="t" o:hr="t" fillcolor="#a0a0a0" stroked="f"/>
        </w:pict>
      </w:r>
    </w:p>
    <w:p w14:paraId="3BABFEDB" w14:textId="77777777" w:rsidR="00181D37" w:rsidRPr="00181D37" w:rsidRDefault="00181D37" w:rsidP="00181D37">
      <w:pPr>
        <w:rPr>
          <w:b/>
          <w:bCs/>
        </w:rPr>
      </w:pPr>
      <w:r w:rsidRPr="00181D37">
        <w:rPr>
          <w:rFonts w:ascii="Segoe UI Emoji" w:hAnsi="Segoe UI Emoji" w:cs="Segoe UI Emoji"/>
          <w:b/>
          <w:bCs/>
        </w:rPr>
        <w:lastRenderedPageBreak/>
        <w:t>✅</w:t>
      </w:r>
      <w:r w:rsidRPr="00181D37">
        <w:rPr>
          <w:b/>
          <w:bCs/>
        </w:rPr>
        <w:t xml:space="preserve"> Case A7 – Re-adding Same File Twice</w:t>
      </w:r>
    </w:p>
    <w:p w14:paraId="505CF7B1" w14:textId="77777777" w:rsidR="00181D37" w:rsidRPr="00181D37" w:rsidRDefault="00181D37" w:rsidP="00181D37">
      <w:pPr>
        <w:numPr>
          <w:ilvl w:val="0"/>
          <w:numId w:val="7"/>
        </w:numPr>
      </w:pPr>
      <w:r w:rsidRPr="00181D37">
        <w:rPr>
          <w:b/>
          <w:bCs/>
        </w:rPr>
        <w:t>File Name</w:t>
      </w:r>
      <w:r w:rsidRPr="00181D37">
        <w:t>: sample.pdf – 15 MB</w:t>
      </w:r>
    </w:p>
    <w:p w14:paraId="19971CDE" w14:textId="77777777" w:rsidR="00181D37" w:rsidRPr="00181D37" w:rsidRDefault="00181D37" w:rsidP="00181D37">
      <w:pPr>
        <w:numPr>
          <w:ilvl w:val="0"/>
          <w:numId w:val="7"/>
        </w:numPr>
      </w:pPr>
      <w:r w:rsidRPr="00181D37">
        <w:rPr>
          <w:b/>
          <w:bCs/>
        </w:rPr>
        <w:t>Add File</w:t>
      </w:r>
      <w:r w:rsidRPr="00181D37">
        <w:t xml:space="preserve"> → Add Same File Again</w:t>
      </w:r>
    </w:p>
    <w:p w14:paraId="553B22C6" w14:textId="77777777" w:rsidR="00181D37" w:rsidRPr="00181D37" w:rsidRDefault="00181D37" w:rsidP="00181D37">
      <w:pPr>
        <w:numPr>
          <w:ilvl w:val="0"/>
          <w:numId w:val="7"/>
        </w:numPr>
      </w:pPr>
      <w:r w:rsidRPr="00181D37">
        <w:rPr>
          <w:b/>
          <w:bCs/>
        </w:rPr>
        <w:t>Expected Result</w:t>
      </w:r>
      <w:r w:rsidRPr="00181D37">
        <w:t xml:space="preserve"> (depends on business logic):</w:t>
      </w:r>
    </w:p>
    <w:p w14:paraId="58B1F3A0" w14:textId="77777777" w:rsidR="00181D37" w:rsidRPr="00181D37" w:rsidRDefault="00181D37" w:rsidP="00181D37">
      <w:pPr>
        <w:numPr>
          <w:ilvl w:val="1"/>
          <w:numId w:val="7"/>
        </w:numPr>
      </w:pPr>
      <w:r w:rsidRPr="00181D37">
        <w:t>Option A: Show error “Duplicate file”</w:t>
      </w:r>
    </w:p>
    <w:p w14:paraId="3DDC17F8" w14:textId="77777777" w:rsidR="00181D37" w:rsidRPr="00181D37" w:rsidRDefault="00181D37" w:rsidP="00181D37">
      <w:pPr>
        <w:numPr>
          <w:ilvl w:val="1"/>
          <w:numId w:val="7"/>
        </w:numPr>
      </w:pPr>
      <w:r w:rsidRPr="00181D37">
        <w:t>Option B: Accept both with suffix (e.g., sample(1).pdf)</w:t>
      </w:r>
    </w:p>
    <w:p w14:paraId="3F904C93" w14:textId="77777777" w:rsidR="00181D37" w:rsidRPr="00181D37" w:rsidRDefault="00181D37" w:rsidP="00181D37">
      <w:pPr>
        <w:numPr>
          <w:ilvl w:val="1"/>
          <w:numId w:val="7"/>
        </w:numPr>
      </w:pPr>
      <w:r w:rsidRPr="00181D37">
        <w:t>Total size = 30 MB (if both accepted)</w:t>
      </w:r>
    </w:p>
    <w:p w14:paraId="1DD6882F" w14:textId="77777777" w:rsidR="00181D37" w:rsidRPr="00181D37" w:rsidRDefault="00181D37" w:rsidP="00181D37">
      <w:r w:rsidRPr="00181D37">
        <w:pict w14:anchorId="6D176DCA">
          <v:rect id="_x0000_i1109" style="width:0;height:1.5pt" o:hralign="center" o:hrstd="t" o:hr="t" fillcolor="#a0a0a0" stroked="f"/>
        </w:pict>
      </w:r>
    </w:p>
    <w:p w14:paraId="4A333250" w14:textId="77777777" w:rsidR="00181D37" w:rsidRPr="00181D37" w:rsidRDefault="00181D37" w:rsidP="00181D37">
      <w:r w:rsidRPr="00181D37">
        <w:pict w14:anchorId="36DBC39D">
          <v:rect id="_x0000_i1110" style="width:0;height:1.5pt" o:hralign="center" o:hrstd="t" o:hr="t" fillcolor="#a0a0a0" stroked="f"/>
        </w:pict>
      </w:r>
    </w:p>
    <w:p w14:paraId="291E0C98" w14:textId="77777777" w:rsidR="00181D37" w:rsidRPr="00181D37" w:rsidRDefault="00181D37" w:rsidP="00181D37">
      <w:pPr>
        <w:rPr>
          <w:b/>
          <w:bCs/>
        </w:rPr>
      </w:pPr>
      <w:r w:rsidRPr="00181D37">
        <w:rPr>
          <w:rFonts w:ascii="Segoe UI Emoji" w:hAnsi="Segoe UI Emoji" w:cs="Segoe UI Emoji"/>
          <w:b/>
          <w:bCs/>
        </w:rPr>
        <w:t>🗑️</w:t>
      </w:r>
      <w:r w:rsidRPr="00181D37">
        <w:rPr>
          <w:b/>
          <w:bCs/>
        </w:rPr>
        <w:t xml:space="preserve"> Detailed File Remove Scenarios (with recalculated size)</w:t>
      </w:r>
    </w:p>
    <w:p w14:paraId="00D5DB6B" w14:textId="77777777" w:rsidR="00181D37" w:rsidRPr="00181D37" w:rsidRDefault="00181D37" w:rsidP="00181D37">
      <w:pPr>
        <w:rPr>
          <w:b/>
          <w:bCs/>
        </w:rPr>
      </w:pPr>
      <w:r w:rsidRPr="00181D37">
        <w:rPr>
          <w:rFonts w:ascii="Segoe UI Emoji" w:hAnsi="Segoe UI Emoji" w:cs="Segoe UI Emoji"/>
          <w:b/>
          <w:bCs/>
        </w:rPr>
        <w:t>✅</w:t>
      </w:r>
      <w:r w:rsidRPr="00181D37">
        <w:rPr>
          <w:b/>
          <w:bCs/>
        </w:rPr>
        <w:t xml:space="preserve"> Case R1 – Remove One File from Multi-File List</w:t>
      </w:r>
    </w:p>
    <w:p w14:paraId="274F5431" w14:textId="77777777" w:rsidR="00181D37" w:rsidRPr="00181D37" w:rsidRDefault="00181D37" w:rsidP="00181D37">
      <w:pPr>
        <w:numPr>
          <w:ilvl w:val="0"/>
          <w:numId w:val="8"/>
        </w:numPr>
      </w:pPr>
      <w:r w:rsidRPr="00181D37">
        <w:rPr>
          <w:b/>
          <w:bCs/>
        </w:rPr>
        <w:t>Initial List</w:t>
      </w:r>
      <w:r w:rsidRPr="00181D37">
        <w:t>:</w:t>
      </w:r>
    </w:p>
    <w:p w14:paraId="295D97BF" w14:textId="77777777" w:rsidR="00181D37" w:rsidRPr="00181D37" w:rsidRDefault="00181D37" w:rsidP="00181D37">
      <w:pPr>
        <w:numPr>
          <w:ilvl w:val="1"/>
          <w:numId w:val="8"/>
        </w:numPr>
      </w:pPr>
      <w:r w:rsidRPr="00181D37">
        <w:t>file1.pdf – 30 MB</w:t>
      </w:r>
    </w:p>
    <w:p w14:paraId="0693455B" w14:textId="77777777" w:rsidR="00181D37" w:rsidRPr="00181D37" w:rsidRDefault="00181D37" w:rsidP="00181D37">
      <w:pPr>
        <w:numPr>
          <w:ilvl w:val="1"/>
          <w:numId w:val="8"/>
        </w:numPr>
      </w:pPr>
      <w:r w:rsidRPr="00181D37">
        <w:t>file2.docx – 40 MB</w:t>
      </w:r>
    </w:p>
    <w:p w14:paraId="5AD87069" w14:textId="77777777" w:rsidR="00181D37" w:rsidRPr="00181D37" w:rsidRDefault="00181D37" w:rsidP="00181D37">
      <w:pPr>
        <w:numPr>
          <w:ilvl w:val="1"/>
          <w:numId w:val="8"/>
        </w:numPr>
      </w:pPr>
      <w:r w:rsidRPr="00181D37">
        <w:t>file3.ppt – 25 MB</w:t>
      </w:r>
    </w:p>
    <w:p w14:paraId="3C5D651E" w14:textId="77777777" w:rsidR="00181D37" w:rsidRPr="00181D37" w:rsidRDefault="00181D37" w:rsidP="00181D37">
      <w:pPr>
        <w:numPr>
          <w:ilvl w:val="1"/>
          <w:numId w:val="8"/>
        </w:numPr>
      </w:pPr>
      <w:r w:rsidRPr="00181D37">
        <w:rPr>
          <w:b/>
          <w:bCs/>
        </w:rPr>
        <w:t>Total</w:t>
      </w:r>
      <w:r w:rsidRPr="00181D37">
        <w:t>: 95 MB</w:t>
      </w:r>
    </w:p>
    <w:p w14:paraId="65FD0085" w14:textId="77777777" w:rsidR="00181D37" w:rsidRPr="00181D37" w:rsidRDefault="00181D37" w:rsidP="00181D37">
      <w:pPr>
        <w:numPr>
          <w:ilvl w:val="0"/>
          <w:numId w:val="8"/>
        </w:numPr>
      </w:pPr>
      <w:r w:rsidRPr="00181D37">
        <w:rPr>
          <w:b/>
          <w:bCs/>
        </w:rPr>
        <w:t>Action</w:t>
      </w:r>
      <w:r w:rsidRPr="00181D37">
        <w:t>: Remove file2.docx</w:t>
      </w:r>
    </w:p>
    <w:p w14:paraId="3609D93D" w14:textId="77777777" w:rsidR="00181D37" w:rsidRPr="00181D37" w:rsidRDefault="00181D37" w:rsidP="00181D37">
      <w:pPr>
        <w:numPr>
          <w:ilvl w:val="0"/>
          <w:numId w:val="8"/>
        </w:numPr>
      </w:pPr>
      <w:r w:rsidRPr="00181D37">
        <w:rPr>
          <w:b/>
          <w:bCs/>
        </w:rPr>
        <w:t>Result</w:t>
      </w:r>
      <w:r w:rsidRPr="00181D37">
        <w:t>:</w:t>
      </w:r>
    </w:p>
    <w:p w14:paraId="32DFDAB8" w14:textId="77777777" w:rsidR="00181D37" w:rsidRPr="00181D37" w:rsidRDefault="00181D37" w:rsidP="00181D37">
      <w:pPr>
        <w:numPr>
          <w:ilvl w:val="1"/>
          <w:numId w:val="8"/>
        </w:numPr>
      </w:pPr>
      <w:r w:rsidRPr="00181D37">
        <w:t>Remaining: file1 + file3</w:t>
      </w:r>
    </w:p>
    <w:p w14:paraId="50D68B5A" w14:textId="77777777" w:rsidR="00181D37" w:rsidRPr="00181D37" w:rsidRDefault="00181D37" w:rsidP="00181D37">
      <w:pPr>
        <w:numPr>
          <w:ilvl w:val="1"/>
          <w:numId w:val="8"/>
        </w:numPr>
      </w:pPr>
      <w:r w:rsidRPr="00181D37">
        <w:t>New total: 55 MB</w:t>
      </w:r>
    </w:p>
    <w:p w14:paraId="51ACD29D" w14:textId="77777777" w:rsidR="00181D37" w:rsidRPr="00181D37" w:rsidRDefault="00181D37" w:rsidP="00181D37">
      <w:pPr>
        <w:numPr>
          <w:ilvl w:val="1"/>
          <w:numId w:val="8"/>
        </w:numPr>
      </w:pPr>
      <w:r w:rsidRPr="00181D37">
        <w:t>Upload button remains enabled</w:t>
      </w:r>
    </w:p>
    <w:p w14:paraId="6E189F7C" w14:textId="77777777" w:rsidR="00181D37" w:rsidRPr="00181D37" w:rsidRDefault="00181D37" w:rsidP="00181D37">
      <w:r w:rsidRPr="00181D37">
        <w:pict w14:anchorId="27EC20CC">
          <v:rect id="_x0000_i1111" style="width:0;height:1.5pt" o:hralign="center" o:hrstd="t" o:hr="t" fillcolor="#a0a0a0" stroked="f"/>
        </w:pict>
      </w:r>
    </w:p>
    <w:p w14:paraId="41AB38B4" w14:textId="77777777" w:rsidR="00181D37" w:rsidRPr="00181D37" w:rsidRDefault="00181D37" w:rsidP="00181D37">
      <w:pPr>
        <w:rPr>
          <w:b/>
          <w:bCs/>
        </w:rPr>
      </w:pPr>
      <w:r w:rsidRPr="00181D37">
        <w:rPr>
          <w:rFonts w:ascii="Segoe UI Emoji" w:hAnsi="Segoe UI Emoji" w:cs="Segoe UI Emoji"/>
          <w:b/>
          <w:bCs/>
        </w:rPr>
        <w:t>✅</w:t>
      </w:r>
      <w:r w:rsidRPr="00181D37">
        <w:rPr>
          <w:b/>
          <w:bCs/>
        </w:rPr>
        <w:t xml:space="preserve"> Case R2 – Remove File to Make Room for New One</w:t>
      </w:r>
    </w:p>
    <w:p w14:paraId="60AB3784" w14:textId="77777777" w:rsidR="00181D37" w:rsidRPr="00181D37" w:rsidRDefault="00181D37" w:rsidP="00181D37">
      <w:pPr>
        <w:numPr>
          <w:ilvl w:val="0"/>
          <w:numId w:val="9"/>
        </w:numPr>
      </w:pPr>
      <w:r w:rsidRPr="00181D37">
        <w:rPr>
          <w:b/>
          <w:bCs/>
        </w:rPr>
        <w:t>Initial</w:t>
      </w:r>
      <w:r w:rsidRPr="00181D37">
        <w:t>: file1.docx – 90 MB</w:t>
      </w:r>
    </w:p>
    <w:p w14:paraId="237DB2E6" w14:textId="77777777" w:rsidR="00181D37" w:rsidRPr="00181D37" w:rsidRDefault="00181D37" w:rsidP="00181D37">
      <w:pPr>
        <w:numPr>
          <w:ilvl w:val="0"/>
          <w:numId w:val="9"/>
        </w:numPr>
      </w:pPr>
      <w:r w:rsidRPr="00181D37">
        <w:rPr>
          <w:b/>
          <w:bCs/>
        </w:rPr>
        <w:t>Action</w:t>
      </w:r>
      <w:r w:rsidRPr="00181D37">
        <w:t>:</w:t>
      </w:r>
    </w:p>
    <w:p w14:paraId="2844E345" w14:textId="77777777" w:rsidR="00181D37" w:rsidRPr="00181D37" w:rsidRDefault="00181D37" w:rsidP="00181D37">
      <w:pPr>
        <w:numPr>
          <w:ilvl w:val="1"/>
          <w:numId w:val="9"/>
        </w:numPr>
      </w:pPr>
      <w:r w:rsidRPr="00181D37">
        <w:t>Add file2.pptx – 20 MB → REJECTED (would be 110 MB)</w:t>
      </w:r>
    </w:p>
    <w:p w14:paraId="75CF8D01" w14:textId="77777777" w:rsidR="00181D37" w:rsidRPr="00181D37" w:rsidRDefault="00181D37" w:rsidP="00181D37">
      <w:pPr>
        <w:numPr>
          <w:ilvl w:val="1"/>
          <w:numId w:val="9"/>
        </w:numPr>
      </w:pPr>
      <w:r w:rsidRPr="00181D37">
        <w:t>Remove file1</w:t>
      </w:r>
    </w:p>
    <w:p w14:paraId="36614F62" w14:textId="77777777" w:rsidR="00181D37" w:rsidRPr="00181D37" w:rsidRDefault="00181D37" w:rsidP="00181D37">
      <w:pPr>
        <w:numPr>
          <w:ilvl w:val="1"/>
          <w:numId w:val="9"/>
        </w:numPr>
      </w:pPr>
      <w:r w:rsidRPr="00181D37">
        <w:t>Add file2 again</w:t>
      </w:r>
    </w:p>
    <w:p w14:paraId="4E2F2B5B" w14:textId="77777777" w:rsidR="00181D37" w:rsidRPr="00181D37" w:rsidRDefault="00181D37" w:rsidP="00181D37">
      <w:pPr>
        <w:numPr>
          <w:ilvl w:val="0"/>
          <w:numId w:val="9"/>
        </w:numPr>
      </w:pPr>
      <w:r w:rsidRPr="00181D37">
        <w:rPr>
          <w:b/>
          <w:bCs/>
        </w:rPr>
        <w:t>Result</w:t>
      </w:r>
      <w:r w:rsidRPr="00181D37">
        <w:t>:</w:t>
      </w:r>
    </w:p>
    <w:p w14:paraId="029F2A37" w14:textId="77777777" w:rsidR="00181D37" w:rsidRPr="00181D37" w:rsidRDefault="00181D37" w:rsidP="00181D37">
      <w:pPr>
        <w:numPr>
          <w:ilvl w:val="1"/>
          <w:numId w:val="9"/>
        </w:numPr>
      </w:pPr>
      <w:r w:rsidRPr="00181D37">
        <w:t>file2.pptx accepted</w:t>
      </w:r>
    </w:p>
    <w:p w14:paraId="2F231F87" w14:textId="77777777" w:rsidR="00181D37" w:rsidRPr="00181D37" w:rsidRDefault="00181D37" w:rsidP="00181D37">
      <w:pPr>
        <w:numPr>
          <w:ilvl w:val="1"/>
          <w:numId w:val="9"/>
        </w:numPr>
      </w:pPr>
      <w:r w:rsidRPr="00181D37">
        <w:t>Total = 20 MB</w:t>
      </w:r>
    </w:p>
    <w:p w14:paraId="717D4393" w14:textId="77777777" w:rsidR="00181D37" w:rsidRPr="00181D37" w:rsidRDefault="00181D37" w:rsidP="00181D37">
      <w:r w:rsidRPr="00181D37">
        <w:lastRenderedPageBreak/>
        <w:pict w14:anchorId="28B305E2">
          <v:rect id="_x0000_i1112" style="width:0;height:1.5pt" o:hralign="center" o:hrstd="t" o:hr="t" fillcolor="#a0a0a0" stroked="f"/>
        </w:pict>
      </w:r>
    </w:p>
    <w:p w14:paraId="6D9664D2" w14:textId="77777777" w:rsidR="00181D37" w:rsidRPr="00181D37" w:rsidRDefault="00181D37" w:rsidP="00181D37">
      <w:pPr>
        <w:rPr>
          <w:b/>
          <w:bCs/>
        </w:rPr>
      </w:pPr>
      <w:r w:rsidRPr="00181D37">
        <w:rPr>
          <w:rFonts w:ascii="Segoe UI Emoji" w:hAnsi="Segoe UI Emoji" w:cs="Segoe UI Emoji"/>
          <w:b/>
          <w:bCs/>
        </w:rPr>
        <w:t>✅</w:t>
      </w:r>
      <w:r w:rsidRPr="00181D37">
        <w:rPr>
          <w:b/>
          <w:bCs/>
        </w:rPr>
        <w:t xml:space="preserve"> Case R3 – Remove All Files</w:t>
      </w:r>
    </w:p>
    <w:p w14:paraId="3DA6C766" w14:textId="77777777" w:rsidR="00181D37" w:rsidRPr="00181D37" w:rsidRDefault="00181D37" w:rsidP="00181D37">
      <w:pPr>
        <w:numPr>
          <w:ilvl w:val="0"/>
          <w:numId w:val="10"/>
        </w:numPr>
      </w:pPr>
      <w:r w:rsidRPr="00181D37">
        <w:rPr>
          <w:b/>
          <w:bCs/>
        </w:rPr>
        <w:t>List</w:t>
      </w:r>
      <w:r w:rsidRPr="00181D37">
        <w:t>:</w:t>
      </w:r>
    </w:p>
    <w:p w14:paraId="423C5851" w14:textId="77777777" w:rsidR="00181D37" w:rsidRPr="00181D37" w:rsidRDefault="00181D37" w:rsidP="00181D37">
      <w:pPr>
        <w:numPr>
          <w:ilvl w:val="1"/>
          <w:numId w:val="10"/>
        </w:numPr>
      </w:pPr>
      <w:r w:rsidRPr="00181D37">
        <w:t>file1.pdf – 30 MB</w:t>
      </w:r>
    </w:p>
    <w:p w14:paraId="2014E11D" w14:textId="77777777" w:rsidR="00181D37" w:rsidRPr="00181D37" w:rsidRDefault="00181D37" w:rsidP="00181D37">
      <w:pPr>
        <w:numPr>
          <w:ilvl w:val="1"/>
          <w:numId w:val="10"/>
        </w:numPr>
      </w:pPr>
      <w:r w:rsidRPr="00181D37">
        <w:t>file2.doc – 40 MB</w:t>
      </w:r>
    </w:p>
    <w:p w14:paraId="5C0CC62A" w14:textId="77777777" w:rsidR="00181D37" w:rsidRPr="00181D37" w:rsidRDefault="00181D37" w:rsidP="00181D37">
      <w:pPr>
        <w:numPr>
          <w:ilvl w:val="0"/>
          <w:numId w:val="10"/>
        </w:numPr>
      </w:pPr>
      <w:r w:rsidRPr="00181D37">
        <w:rPr>
          <w:b/>
          <w:bCs/>
        </w:rPr>
        <w:t>Action</w:t>
      </w:r>
      <w:r w:rsidRPr="00181D37">
        <w:t>: Remove all using "X"</w:t>
      </w:r>
    </w:p>
    <w:p w14:paraId="711B0EAC" w14:textId="77777777" w:rsidR="00181D37" w:rsidRPr="00181D37" w:rsidRDefault="00181D37" w:rsidP="00181D37">
      <w:pPr>
        <w:numPr>
          <w:ilvl w:val="0"/>
          <w:numId w:val="10"/>
        </w:numPr>
      </w:pPr>
      <w:r w:rsidRPr="00181D37">
        <w:rPr>
          <w:b/>
          <w:bCs/>
        </w:rPr>
        <w:t>Result</w:t>
      </w:r>
      <w:r w:rsidRPr="00181D37">
        <w:t>:</w:t>
      </w:r>
    </w:p>
    <w:p w14:paraId="360EDF63" w14:textId="77777777" w:rsidR="00181D37" w:rsidRPr="00181D37" w:rsidRDefault="00181D37" w:rsidP="00181D37">
      <w:pPr>
        <w:numPr>
          <w:ilvl w:val="1"/>
          <w:numId w:val="10"/>
        </w:numPr>
      </w:pPr>
      <w:r w:rsidRPr="00181D37">
        <w:t>No files in upload list</w:t>
      </w:r>
    </w:p>
    <w:p w14:paraId="739C9907" w14:textId="77777777" w:rsidR="00181D37" w:rsidRPr="00181D37" w:rsidRDefault="00181D37" w:rsidP="00181D37">
      <w:pPr>
        <w:numPr>
          <w:ilvl w:val="1"/>
          <w:numId w:val="10"/>
        </w:numPr>
      </w:pPr>
      <w:r w:rsidRPr="00181D37">
        <w:t>Total size = 0 MB</w:t>
      </w:r>
    </w:p>
    <w:p w14:paraId="59A786FF" w14:textId="77777777" w:rsidR="00181D37" w:rsidRPr="00181D37" w:rsidRDefault="00181D37" w:rsidP="00181D37">
      <w:pPr>
        <w:numPr>
          <w:ilvl w:val="1"/>
          <w:numId w:val="10"/>
        </w:numPr>
      </w:pPr>
      <w:r w:rsidRPr="00181D37">
        <w:t>Upload and Process buttons disabled</w:t>
      </w:r>
    </w:p>
    <w:p w14:paraId="0AF2BC62" w14:textId="77777777" w:rsidR="00181D37" w:rsidRPr="00181D37" w:rsidRDefault="00181D37" w:rsidP="00181D37">
      <w:r w:rsidRPr="00181D37">
        <w:pict w14:anchorId="76F5656C">
          <v:rect id="_x0000_i1113" style="width:0;height:1.5pt" o:hralign="center" o:hrstd="t" o:hr="t" fillcolor="#a0a0a0" stroked="f"/>
        </w:pict>
      </w:r>
    </w:p>
    <w:p w14:paraId="1D31A39E" w14:textId="77777777" w:rsidR="00181D37" w:rsidRPr="00181D37" w:rsidRDefault="00181D37" w:rsidP="00181D37">
      <w:pPr>
        <w:rPr>
          <w:b/>
          <w:bCs/>
        </w:rPr>
      </w:pPr>
      <w:r w:rsidRPr="00181D37">
        <w:rPr>
          <w:rFonts w:ascii="Segoe UI Emoji" w:hAnsi="Segoe UI Emoji" w:cs="Segoe UI Emoji"/>
          <w:b/>
          <w:bCs/>
        </w:rPr>
        <w:t>✅</w:t>
      </w:r>
      <w:r w:rsidRPr="00181D37">
        <w:rPr>
          <w:b/>
          <w:bCs/>
        </w:rPr>
        <w:t xml:space="preserve"> Case R4 – Remove During Upload in Progress</w:t>
      </w:r>
    </w:p>
    <w:p w14:paraId="145E97BA" w14:textId="77777777" w:rsidR="00181D37" w:rsidRPr="00181D37" w:rsidRDefault="00181D37" w:rsidP="00181D37">
      <w:pPr>
        <w:numPr>
          <w:ilvl w:val="0"/>
          <w:numId w:val="11"/>
        </w:numPr>
      </w:pPr>
      <w:r w:rsidRPr="00181D37">
        <w:rPr>
          <w:b/>
          <w:bCs/>
        </w:rPr>
        <w:t>Scenario</w:t>
      </w:r>
      <w:r w:rsidRPr="00181D37">
        <w:t>: Uploading file1.pdf (80 MB)</w:t>
      </w:r>
    </w:p>
    <w:p w14:paraId="0BEF7E4F" w14:textId="77777777" w:rsidR="00181D37" w:rsidRPr="00181D37" w:rsidRDefault="00181D37" w:rsidP="00181D37">
      <w:pPr>
        <w:numPr>
          <w:ilvl w:val="0"/>
          <w:numId w:val="11"/>
        </w:numPr>
      </w:pPr>
      <w:r w:rsidRPr="00181D37">
        <w:rPr>
          <w:b/>
          <w:bCs/>
        </w:rPr>
        <w:t>Action</w:t>
      </w:r>
      <w:r w:rsidRPr="00181D37">
        <w:t>: Click remove/X during upload</w:t>
      </w:r>
    </w:p>
    <w:p w14:paraId="7DCD57F7" w14:textId="77777777" w:rsidR="00181D37" w:rsidRPr="00181D37" w:rsidRDefault="00181D37" w:rsidP="00181D37">
      <w:pPr>
        <w:numPr>
          <w:ilvl w:val="0"/>
          <w:numId w:val="11"/>
        </w:numPr>
      </w:pPr>
      <w:r w:rsidRPr="00181D37">
        <w:rPr>
          <w:b/>
          <w:bCs/>
        </w:rPr>
        <w:t>Expected</w:t>
      </w:r>
      <w:r w:rsidRPr="00181D37">
        <w:t>:</w:t>
      </w:r>
    </w:p>
    <w:p w14:paraId="49B49292" w14:textId="77777777" w:rsidR="00181D37" w:rsidRPr="00181D37" w:rsidRDefault="00181D37" w:rsidP="00181D37">
      <w:pPr>
        <w:numPr>
          <w:ilvl w:val="1"/>
          <w:numId w:val="11"/>
        </w:numPr>
      </w:pPr>
      <w:r w:rsidRPr="00181D37">
        <w:t xml:space="preserve">Upload should be </w:t>
      </w:r>
      <w:proofErr w:type="spellStart"/>
      <w:r w:rsidRPr="00181D37">
        <w:t>canceled</w:t>
      </w:r>
      <w:proofErr w:type="spellEnd"/>
      <w:r w:rsidRPr="00181D37">
        <w:t xml:space="preserve"> (if allowed)</w:t>
      </w:r>
    </w:p>
    <w:p w14:paraId="2F67BDFC" w14:textId="77777777" w:rsidR="00181D37" w:rsidRPr="00181D37" w:rsidRDefault="00181D37" w:rsidP="00181D37">
      <w:pPr>
        <w:numPr>
          <w:ilvl w:val="1"/>
          <w:numId w:val="11"/>
        </w:numPr>
      </w:pPr>
      <w:r w:rsidRPr="00181D37">
        <w:t>File removed from queue</w:t>
      </w:r>
    </w:p>
    <w:p w14:paraId="39F0494F" w14:textId="77777777" w:rsidR="00181D37" w:rsidRPr="00181D37" w:rsidRDefault="00181D37" w:rsidP="00181D37">
      <w:pPr>
        <w:numPr>
          <w:ilvl w:val="1"/>
          <w:numId w:val="11"/>
        </w:numPr>
      </w:pPr>
      <w:r w:rsidRPr="00181D37">
        <w:t xml:space="preserve">Status shown: “Upload </w:t>
      </w:r>
      <w:proofErr w:type="spellStart"/>
      <w:r w:rsidRPr="00181D37">
        <w:t>canceled</w:t>
      </w:r>
      <w:proofErr w:type="spellEnd"/>
      <w:r w:rsidRPr="00181D37">
        <w:t>”</w:t>
      </w:r>
    </w:p>
    <w:p w14:paraId="52393098" w14:textId="77777777" w:rsidR="00181D37" w:rsidRPr="00181D37" w:rsidRDefault="00181D37" w:rsidP="00181D37">
      <w:r w:rsidRPr="00181D37">
        <w:pict w14:anchorId="3F40D486">
          <v:rect id="_x0000_i1114" style="width:0;height:1.5pt" o:hralign="center" o:hrstd="t" o:hr="t" fillcolor="#a0a0a0" stroked="f"/>
        </w:pict>
      </w:r>
    </w:p>
    <w:p w14:paraId="770A0956" w14:textId="77777777" w:rsidR="00181D37" w:rsidRPr="00181D37" w:rsidRDefault="00181D37" w:rsidP="00181D37">
      <w:pPr>
        <w:rPr>
          <w:b/>
          <w:bCs/>
        </w:rPr>
      </w:pPr>
      <w:r w:rsidRPr="00181D37">
        <w:rPr>
          <w:rFonts w:ascii="Segoe UI Emoji" w:hAnsi="Segoe UI Emoji" w:cs="Segoe UI Emoji"/>
          <w:b/>
          <w:bCs/>
        </w:rPr>
        <w:t>❌</w:t>
      </w:r>
      <w:r w:rsidRPr="00181D37">
        <w:rPr>
          <w:b/>
          <w:bCs/>
        </w:rPr>
        <w:t xml:space="preserve"> Case R5 – Try to Remove Already Processed File</w:t>
      </w:r>
    </w:p>
    <w:p w14:paraId="57152B71" w14:textId="77777777" w:rsidR="00181D37" w:rsidRPr="00181D37" w:rsidRDefault="00181D37" w:rsidP="00181D37">
      <w:pPr>
        <w:numPr>
          <w:ilvl w:val="0"/>
          <w:numId w:val="12"/>
        </w:numPr>
      </w:pPr>
      <w:r w:rsidRPr="00181D37">
        <w:rPr>
          <w:b/>
          <w:bCs/>
        </w:rPr>
        <w:t>Scenario</w:t>
      </w:r>
      <w:r w:rsidRPr="00181D37">
        <w:t>: File already processed</w:t>
      </w:r>
    </w:p>
    <w:p w14:paraId="623069FC" w14:textId="77777777" w:rsidR="00181D37" w:rsidRPr="00181D37" w:rsidRDefault="00181D37" w:rsidP="00181D37">
      <w:pPr>
        <w:numPr>
          <w:ilvl w:val="0"/>
          <w:numId w:val="12"/>
        </w:numPr>
      </w:pPr>
      <w:r w:rsidRPr="00181D37">
        <w:rPr>
          <w:b/>
          <w:bCs/>
        </w:rPr>
        <w:t>Action</w:t>
      </w:r>
      <w:r w:rsidRPr="00181D37">
        <w:t>: Click “X” on processed file</w:t>
      </w:r>
    </w:p>
    <w:p w14:paraId="765EE3E0" w14:textId="77777777" w:rsidR="00181D37" w:rsidRPr="00181D37" w:rsidRDefault="00181D37" w:rsidP="00181D37">
      <w:pPr>
        <w:numPr>
          <w:ilvl w:val="0"/>
          <w:numId w:val="12"/>
        </w:numPr>
      </w:pPr>
      <w:r w:rsidRPr="00181D37">
        <w:rPr>
          <w:b/>
          <w:bCs/>
        </w:rPr>
        <w:t>Expected</w:t>
      </w:r>
      <w:r w:rsidRPr="00181D37">
        <w:t>:</w:t>
      </w:r>
    </w:p>
    <w:p w14:paraId="315907D4" w14:textId="77777777" w:rsidR="00181D37" w:rsidRPr="00181D37" w:rsidRDefault="00181D37" w:rsidP="00181D37">
      <w:pPr>
        <w:numPr>
          <w:ilvl w:val="1"/>
          <w:numId w:val="12"/>
        </w:numPr>
      </w:pPr>
      <w:r w:rsidRPr="00181D37">
        <w:t>System blocks removal with message “File already processed”</w:t>
      </w:r>
    </w:p>
    <w:p w14:paraId="3F8E28CE" w14:textId="77777777" w:rsidR="00181D37" w:rsidRPr="00181D37" w:rsidRDefault="00181D37" w:rsidP="00181D37">
      <w:pPr>
        <w:numPr>
          <w:ilvl w:val="1"/>
          <w:numId w:val="12"/>
        </w:numPr>
      </w:pPr>
      <w:r w:rsidRPr="00181D37">
        <w:t>OR allows but gives confirmation</w:t>
      </w:r>
    </w:p>
    <w:p w14:paraId="4BC04A0A" w14:textId="77777777" w:rsidR="00181D37" w:rsidRPr="00181D37" w:rsidRDefault="00181D37" w:rsidP="00181D37">
      <w:r w:rsidRPr="00181D37">
        <w:pict w14:anchorId="3525EEEC">
          <v:rect id="_x0000_i1115" style="width:0;height:1.5pt" o:hralign="center" o:hrstd="t" o:hr="t" fillcolor="#a0a0a0" stroked="f"/>
        </w:pict>
      </w:r>
    </w:p>
    <w:p w14:paraId="2AE54E5B" w14:textId="77777777" w:rsidR="00181D37" w:rsidRPr="00181D37" w:rsidRDefault="00181D37" w:rsidP="00181D37">
      <w:pPr>
        <w:rPr>
          <w:b/>
          <w:bCs/>
        </w:rPr>
      </w:pPr>
      <w:r w:rsidRPr="00181D37">
        <w:rPr>
          <w:rFonts w:ascii="Segoe UI Emoji" w:hAnsi="Segoe UI Emoji" w:cs="Segoe UI Emoji"/>
          <w:b/>
          <w:bCs/>
        </w:rPr>
        <w:t>⚠️</w:t>
      </w:r>
      <w:r w:rsidRPr="00181D37">
        <w:rPr>
          <w:b/>
          <w:bCs/>
        </w:rPr>
        <w:t xml:space="preserve"> Case R6 – Remove File and Add a Large One Immediately</w:t>
      </w:r>
    </w:p>
    <w:p w14:paraId="39FBC20A" w14:textId="77777777" w:rsidR="00181D37" w:rsidRPr="00181D37" w:rsidRDefault="00181D37" w:rsidP="00181D37">
      <w:pPr>
        <w:numPr>
          <w:ilvl w:val="0"/>
          <w:numId w:val="13"/>
        </w:numPr>
      </w:pPr>
      <w:r w:rsidRPr="00181D37">
        <w:rPr>
          <w:b/>
          <w:bCs/>
        </w:rPr>
        <w:t>Before Remove</w:t>
      </w:r>
      <w:r w:rsidRPr="00181D37">
        <w:t>:</w:t>
      </w:r>
    </w:p>
    <w:p w14:paraId="0A4FD054" w14:textId="77777777" w:rsidR="00181D37" w:rsidRPr="00181D37" w:rsidRDefault="00181D37" w:rsidP="00181D37">
      <w:pPr>
        <w:numPr>
          <w:ilvl w:val="1"/>
          <w:numId w:val="13"/>
        </w:numPr>
      </w:pPr>
      <w:r w:rsidRPr="00181D37">
        <w:t>file1 – 40 MB</w:t>
      </w:r>
    </w:p>
    <w:p w14:paraId="32F7E010" w14:textId="77777777" w:rsidR="00181D37" w:rsidRPr="00181D37" w:rsidRDefault="00181D37" w:rsidP="00181D37">
      <w:pPr>
        <w:numPr>
          <w:ilvl w:val="1"/>
          <w:numId w:val="13"/>
        </w:numPr>
      </w:pPr>
      <w:r w:rsidRPr="00181D37">
        <w:t>file2 – 50 MB → Total = 90 MB</w:t>
      </w:r>
    </w:p>
    <w:p w14:paraId="6A5B8C78" w14:textId="77777777" w:rsidR="00181D37" w:rsidRPr="00181D37" w:rsidRDefault="00181D37" w:rsidP="00181D37">
      <w:pPr>
        <w:numPr>
          <w:ilvl w:val="0"/>
          <w:numId w:val="13"/>
        </w:numPr>
      </w:pPr>
      <w:r w:rsidRPr="00181D37">
        <w:rPr>
          <w:b/>
          <w:bCs/>
        </w:rPr>
        <w:t>Action</w:t>
      </w:r>
      <w:r w:rsidRPr="00181D37">
        <w:t>:</w:t>
      </w:r>
    </w:p>
    <w:p w14:paraId="5528BC72" w14:textId="77777777" w:rsidR="00181D37" w:rsidRPr="00181D37" w:rsidRDefault="00181D37" w:rsidP="00181D37">
      <w:pPr>
        <w:numPr>
          <w:ilvl w:val="1"/>
          <w:numId w:val="13"/>
        </w:numPr>
      </w:pPr>
      <w:r w:rsidRPr="00181D37">
        <w:lastRenderedPageBreak/>
        <w:t>Remove file2 (50 MB)</w:t>
      </w:r>
    </w:p>
    <w:p w14:paraId="16D24DFD" w14:textId="77777777" w:rsidR="00181D37" w:rsidRPr="00181D37" w:rsidRDefault="00181D37" w:rsidP="00181D37">
      <w:pPr>
        <w:numPr>
          <w:ilvl w:val="1"/>
          <w:numId w:val="13"/>
        </w:numPr>
      </w:pPr>
      <w:r w:rsidRPr="00181D37">
        <w:t>Add file3 – 60 MB</w:t>
      </w:r>
    </w:p>
    <w:p w14:paraId="1D069DF5" w14:textId="77777777" w:rsidR="00181D37" w:rsidRPr="00181D37" w:rsidRDefault="00181D37" w:rsidP="00181D37">
      <w:pPr>
        <w:numPr>
          <w:ilvl w:val="0"/>
          <w:numId w:val="13"/>
        </w:numPr>
      </w:pPr>
      <w:r w:rsidRPr="00181D37">
        <w:rPr>
          <w:b/>
          <w:bCs/>
        </w:rPr>
        <w:t>Result</w:t>
      </w:r>
      <w:r w:rsidRPr="00181D37">
        <w:t>:</w:t>
      </w:r>
    </w:p>
    <w:p w14:paraId="21E67894" w14:textId="77777777" w:rsidR="00181D37" w:rsidRPr="00181D37" w:rsidRDefault="00181D37" w:rsidP="00181D37">
      <w:pPr>
        <w:numPr>
          <w:ilvl w:val="1"/>
          <w:numId w:val="13"/>
        </w:numPr>
      </w:pPr>
      <w:r w:rsidRPr="00181D37">
        <w:t>New total = 100 MB</w:t>
      </w:r>
    </w:p>
    <w:p w14:paraId="21AC7E90" w14:textId="77777777" w:rsidR="00181D37" w:rsidRPr="00181D37" w:rsidRDefault="00181D37" w:rsidP="00181D37">
      <w:pPr>
        <w:numPr>
          <w:ilvl w:val="1"/>
          <w:numId w:val="13"/>
        </w:numPr>
      </w:pPr>
      <w:r w:rsidRPr="00181D37">
        <w:t>Addition successful only if recalculation is instant and synchronous</w:t>
      </w:r>
    </w:p>
    <w:p w14:paraId="472A3A52" w14:textId="77777777" w:rsidR="00181D37" w:rsidRDefault="00181D37"/>
    <w:sectPr w:rsidR="00181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476D8"/>
    <w:multiLevelType w:val="multilevel"/>
    <w:tmpl w:val="FDD0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A28A2"/>
    <w:multiLevelType w:val="multilevel"/>
    <w:tmpl w:val="EC2E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323CF"/>
    <w:multiLevelType w:val="multilevel"/>
    <w:tmpl w:val="02D4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B59D2"/>
    <w:multiLevelType w:val="multilevel"/>
    <w:tmpl w:val="23EA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94DE4"/>
    <w:multiLevelType w:val="multilevel"/>
    <w:tmpl w:val="F142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F1977"/>
    <w:multiLevelType w:val="multilevel"/>
    <w:tmpl w:val="31D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B2B32"/>
    <w:multiLevelType w:val="multilevel"/>
    <w:tmpl w:val="9262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F6888"/>
    <w:multiLevelType w:val="multilevel"/>
    <w:tmpl w:val="D2D0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297931"/>
    <w:multiLevelType w:val="multilevel"/>
    <w:tmpl w:val="1ABE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1D5A64"/>
    <w:multiLevelType w:val="multilevel"/>
    <w:tmpl w:val="FCCE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A3940"/>
    <w:multiLevelType w:val="multilevel"/>
    <w:tmpl w:val="13F2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886EBC"/>
    <w:multiLevelType w:val="multilevel"/>
    <w:tmpl w:val="DC64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B063F1"/>
    <w:multiLevelType w:val="multilevel"/>
    <w:tmpl w:val="D516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890554">
    <w:abstractNumId w:val="6"/>
  </w:num>
  <w:num w:numId="2" w16cid:durableId="2132744057">
    <w:abstractNumId w:val="12"/>
  </w:num>
  <w:num w:numId="3" w16cid:durableId="887062069">
    <w:abstractNumId w:val="5"/>
  </w:num>
  <w:num w:numId="4" w16cid:durableId="1726105207">
    <w:abstractNumId w:val="0"/>
  </w:num>
  <w:num w:numId="5" w16cid:durableId="605381957">
    <w:abstractNumId w:val="2"/>
  </w:num>
  <w:num w:numId="6" w16cid:durableId="1396320432">
    <w:abstractNumId w:val="7"/>
  </w:num>
  <w:num w:numId="7" w16cid:durableId="1004017956">
    <w:abstractNumId w:val="3"/>
  </w:num>
  <w:num w:numId="8" w16cid:durableId="702436824">
    <w:abstractNumId w:val="4"/>
  </w:num>
  <w:num w:numId="9" w16cid:durableId="2066827628">
    <w:abstractNumId w:val="1"/>
  </w:num>
  <w:num w:numId="10" w16cid:durableId="1553954793">
    <w:abstractNumId w:val="9"/>
  </w:num>
  <w:num w:numId="11" w16cid:durableId="812598549">
    <w:abstractNumId w:val="8"/>
  </w:num>
  <w:num w:numId="12" w16cid:durableId="1296252464">
    <w:abstractNumId w:val="10"/>
  </w:num>
  <w:num w:numId="13" w16cid:durableId="17770924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37"/>
    <w:rsid w:val="00132E78"/>
    <w:rsid w:val="00181D37"/>
    <w:rsid w:val="00196AE9"/>
    <w:rsid w:val="008F6383"/>
    <w:rsid w:val="009C5DE3"/>
    <w:rsid w:val="00C2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5C01"/>
  <w15:chartTrackingRefBased/>
  <w15:docId w15:val="{49FB8D29-DCDE-4354-85BD-94CD65E4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D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D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D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D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D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D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D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D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D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D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Tiwari</dc:creator>
  <cp:keywords/>
  <dc:description/>
  <cp:lastModifiedBy>Siddhant Tiwari</cp:lastModifiedBy>
  <cp:revision>2</cp:revision>
  <dcterms:created xsi:type="dcterms:W3CDTF">2025-06-01T13:57:00Z</dcterms:created>
  <dcterms:modified xsi:type="dcterms:W3CDTF">2025-06-01T13:57:00Z</dcterms:modified>
</cp:coreProperties>
</file>