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BA4F5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t>🎤</w:t>
      </w:r>
      <w:r w:rsidRPr="006B3B2C">
        <w:rPr>
          <w:b/>
          <w:bCs/>
        </w:rPr>
        <w:t xml:space="preserve"> Slide-by-Slide Explanation Script</w:t>
      </w:r>
    </w:p>
    <w:p w14:paraId="0AE40048" w14:textId="77777777" w:rsidR="006B3B2C" w:rsidRPr="006B3B2C" w:rsidRDefault="006B3B2C" w:rsidP="006B3B2C">
      <w:r w:rsidRPr="006B3B2C">
        <w:pict w14:anchorId="007707A4">
          <v:rect id="_x0000_i1067" style="width:0;height:1.5pt" o:hralign="center" o:hrstd="t" o:hr="t" fillcolor="#a0a0a0" stroked="f"/>
        </w:pict>
      </w:r>
    </w:p>
    <w:p w14:paraId="67EB8340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t>🟦</w:t>
      </w:r>
      <w:r w:rsidRPr="006B3B2C">
        <w:rPr>
          <w:b/>
          <w:bCs/>
        </w:rPr>
        <w:t xml:space="preserve"> Slide 1: Title Slide – IPL Player Performance Prediction Using Machine Learning</w:t>
      </w:r>
    </w:p>
    <w:p w14:paraId="511717D3" w14:textId="77777777" w:rsidR="006B3B2C" w:rsidRPr="006B3B2C" w:rsidRDefault="006B3B2C" w:rsidP="006B3B2C">
      <w:r w:rsidRPr="006B3B2C">
        <w:t>Good [morning/afternoon] everyone.</w:t>
      </w:r>
      <w:r w:rsidRPr="006B3B2C">
        <w:br/>
        <w:t xml:space="preserve">I’m [Your Name], and today I’ll be presenting my machine learning project titled </w:t>
      </w:r>
      <w:r w:rsidRPr="006B3B2C">
        <w:rPr>
          <w:b/>
          <w:bCs/>
        </w:rPr>
        <w:t>“IPL Player Performance Prediction”</w:t>
      </w:r>
      <w:r w:rsidRPr="006B3B2C">
        <w:t>.</w:t>
      </w:r>
      <w:r w:rsidRPr="006B3B2C">
        <w:br/>
        <w:t xml:space="preserve">This project focuses on predicting individual player performance—specifically </w:t>
      </w:r>
      <w:r w:rsidRPr="006B3B2C">
        <w:rPr>
          <w:b/>
          <w:bCs/>
        </w:rPr>
        <w:t>runs scored and wickets taken</w:t>
      </w:r>
      <w:r w:rsidRPr="006B3B2C">
        <w:t>—based on historical IPL data using machine learning.</w:t>
      </w:r>
    </w:p>
    <w:p w14:paraId="7DF9D0DE" w14:textId="77777777" w:rsidR="006B3B2C" w:rsidRPr="006B3B2C" w:rsidRDefault="006B3B2C" w:rsidP="006B3B2C">
      <w:r w:rsidRPr="006B3B2C">
        <w:pict w14:anchorId="716CBFC5">
          <v:rect id="_x0000_i1068" style="width:0;height:1.5pt" o:hralign="center" o:hrstd="t" o:hr="t" fillcolor="#a0a0a0" stroked="f"/>
        </w:pict>
      </w:r>
    </w:p>
    <w:p w14:paraId="73CEBEF8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t>🟦</w:t>
      </w:r>
      <w:r w:rsidRPr="006B3B2C">
        <w:rPr>
          <w:b/>
          <w:bCs/>
        </w:rPr>
        <w:t xml:space="preserve"> Slide 2: Dataset Overview</w:t>
      </w:r>
    </w:p>
    <w:p w14:paraId="5D8126B4" w14:textId="77777777" w:rsidR="006B3B2C" w:rsidRPr="006B3B2C" w:rsidRDefault="006B3B2C" w:rsidP="006B3B2C">
      <w:r w:rsidRPr="006B3B2C">
        <w:t xml:space="preserve">The dataset I used contains </w:t>
      </w:r>
      <w:r w:rsidRPr="006B3B2C">
        <w:rPr>
          <w:b/>
          <w:bCs/>
        </w:rPr>
        <w:t>detailed IPL player statistics</w:t>
      </w:r>
      <w:r w:rsidRPr="006B3B2C">
        <w:t xml:space="preserve"> across multiple seasons.</w:t>
      </w:r>
      <w:r w:rsidRPr="006B3B2C">
        <w:br/>
        <w:t xml:space="preserve">It includes both </w:t>
      </w:r>
      <w:r w:rsidRPr="006B3B2C">
        <w:rPr>
          <w:b/>
          <w:bCs/>
        </w:rPr>
        <w:t>batting and bowling features</w:t>
      </w:r>
      <w:r w:rsidRPr="006B3B2C">
        <w:t>, such as runs scored, balls faced, strike rate, wickets taken, and more.</w:t>
      </w:r>
      <w:r w:rsidRPr="006B3B2C">
        <w:br/>
        <w:t xml:space="preserve">Sample players in this dataset include well-known names like </w:t>
      </w:r>
      <w:r w:rsidRPr="006B3B2C">
        <w:rPr>
          <w:b/>
          <w:bCs/>
        </w:rPr>
        <w:t>MS Dhoni</w:t>
      </w:r>
      <w:r w:rsidRPr="006B3B2C">
        <w:t xml:space="preserve">, </w:t>
      </w:r>
      <w:r w:rsidRPr="006B3B2C">
        <w:rPr>
          <w:b/>
          <w:bCs/>
        </w:rPr>
        <w:t>Ruturaj Gaikwad</w:t>
      </w:r>
      <w:r w:rsidRPr="006B3B2C">
        <w:t xml:space="preserve">, and </w:t>
      </w:r>
      <w:r w:rsidRPr="006B3B2C">
        <w:rPr>
          <w:b/>
          <w:bCs/>
        </w:rPr>
        <w:t>Devon Conway</w:t>
      </w:r>
      <w:r w:rsidRPr="006B3B2C">
        <w:t>.</w:t>
      </w:r>
      <w:r w:rsidRPr="006B3B2C">
        <w:br/>
        <w:t>This rich dataset gave me the foundation to train predictive models for both batting and bowling performance.</w:t>
      </w:r>
    </w:p>
    <w:p w14:paraId="3EB6B5E9" w14:textId="77777777" w:rsidR="006B3B2C" w:rsidRPr="006B3B2C" w:rsidRDefault="006B3B2C" w:rsidP="006B3B2C">
      <w:r w:rsidRPr="006B3B2C">
        <w:pict w14:anchorId="7405D450">
          <v:rect id="_x0000_i1069" style="width:0;height:1.5pt" o:hralign="center" o:hrstd="t" o:hr="t" fillcolor="#a0a0a0" stroked="f"/>
        </w:pict>
      </w:r>
    </w:p>
    <w:p w14:paraId="026D826A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t>🟦</w:t>
      </w:r>
      <w:r w:rsidRPr="006B3B2C">
        <w:rPr>
          <w:b/>
          <w:bCs/>
        </w:rPr>
        <w:t xml:space="preserve"> Slide 3: Data Preprocessing Techniques</w:t>
      </w:r>
    </w:p>
    <w:p w14:paraId="3E30DD06" w14:textId="77777777" w:rsidR="006B3B2C" w:rsidRPr="006B3B2C" w:rsidRDefault="006B3B2C" w:rsidP="006B3B2C">
      <w:r w:rsidRPr="006B3B2C">
        <w:t>Before training the model, I applied several preprocessing steps.</w:t>
      </w:r>
      <w:r w:rsidRPr="006B3B2C">
        <w:br/>
        <w:t xml:space="preserve">First, I handled </w:t>
      </w:r>
      <w:r w:rsidRPr="006B3B2C">
        <w:rPr>
          <w:b/>
          <w:bCs/>
        </w:rPr>
        <w:t>missing values</w:t>
      </w:r>
      <w:r w:rsidRPr="006B3B2C">
        <w:t xml:space="preserve"> by replacing entries like "No stats" with </w:t>
      </w:r>
      <w:proofErr w:type="spellStart"/>
      <w:r w:rsidRPr="006B3B2C">
        <w:t>NaN</w:t>
      </w:r>
      <w:proofErr w:type="spellEnd"/>
      <w:r w:rsidRPr="006B3B2C">
        <w:t>, and then dropping rows where necessary.</w:t>
      </w:r>
      <w:r w:rsidRPr="006B3B2C">
        <w:br/>
        <w:t xml:space="preserve">I also converted string values to </w:t>
      </w:r>
      <w:r w:rsidRPr="006B3B2C">
        <w:rPr>
          <w:b/>
          <w:bCs/>
        </w:rPr>
        <w:t>numeric formats</w:t>
      </w:r>
      <w:r w:rsidRPr="006B3B2C">
        <w:t xml:space="preserve"> using </w:t>
      </w:r>
      <w:proofErr w:type="spellStart"/>
      <w:r w:rsidRPr="006B3B2C">
        <w:t>pandas.to_numeric</w:t>
      </w:r>
      <w:proofErr w:type="spellEnd"/>
      <w:r w:rsidRPr="006B3B2C">
        <w:t>, to ensure the data was clean for training.</w:t>
      </w:r>
      <w:r w:rsidRPr="006B3B2C">
        <w:br/>
        <w:t xml:space="preserve">Lastly, I selected only the </w:t>
      </w:r>
      <w:r w:rsidRPr="006B3B2C">
        <w:rPr>
          <w:b/>
          <w:bCs/>
        </w:rPr>
        <w:t>most relevant features</w:t>
      </w:r>
      <w:r w:rsidRPr="006B3B2C">
        <w:t xml:space="preserve"> for batting and bowling separately to improve prediction quality.</w:t>
      </w:r>
    </w:p>
    <w:p w14:paraId="739BF1B7" w14:textId="77777777" w:rsidR="006B3B2C" w:rsidRPr="006B3B2C" w:rsidRDefault="006B3B2C" w:rsidP="006B3B2C">
      <w:r w:rsidRPr="006B3B2C">
        <w:pict w14:anchorId="1EAEEE16">
          <v:rect id="_x0000_i1070" style="width:0;height:1.5pt" o:hralign="center" o:hrstd="t" o:hr="t" fillcolor="#a0a0a0" stroked="f"/>
        </w:pict>
      </w:r>
    </w:p>
    <w:p w14:paraId="4094F5B6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t>🟦</w:t>
      </w:r>
      <w:r w:rsidRPr="006B3B2C">
        <w:rPr>
          <w:b/>
          <w:bCs/>
        </w:rPr>
        <w:t xml:space="preserve"> Slide 4: Machine Learning Technique Used</w:t>
      </w:r>
    </w:p>
    <w:p w14:paraId="2DA32740" w14:textId="77777777" w:rsidR="006B3B2C" w:rsidRPr="006B3B2C" w:rsidRDefault="006B3B2C" w:rsidP="006B3B2C">
      <w:r w:rsidRPr="006B3B2C">
        <w:t xml:space="preserve">I used the </w:t>
      </w:r>
      <w:r w:rsidRPr="006B3B2C">
        <w:rPr>
          <w:b/>
          <w:bCs/>
        </w:rPr>
        <w:t>Random Forest Regressor</w:t>
      </w:r>
      <w:r w:rsidRPr="006B3B2C">
        <w:t xml:space="preserve"> algorithm for this project.</w:t>
      </w:r>
      <w:r w:rsidRPr="006B3B2C">
        <w:br/>
        <w:t xml:space="preserve">It's an ensemble model that works well with </w:t>
      </w:r>
      <w:r w:rsidRPr="006B3B2C">
        <w:rPr>
          <w:b/>
          <w:bCs/>
        </w:rPr>
        <w:t>non-linear data</w:t>
      </w:r>
      <w:r w:rsidRPr="006B3B2C">
        <w:t xml:space="preserve"> and is robust to overfitting.</w:t>
      </w:r>
      <w:r w:rsidRPr="006B3B2C">
        <w:br/>
        <w:t>It also performs well with missing values and does not require much feature scaling.</w:t>
      </w:r>
      <w:r w:rsidRPr="006B3B2C">
        <w:br/>
        <w:t xml:space="preserve">I trained two separate models: one for </w:t>
      </w:r>
      <w:r w:rsidRPr="006B3B2C">
        <w:rPr>
          <w:b/>
          <w:bCs/>
        </w:rPr>
        <w:t>predicting runs scored</w:t>
      </w:r>
      <w:r w:rsidRPr="006B3B2C">
        <w:t xml:space="preserve">, and another for </w:t>
      </w:r>
      <w:r w:rsidRPr="006B3B2C">
        <w:rPr>
          <w:b/>
          <w:bCs/>
        </w:rPr>
        <w:t>predicting wickets taken</w:t>
      </w:r>
      <w:r w:rsidRPr="006B3B2C">
        <w:t>.</w:t>
      </w:r>
    </w:p>
    <w:p w14:paraId="67259DCF" w14:textId="77777777" w:rsidR="006B3B2C" w:rsidRPr="006B3B2C" w:rsidRDefault="006B3B2C" w:rsidP="006B3B2C">
      <w:r w:rsidRPr="006B3B2C">
        <w:pict w14:anchorId="37F0808F">
          <v:rect id="_x0000_i1071" style="width:0;height:1.5pt" o:hralign="center" o:hrstd="t" o:hr="t" fillcolor="#a0a0a0" stroked="f"/>
        </w:pict>
      </w:r>
    </w:p>
    <w:p w14:paraId="29240D0E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lastRenderedPageBreak/>
        <w:t>🟦</w:t>
      </w:r>
      <w:r w:rsidRPr="006B3B2C">
        <w:rPr>
          <w:b/>
          <w:bCs/>
        </w:rPr>
        <w:t xml:space="preserve"> Slide 5: Performance Metrics</w:t>
      </w:r>
    </w:p>
    <w:p w14:paraId="6715996A" w14:textId="77777777" w:rsidR="006B3B2C" w:rsidRPr="006B3B2C" w:rsidRDefault="006B3B2C" w:rsidP="006B3B2C">
      <w:r w:rsidRPr="006B3B2C">
        <w:t>To evaluate the model performance, I used two metrics:</w:t>
      </w:r>
    </w:p>
    <w:p w14:paraId="42AB74B7" w14:textId="77777777" w:rsidR="006B3B2C" w:rsidRPr="006B3B2C" w:rsidRDefault="006B3B2C" w:rsidP="006B3B2C">
      <w:pPr>
        <w:numPr>
          <w:ilvl w:val="0"/>
          <w:numId w:val="1"/>
        </w:numPr>
      </w:pPr>
      <w:r w:rsidRPr="006B3B2C">
        <w:rPr>
          <w:b/>
          <w:bCs/>
        </w:rPr>
        <w:t>Mean Squared Error (MSE)</w:t>
      </w:r>
      <w:r w:rsidRPr="006B3B2C">
        <w:t>, which measures the average squared difference between predicted and actual values.</w:t>
      </w:r>
    </w:p>
    <w:p w14:paraId="46A957F6" w14:textId="77777777" w:rsidR="006B3B2C" w:rsidRPr="006B3B2C" w:rsidRDefault="006B3B2C" w:rsidP="006B3B2C">
      <w:pPr>
        <w:numPr>
          <w:ilvl w:val="0"/>
          <w:numId w:val="1"/>
        </w:numPr>
      </w:pPr>
      <w:r w:rsidRPr="006B3B2C">
        <w:rPr>
          <w:b/>
          <w:bCs/>
        </w:rPr>
        <w:t>R-squared (R²) Score</w:t>
      </w:r>
      <w:r w:rsidRPr="006B3B2C">
        <w:t>, which indicates how well the model explains the variance in the data.</w:t>
      </w:r>
      <w:r w:rsidRPr="006B3B2C">
        <w:br/>
        <w:t>These metrics helped validate that the model was reasonably accurate for both batting and bowling predictions.</w:t>
      </w:r>
    </w:p>
    <w:p w14:paraId="69A05D25" w14:textId="77777777" w:rsidR="006B3B2C" w:rsidRPr="006B3B2C" w:rsidRDefault="006B3B2C" w:rsidP="006B3B2C">
      <w:r w:rsidRPr="006B3B2C">
        <w:pict w14:anchorId="2080BB21">
          <v:rect id="_x0000_i1072" style="width:0;height:1.5pt" o:hralign="center" o:hrstd="t" o:hr="t" fillcolor="#a0a0a0" stroked="f"/>
        </w:pict>
      </w:r>
    </w:p>
    <w:p w14:paraId="48223A0B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t>🟦</w:t>
      </w:r>
      <w:r w:rsidRPr="006B3B2C">
        <w:rPr>
          <w:b/>
          <w:bCs/>
        </w:rPr>
        <w:t xml:space="preserve"> Slide 6: Execution &amp; Output</w:t>
      </w:r>
    </w:p>
    <w:p w14:paraId="64199D86" w14:textId="77777777" w:rsidR="006B3B2C" w:rsidRPr="006B3B2C" w:rsidRDefault="006B3B2C" w:rsidP="006B3B2C">
      <w:r w:rsidRPr="006B3B2C">
        <w:t xml:space="preserve">Once trained, the model is executed through a </w:t>
      </w:r>
      <w:r w:rsidRPr="006B3B2C">
        <w:rPr>
          <w:b/>
          <w:bCs/>
        </w:rPr>
        <w:t>command-line interface</w:t>
      </w:r>
      <w:r w:rsidRPr="006B3B2C">
        <w:t>.</w:t>
      </w:r>
      <w:r w:rsidRPr="006B3B2C">
        <w:br/>
        <w:t xml:space="preserve">The user enters either a </w:t>
      </w:r>
      <w:r w:rsidRPr="006B3B2C">
        <w:rPr>
          <w:b/>
          <w:bCs/>
        </w:rPr>
        <w:t>partial or full player name</w:t>
      </w:r>
      <w:r w:rsidRPr="006B3B2C">
        <w:t>, and the model searches for that player in the dataset.</w:t>
      </w:r>
      <w:r w:rsidRPr="006B3B2C">
        <w:br/>
        <w:t xml:space="preserve">It then predicts the player's </w:t>
      </w:r>
      <w:r w:rsidRPr="006B3B2C">
        <w:rPr>
          <w:b/>
          <w:bCs/>
        </w:rPr>
        <w:t>expected runs and wickets</w:t>
      </w:r>
      <w:r w:rsidRPr="006B3B2C">
        <w:t xml:space="preserve"> using the trained models.</w:t>
      </w:r>
      <w:r w:rsidRPr="006B3B2C">
        <w:br/>
        <w:t>For example, when entering “MS Dhoni,” the model gives his likely performance stats based on past data.</w:t>
      </w:r>
    </w:p>
    <w:p w14:paraId="45BCFC3D" w14:textId="77777777" w:rsidR="006B3B2C" w:rsidRPr="006B3B2C" w:rsidRDefault="006B3B2C" w:rsidP="006B3B2C">
      <w:r w:rsidRPr="006B3B2C">
        <w:pict w14:anchorId="059797EA">
          <v:rect id="_x0000_i1073" style="width:0;height:1.5pt" o:hralign="center" o:hrstd="t" o:hr="t" fillcolor="#a0a0a0" stroked="f"/>
        </w:pict>
      </w:r>
    </w:p>
    <w:p w14:paraId="7E2592D6" w14:textId="77777777" w:rsidR="006B3B2C" w:rsidRPr="006B3B2C" w:rsidRDefault="006B3B2C" w:rsidP="006B3B2C">
      <w:pPr>
        <w:rPr>
          <w:b/>
          <w:bCs/>
        </w:rPr>
      </w:pPr>
      <w:r w:rsidRPr="006B3B2C">
        <w:rPr>
          <w:rFonts w:ascii="Segoe UI Emoji" w:hAnsi="Segoe UI Emoji" w:cs="Segoe UI Emoji"/>
          <w:b/>
          <w:bCs/>
        </w:rPr>
        <w:t>🟦</w:t>
      </w:r>
      <w:r w:rsidRPr="006B3B2C">
        <w:rPr>
          <w:b/>
          <w:bCs/>
        </w:rPr>
        <w:t xml:space="preserve"> Slide 7: Conclusion &amp; Thank You</w:t>
      </w:r>
    </w:p>
    <w:p w14:paraId="027F246A" w14:textId="77777777" w:rsidR="006B3B2C" w:rsidRPr="006B3B2C" w:rsidRDefault="006B3B2C" w:rsidP="006B3B2C">
      <w:r w:rsidRPr="006B3B2C">
        <w:t xml:space="preserve">In conclusion, I successfully built two machine learning models to predict </w:t>
      </w:r>
      <w:r w:rsidRPr="006B3B2C">
        <w:rPr>
          <w:b/>
          <w:bCs/>
        </w:rPr>
        <w:t>individual player performance</w:t>
      </w:r>
      <w:r w:rsidRPr="006B3B2C">
        <w:t xml:space="preserve"> in the IPL.</w:t>
      </w:r>
      <w:r w:rsidRPr="006B3B2C">
        <w:br/>
        <w:t xml:space="preserve">The project involved </w:t>
      </w:r>
      <w:r w:rsidRPr="006B3B2C">
        <w:rPr>
          <w:b/>
          <w:bCs/>
        </w:rPr>
        <w:t>data cleaning, feature selection, model training, and real-time predictions</w:t>
      </w:r>
      <w:r w:rsidRPr="006B3B2C">
        <w:t>.</w:t>
      </w:r>
      <w:r w:rsidRPr="006B3B2C">
        <w:br/>
        <w:t xml:space="preserve">In the future, I’d like to improve this by adding </w:t>
      </w:r>
      <w:r w:rsidRPr="006B3B2C">
        <w:rPr>
          <w:b/>
          <w:bCs/>
        </w:rPr>
        <w:t>live data scraping</w:t>
      </w:r>
      <w:r w:rsidRPr="006B3B2C">
        <w:t xml:space="preserve"> and possibly a </w:t>
      </w:r>
      <w:r w:rsidRPr="006B3B2C">
        <w:rPr>
          <w:b/>
          <w:bCs/>
        </w:rPr>
        <w:t>web interface</w:t>
      </w:r>
      <w:r w:rsidRPr="006B3B2C">
        <w:t>.</w:t>
      </w:r>
      <w:r w:rsidRPr="006B3B2C">
        <w:br/>
        <w:t>Thank you all for your attention — I’m happy to answer any questions you may have.</w:t>
      </w:r>
    </w:p>
    <w:p w14:paraId="3BB740D8" w14:textId="77777777" w:rsidR="001F2F55" w:rsidRDefault="001F2F55"/>
    <w:sectPr w:rsidR="001F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93A1D"/>
    <w:multiLevelType w:val="multilevel"/>
    <w:tmpl w:val="451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9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2C"/>
    <w:rsid w:val="00167EAF"/>
    <w:rsid w:val="001F2F55"/>
    <w:rsid w:val="00560184"/>
    <w:rsid w:val="006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D9E9"/>
  <w15:chartTrackingRefBased/>
  <w15:docId w15:val="{BD7AFB7A-B0D3-49E9-B211-E631FA70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Obsr Expnd</dc:creator>
  <cp:keywords/>
  <dc:description/>
  <cp:lastModifiedBy>Obsr Expnd</cp:lastModifiedBy>
  <cp:revision>1</cp:revision>
  <dcterms:created xsi:type="dcterms:W3CDTF">2025-10-09T14:33:00Z</dcterms:created>
  <dcterms:modified xsi:type="dcterms:W3CDTF">2025-10-09T14:34:00Z</dcterms:modified>
</cp:coreProperties>
</file>