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Table Script: CustomerUsage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CREATE TABLE CustomerUsage (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customer_id</w:t>
      </w:r>
      <w:proofErr w:type="gramEnd"/>
      <w:r>
        <w:rPr>
          <w:color w:val="000000"/>
          <w:sz w:val="27"/>
          <w:szCs w:val="27"/>
        </w:rPr>
        <w:t xml:space="preserve"> INT PRIMARY KEY,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customer_name</w:t>
      </w:r>
      <w:proofErr w:type="gramEnd"/>
      <w:r>
        <w:rPr>
          <w:color w:val="000000"/>
          <w:sz w:val="27"/>
          <w:szCs w:val="27"/>
        </w:rPr>
        <w:t xml:space="preserve"> VARCHAR(50),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plan_type</w:t>
      </w:r>
      <w:proofErr w:type="gramEnd"/>
      <w:r>
        <w:rPr>
          <w:color w:val="000000"/>
          <w:sz w:val="27"/>
          <w:szCs w:val="27"/>
        </w:rPr>
        <w:t xml:space="preserve"> VARCHAR(20),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data_used_gb</w:t>
      </w:r>
      <w:proofErr w:type="gramEnd"/>
      <w:r>
        <w:rPr>
          <w:color w:val="000000"/>
          <w:sz w:val="27"/>
          <w:szCs w:val="27"/>
        </w:rPr>
        <w:t xml:space="preserve"> INT,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call_minutes</w:t>
      </w:r>
      <w:proofErr w:type="gramEnd"/>
      <w:r>
        <w:rPr>
          <w:color w:val="000000"/>
          <w:sz w:val="27"/>
          <w:szCs w:val="27"/>
        </w:rPr>
        <w:t xml:space="preserve"> INT,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monthly_bill</w:t>
      </w:r>
      <w:proofErr w:type="gramEnd"/>
      <w:r>
        <w:rPr>
          <w:color w:val="000000"/>
          <w:sz w:val="27"/>
          <w:szCs w:val="27"/>
        </w:rPr>
        <w:t xml:space="preserve"> DECIMAL(10,2)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);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✅ Insert Statements: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INSERT INTO CustomerUsage VALUES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(1, 'Veena', 'Postpaid', 9, 471, </w:t>
      </w:r>
      <w:proofErr w:type="gramStart"/>
      <w:r>
        <w:rPr>
          <w:color w:val="000000"/>
          <w:sz w:val="27"/>
          <w:szCs w:val="27"/>
        </w:rPr>
        <w:t>842.03</w:t>
      </w:r>
      <w:proofErr w:type="gramEnd"/>
      <w:r>
        <w:rPr>
          <w:color w:val="000000"/>
          <w:sz w:val="27"/>
          <w:szCs w:val="27"/>
        </w:rPr>
        <w:t>),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</w:t>
      </w:r>
      <w:proofErr w:type="gramStart"/>
      <w:r>
        <w:rPr>
          <w:color w:val="000000"/>
          <w:sz w:val="27"/>
          <w:szCs w:val="27"/>
        </w:rPr>
        <w:t>2,</w:t>
      </w:r>
      <w:proofErr w:type="gramEnd"/>
      <w:r>
        <w:rPr>
          <w:color w:val="000000"/>
          <w:sz w:val="27"/>
          <w:szCs w:val="27"/>
        </w:rPr>
        <w:t xml:space="preserve"> 'Veer', 'Postpaid', 7, 354, 434.94),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(3, 'Mohan', 'Prepaid', 33, 497, </w:t>
      </w:r>
      <w:proofErr w:type="gramStart"/>
      <w:r>
        <w:rPr>
          <w:color w:val="000000"/>
          <w:sz w:val="27"/>
          <w:szCs w:val="27"/>
        </w:rPr>
        <w:t>569.23</w:t>
      </w:r>
      <w:proofErr w:type="gramEnd"/>
      <w:r>
        <w:rPr>
          <w:color w:val="000000"/>
          <w:sz w:val="27"/>
          <w:szCs w:val="27"/>
        </w:rPr>
        <w:t>),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(4, 'Pratik', 'Prepaid', 15, 113, </w:t>
      </w:r>
      <w:proofErr w:type="gramStart"/>
      <w:r>
        <w:rPr>
          <w:color w:val="000000"/>
          <w:sz w:val="27"/>
          <w:szCs w:val="27"/>
        </w:rPr>
        <w:t>1107.48</w:t>
      </w:r>
      <w:proofErr w:type="gramEnd"/>
      <w:r>
        <w:rPr>
          <w:color w:val="000000"/>
          <w:sz w:val="27"/>
          <w:szCs w:val="27"/>
        </w:rPr>
        <w:t>),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(5, 'Farhan', 'Prepaid', 14, 1284, 845.75),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(6, 'Jiya', 'Postpaid', 28, 1578, 1325.15);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CASE WHEN Questions Medium Level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Question 1: Evaluate potential for plan upgrade: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If plan_type = 'Prepaid':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monthly_bill &gt; 400 OR call_minutes &gt; 550 → 'Suggest Postpaid Upgrade'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Else → 'No Upgrade'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If plan_type = 'Postpaid':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data_used_gb &gt; 25 → 'Suggest Premium Plan'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· Else → 'Satisfactory Usage'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Question 2: Classify customers based on data usage and plan type: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If plan_type = 'Postpaid':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data_used_gb &gt;= 30 → 'Heavy User - Postpaid'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Else If data_used_gb BETWEEN 15 AND 29 → 'Moderate User - Postpaid'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Else → 'Light User - Postpaid'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If plan_type = 'Prepaid':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data_used_gb &gt;= 20 → 'Heavy User - Prepaid'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Else → 'Light User - Prepaid'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Question 3: Assess voice usage pattern: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If call_minutes &gt; 1200: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monthly_bill &gt; 1000 → 'Excessive Talker - Premium'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Else → 'Excessive Talker - Standard'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Else If call_minutes BETWEEN 800 AND 1200 → 'Frequent Caller'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Else → 'Normal Caller'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Question 4: Determine offer eligibility: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If plan_type = 'Postpaid' AND data_used_gb &gt; 25 AND call_minutes &gt; 1000 → 'Combo Offer'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If plan_type = 'Prepaid' AND monthly_bill &gt; 600 → 'Recharge Cashback Offer'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Else → 'No Offer'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Question 5: Reward program allocation: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If data_used_gb &gt; 25: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call_minutes &gt; 1000 → 'Gold Tier'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Else → 'Silver Tier'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Else: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call_minutes &gt; 800 → 'Bronze Tier'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Else → 'Basic Tier'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Question 6: Detect mismatched usage patterns: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If plan_type = 'Postpaid' AND monthly_bill &lt; 500 → 'Underutilized Postpaid'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If plan_type = 'Prepaid' AND monthly_bill &gt; 900 → 'Overpaying Prepaid'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Else → 'Plan Matches Usage'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Question 7: Identify heavy all-round users: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If data_used_gb &gt; 25 AND call_minutes &gt; 1000: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monthly_bill &gt; 1200 → 'Super User'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Else → 'High Usage Customer'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Else → 'Standard User'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Question 8: Voice vs Data Preference: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If call_minutes &gt; data_used_gb * 30 → 'Voice Oriented User'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If data_used_gb &gt; call_minutes / 30 → 'Data Oriented User'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Else → 'Balanced Usage'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Question 9: Suggest billing discounts: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If monthly_bill &gt; 1000: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plan_type = 'Prepaid' → 'Offer Switch + Discount'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plan_type = 'Postpaid' → 'Offer Loyalty Discount'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Else → 'No Discount'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Question 10: Assign digital engagement tag: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If data_used_gb &gt; 25: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monthly_bill &lt; 700 → 'High Efficiency User'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· Else → 'Premium Digital User'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Else → 'Standard Engagement'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Question 11: If call_minutes &gt; 1500 AND data_used_gb &lt; 10 → 'Heavy Voice, Low Data' If data_used_gb &gt; 25 AND call_minutes &lt; 500 → 'Heavy Data, Light Talk' Else → 'Balanced or Low Usage'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Question 12: If plan_type = 'Postpaid' AND monthly_bill &gt; 800: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call_minutes &gt; 1200 → 'Elite Postpaid User'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Else → 'Premium Postpaid User'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If plan_type = 'Prepaid' → 'Prepaid User'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Question 13: If data_used_gb &gt; 20 AND monthly_bill BETWEEN 800 AND 1000 → 'Gold Data Pack Suggested' Else If data_used_gb &gt; 30 → 'Platinum Data Pack Suggested' Else → 'Standard Plan'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Question 14: If call_minutes &gt; 1000: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monthly_bill &lt; 700 → 'Value Talker'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Else → 'Premium Talker'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Else → 'Normal Caller'</w:t>
      </w:r>
    </w:p>
    <w:p w:rsidR="00A23A05" w:rsidRDefault="00A23A05" w:rsidP="00A23A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Question 15: If plan_type = 'Prepaid' AND data_used_gb &gt; 25 → 'Prepaid Power User' If plan_type = 'Postpaid' AND data_used_gb &gt; 25 → 'Postpaid Power User' Else → 'Normal User'</w:t>
      </w:r>
    </w:p>
    <w:p w:rsidR="005956F9" w:rsidRDefault="005956F9">
      <w:bookmarkStart w:id="0" w:name="_GoBack"/>
      <w:bookmarkEnd w:id="0"/>
    </w:p>
    <w:sectPr w:rsidR="00595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4F33"/>
    <w:rsid w:val="000D4F33"/>
    <w:rsid w:val="005956F9"/>
    <w:rsid w:val="00A2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3A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3A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58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544</Words>
  <Characters>3106</Characters>
  <Application>Microsoft Office Word</Application>
  <DocSecurity>0</DocSecurity>
  <Lines>25</Lines>
  <Paragraphs>7</Paragraphs>
  <ScaleCrop>false</ScaleCrop>
  <Company/>
  <LinksUpToDate>false</LinksUpToDate>
  <CharactersWithSpaces>3643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2026-02-22T05:40:00Z</dcterms:created>
  <dcterms:modified xsi:type="dcterms:W3CDTF">2026-02-22T05:40:00Z</dcterms:modified>
</cp:coreProperties>
</file>