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8A" w:rsidRPr="0022138A" w:rsidRDefault="0022138A" w:rsidP="000551BA">
      <w:pPr>
        <w:rPr>
          <w:b/>
        </w:rPr>
      </w:pPr>
      <w:r w:rsidRPr="0022138A">
        <w:rPr>
          <w:b/>
        </w:rPr>
        <w:t>Installation of Executable file:</w:t>
      </w:r>
    </w:p>
    <w:p w:rsidR="0022138A" w:rsidRDefault="0022138A" w:rsidP="000551BA">
      <w:r>
        <w:t xml:space="preserve">Dependency </w:t>
      </w:r>
      <w:r>
        <w:sym w:font="Wingdings" w:char="F0E8"/>
      </w:r>
      <w:r>
        <w:t xml:space="preserve"> Executable file can only run on Windows System</w:t>
      </w:r>
    </w:p>
    <w:p w:rsidR="0022138A" w:rsidRDefault="0022138A" w:rsidP="000551BA">
      <w:r>
        <w:t xml:space="preserve">There is an executable file, first of all open that file, </w:t>
      </w:r>
    </w:p>
    <w:p w:rsidR="0022138A" w:rsidRDefault="0022138A" w:rsidP="000551BA">
      <w:r>
        <w:t xml:space="preserve">A window will be appeared there, </w:t>
      </w:r>
      <w:proofErr w:type="gramStart"/>
      <w:r>
        <w:t>Set</w:t>
      </w:r>
      <w:proofErr w:type="gramEnd"/>
      <w:r>
        <w:t xml:space="preserve"> the destination where user wants to install it.</w:t>
      </w:r>
    </w:p>
    <w:p w:rsidR="0022138A" w:rsidRDefault="0022138A" w:rsidP="000551BA">
      <w:r>
        <w:t>Then click next and installation will be started, and at last click on Finish.</w:t>
      </w:r>
    </w:p>
    <w:p w:rsidR="0022138A" w:rsidRDefault="0022138A" w:rsidP="000551BA">
      <w:r>
        <w:t xml:space="preserve">Go to folder where it is installed, click </w:t>
      </w:r>
      <w:bookmarkStart w:id="0" w:name="_GoBack"/>
      <w:bookmarkEnd w:id="0"/>
      <w:r>
        <w:t>on application file,</w:t>
      </w:r>
    </w:p>
    <w:p w:rsidR="0022138A" w:rsidRDefault="0022138A" w:rsidP="000551BA">
      <w:r>
        <w:t xml:space="preserve">Application will be opened. </w:t>
      </w:r>
    </w:p>
    <w:p w:rsidR="0022138A" w:rsidRDefault="0022138A" w:rsidP="000551BA">
      <w:r>
        <w:t>Only 1 player can be controlled by the user,</w:t>
      </w:r>
    </w:p>
    <w:p w:rsidR="0022138A" w:rsidRDefault="0022138A" w:rsidP="000551BA">
      <w:r>
        <w:t>Other players will be the system players.</w:t>
      </w:r>
    </w:p>
    <w:p w:rsidR="0022138A" w:rsidRDefault="0022138A" w:rsidP="000551BA">
      <w:r>
        <w:t>Here is the UI layout of the game.</w:t>
      </w:r>
    </w:p>
    <w:p w:rsidR="0022138A" w:rsidRDefault="0022138A" w:rsidP="000551BA"/>
    <w:p w:rsidR="0022138A" w:rsidRDefault="0022138A" w:rsidP="000551BA">
      <w:r>
        <w:rPr>
          <w:noProof/>
        </w:rPr>
        <w:drawing>
          <wp:inline distT="0" distB="0" distL="0" distR="0" wp14:anchorId="3C127242" wp14:editId="0137652F">
            <wp:extent cx="5943600" cy="413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A" w:rsidRDefault="0022138A" w:rsidP="000551BA"/>
    <w:p w:rsidR="0022138A" w:rsidRDefault="0022138A" w:rsidP="000551BA">
      <w:r>
        <w:t>User can select the difficulty level from here</w:t>
      </w:r>
    </w:p>
    <w:p w:rsidR="0022138A" w:rsidRDefault="0022138A" w:rsidP="000551BA">
      <w:r>
        <w:rPr>
          <w:noProof/>
        </w:rPr>
        <w:lastRenderedPageBreak/>
        <w:drawing>
          <wp:inline distT="0" distB="0" distL="0" distR="0" wp14:anchorId="0A59E006" wp14:editId="1F0B8288">
            <wp:extent cx="5943600" cy="7777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A" w:rsidRDefault="0022138A" w:rsidP="000551BA"/>
    <w:p w:rsidR="0022138A" w:rsidRDefault="0022138A" w:rsidP="000551BA">
      <w:r>
        <w:lastRenderedPageBreak/>
        <w:t>User can select grid size from here in Medium and Hard level</w:t>
      </w:r>
    </w:p>
    <w:p w:rsidR="0022138A" w:rsidRDefault="0022138A" w:rsidP="000551BA"/>
    <w:p w:rsidR="0022138A" w:rsidRDefault="0022138A" w:rsidP="000551BA">
      <w:r>
        <w:rPr>
          <w:noProof/>
        </w:rPr>
        <w:drawing>
          <wp:inline distT="0" distB="0" distL="0" distR="0" wp14:anchorId="304ADD4C" wp14:editId="110315AD">
            <wp:extent cx="4541520" cy="660436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745" cy="66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A" w:rsidRDefault="0022138A" w:rsidP="000551BA"/>
    <w:p w:rsidR="0022138A" w:rsidRDefault="0022138A" w:rsidP="000551BA"/>
    <w:p w:rsidR="0022138A" w:rsidRDefault="0022138A" w:rsidP="000551BA"/>
    <w:p w:rsidR="0022138A" w:rsidRDefault="0022138A" w:rsidP="000551BA">
      <w:r>
        <w:lastRenderedPageBreak/>
        <w:t>If difficulty level is Easy then user will have by default only 3 options.</w:t>
      </w:r>
    </w:p>
    <w:p w:rsidR="0022138A" w:rsidRDefault="0022138A" w:rsidP="000551BA">
      <w:r>
        <w:rPr>
          <w:noProof/>
        </w:rPr>
        <w:drawing>
          <wp:inline distT="0" distB="0" distL="0" distR="0" wp14:anchorId="45C73845" wp14:editId="4679D8AF">
            <wp:extent cx="5943600" cy="7693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A" w:rsidRDefault="0022138A" w:rsidP="000551BA">
      <w:r>
        <w:lastRenderedPageBreak/>
        <w:t>This is the Grid of the game</w:t>
      </w:r>
    </w:p>
    <w:p w:rsidR="0022138A" w:rsidRDefault="0022138A" w:rsidP="000551BA">
      <w:r>
        <w:rPr>
          <w:noProof/>
        </w:rPr>
        <w:drawing>
          <wp:inline distT="0" distB="0" distL="0" distR="0" wp14:anchorId="2C24F06F" wp14:editId="64D64E8E">
            <wp:extent cx="3286125" cy="439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8A" w:rsidRDefault="0022138A" w:rsidP="000551BA"/>
    <w:p w:rsidR="0022138A" w:rsidRDefault="0022138A" w:rsidP="000551BA">
      <w:r>
        <w:t>When both players will reach at same point game will end and come back to previous menu.</w:t>
      </w:r>
    </w:p>
    <w:p w:rsidR="0022138A" w:rsidRDefault="0022138A" w:rsidP="000551BA"/>
    <w:sectPr w:rsidR="0022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42"/>
    <w:rsid w:val="000551BA"/>
    <w:rsid w:val="00096CC4"/>
    <w:rsid w:val="0022138A"/>
    <w:rsid w:val="00264E42"/>
    <w:rsid w:val="00540D7F"/>
    <w:rsid w:val="00557734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C1FC3-9BC3-4F9C-A93F-E73BE64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7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5773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D7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2022-08-26T20:42:00Z</dcterms:created>
  <dcterms:modified xsi:type="dcterms:W3CDTF">2022-08-27T04:30:00Z</dcterms:modified>
</cp:coreProperties>
</file>