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7CB19" w14:textId="6E7A2A39" w:rsidR="00E433AF" w:rsidRDefault="003E2255" w:rsidP="003E2255">
      <w:pPr>
        <w:pStyle w:val="Heading1"/>
      </w:pPr>
      <w:r>
        <w:t>GitHub Pull Request Review Report Generation Tool</w:t>
      </w:r>
    </w:p>
    <w:p w14:paraId="6774CEF2" w14:textId="77777777" w:rsidR="003E2255" w:rsidRDefault="003E2255"/>
    <w:p w14:paraId="35D50816" w14:textId="7DFC47C9" w:rsidR="003E2255" w:rsidRDefault="003E2255" w:rsidP="003E2255">
      <w:pPr>
        <w:pStyle w:val="Heading2"/>
      </w:pPr>
      <w:r>
        <w:t>Problem Statement</w:t>
      </w:r>
    </w:p>
    <w:p w14:paraId="1C3B2AF5" w14:textId="77777777" w:rsidR="003E2255" w:rsidRDefault="003E2255" w:rsidP="003E2255">
      <w:pPr>
        <w:rPr>
          <w:rFonts w:asciiTheme="minorHAnsi" w:hAnsiTheme="minorHAnsi"/>
        </w:rPr>
      </w:pPr>
      <w:r w:rsidRPr="001F7C70">
        <w:rPr>
          <w:rFonts w:asciiTheme="minorHAnsi" w:hAnsiTheme="minorHAnsi"/>
        </w:rPr>
        <w:t>ACS want to be able to monitor how TCS are carrying out PR reviews in a number of GitHub repositories:</w:t>
      </w:r>
    </w:p>
    <w:p w14:paraId="6F11B487" w14:textId="77777777" w:rsidR="001F7C70" w:rsidRPr="001F7C70" w:rsidRDefault="001F7C70" w:rsidP="003E2255">
      <w:pPr>
        <w:rPr>
          <w:rFonts w:asciiTheme="minorHAnsi" w:hAnsiTheme="minorHAnsi"/>
        </w:rPr>
      </w:pPr>
    </w:p>
    <w:p w14:paraId="080F7EEE" w14:textId="30B34D7E" w:rsidR="003E2255" w:rsidRPr="001F7C70" w:rsidRDefault="003E2255" w:rsidP="003E2255">
      <w:pPr>
        <w:pStyle w:val="ListParagraph"/>
        <w:numPr>
          <w:ilvl w:val="0"/>
          <w:numId w:val="1"/>
        </w:numPr>
      </w:pPr>
      <w:r w:rsidRPr="001F7C70">
        <w:t>how many PR reviews have occurred in a specified time window?</w:t>
      </w:r>
    </w:p>
    <w:p w14:paraId="3945FFE0" w14:textId="77777777" w:rsidR="003E2255" w:rsidRPr="001F7C70" w:rsidRDefault="003E2255" w:rsidP="003E2255">
      <w:pPr>
        <w:pStyle w:val="ListParagraph"/>
        <w:numPr>
          <w:ilvl w:val="0"/>
          <w:numId w:val="1"/>
        </w:numPr>
      </w:pPr>
      <w:r w:rsidRPr="001F7C70">
        <w:t>who submitted each PR?</w:t>
      </w:r>
    </w:p>
    <w:p w14:paraId="2B1885B0" w14:textId="77777777" w:rsidR="003E2255" w:rsidRPr="001F7C70" w:rsidRDefault="003E2255" w:rsidP="003E2255">
      <w:pPr>
        <w:pStyle w:val="ListParagraph"/>
        <w:numPr>
          <w:ilvl w:val="0"/>
          <w:numId w:val="1"/>
        </w:numPr>
      </w:pPr>
      <w:r w:rsidRPr="001F7C70">
        <w:t>who reviewed each PR?</w:t>
      </w:r>
    </w:p>
    <w:p w14:paraId="5B3B8A80" w14:textId="77777777" w:rsidR="003E2255" w:rsidRPr="001F7C70" w:rsidRDefault="003E2255" w:rsidP="003E2255">
      <w:pPr>
        <w:pStyle w:val="ListParagraph"/>
        <w:numPr>
          <w:ilvl w:val="0"/>
          <w:numId w:val="1"/>
        </w:numPr>
      </w:pPr>
      <w:r w:rsidRPr="001F7C70">
        <w:t>how many review comments were made for each PR?</w:t>
      </w:r>
    </w:p>
    <w:p w14:paraId="1F9E0E04" w14:textId="77777777" w:rsidR="003E2255" w:rsidRDefault="003E2255" w:rsidP="003E2255">
      <w:pPr>
        <w:pStyle w:val="ListParagraph"/>
        <w:numPr>
          <w:ilvl w:val="0"/>
          <w:numId w:val="1"/>
        </w:numPr>
      </w:pPr>
      <w:r w:rsidRPr="001F7C70">
        <w:t>how many requests for changes were made for each PR?</w:t>
      </w:r>
    </w:p>
    <w:p w14:paraId="380B224A" w14:textId="19FDE169" w:rsidR="00781667" w:rsidRPr="001F7C70" w:rsidRDefault="00781667" w:rsidP="003E2255">
      <w:pPr>
        <w:pStyle w:val="ListParagraph"/>
        <w:numPr>
          <w:ilvl w:val="0"/>
          <w:numId w:val="1"/>
        </w:numPr>
      </w:pPr>
      <w:r>
        <w:t>how long are PRs open for? If very short then is there sufficient scrutiny?</w:t>
      </w:r>
    </w:p>
    <w:p w14:paraId="3100D331" w14:textId="77777777" w:rsidR="003E2255" w:rsidRPr="001F7C70" w:rsidRDefault="003E2255" w:rsidP="003E2255">
      <w:pPr>
        <w:pStyle w:val="ListParagraph"/>
        <w:numPr>
          <w:ilvl w:val="0"/>
          <w:numId w:val="1"/>
        </w:numPr>
      </w:pPr>
      <w:r w:rsidRPr="001F7C70">
        <w:t>how many PRs ended up being merged?</w:t>
      </w:r>
    </w:p>
    <w:p w14:paraId="39E211C8" w14:textId="77777777" w:rsidR="003E2255" w:rsidRPr="001F7C70" w:rsidRDefault="003E2255" w:rsidP="003E2255">
      <w:pPr>
        <w:pStyle w:val="ListParagraph"/>
        <w:numPr>
          <w:ilvl w:val="0"/>
          <w:numId w:val="1"/>
        </w:numPr>
      </w:pPr>
      <w:r w:rsidRPr="001F7C70">
        <w:t xml:space="preserve">how many PRs ended up being closed? </w:t>
      </w:r>
    </w:p>
    <w:p w14:paraId="22EEAD28" w14:textId="77777777" w:rsidR="003E2255" w:rsidRPr="001F7C70" w:rsidRDefault="003E2255" w:rsidP="003E2255">
      <w:pPr>
        <w:pStyle w:val="ListParagraph"/>
        <w:numPr>
          <w:ilvl w:val="0"/>
          <w:numId w:val="1"/>
        </w:numPr>
      </w:pPr>
      <w:r w:rsidRPr="001F7C70">
        <w:t>are certain source files seeing a lot of review comments? Could that be an indication of a poorly designed module?</w:t>
      </w:r>
    </w:p>
    <w:p w14:paraId="06A72990" w14:textId="1C5FD157" w:rsidR="003E2255" w:rsidRPr="001F7C70" w:rsidRDefault="003E2255" w:rsidP="003E2255">
      <w:pPr>
        <w:pStyle w:val="ListParagraph"/>
        <w:numPr>
          <w:ilvl w:val="0"/>
          <w:numId w:val="1"/>
        </w:numPr>
      </w:pPr>
      <w:r w:rsidRPr="001F7C70">
        <w:t>etc</w:t>
      </w:r>
    </w:p>
    <w:p w14:paraId="44E9C75C" w14:textId="77777777" w:rsidR="003E2255" w:rsidRDefault="003E2255"/>
    <w:p w14:paraId="2C71729D" w14:textId="77777777" w:rsidR="000B7500" w:rsidRDefault="000B7500"/>
    <w:p w14:paraId="1396BBB7" w14:textId="49269B09" w:rsidR="003E2255" w:rsidRDefault="003E2255" w:rsidP="003E2255">
      <w:pPr>
        <w:pStyle w:val="Heading2"/>
      </w:pPr>
      <w:r>
        <w:t>Source of Truth</w:t>
      </w:r>
    </w:p>
    <w:p w14:paraId="53649CCD" w14:textId="57DE25F7" w:rsidR="003E2255" w:rsidRPr="001F7C70" w:rsidRDefault="003E2255" w:rsidP="003E2255">
      <w:pPr>
        <w:rPr>
          <w:rFonts w:asciiTheme="minorHAnsi" w:hAnsiTheme="minorHAnsi"/>
        </w:rPr>
      </w:pPr>
      <w:r w:rsidRPr="001F7C70">
        <w:rPr>
          <w:rFonts w:asciiTheme="minorHAnsi" w:hAnsiTheme="minorHAnsi"/>
        </w:rPr>
        <w:t xml:space="preserve">Report information needs to be fetched from the GitHub REST API for pull requests (see </w:t>
      </w:r>
      <w:hyperlink r:id="rId5" w:history="1">
        <w:r w:rsidRPr="001F7C70">
          <w:rPr>
            <w:rStyle w:val="Hyperlink"/>
            <w:rFonts w:asciiTheme="minorHAnsi" w:hAnsiTheme="minorHAnsi"/>
          </w:rPr>
          <w:t>https://docs.github.com/en/rest/pulls?apiVersion=2022-11-28</w:t>
        </w:r>
      </w:hyperlink>
      <w:r w:rsidRPr="001F7C70">
        <w:rPr>
          <w:rFonts w:asciiTheme="minorHAnsi" w:hAnsiTheme="minorHAnsi"/>
        </w:rPr>
        <w:t xml:space="preserve"> ) plus any other GitHub APIs necessary for obtaining useful information. Access to these is secured so the program will need to be able to programmatically authenticate with GitHub and do so without leaking any user credentials. </w:t>
      </w:r>
    </w:p>
    <w:p w14:paraId="32227A65" w14:textId="77777777" w:rsidR="001F7C70" w:rsidRDefault="001F7C70" w:rsidP="003E2255">
      <w:pPr>
        <w:rPr>
          <w:rFonts w:asciiTheme="minorHAnsi" w:hAnsiTheme="minorHAnsi"/>
        </w:rPr>
      </w:pPr>
    </w:p>
    <w:p w14:paraId="55E05098" w14:textId="3BEA99FE" w:rsidR="003E2255" w:rsidRDefault="003E2255" w:rsidP="003E2255">
      <w:pPr>
        <w:rPr>
          <w:rFonts w:asciiTheme="minorHAnsi" w:hAnsiTheme="minorHAnsi"/>
        </w:rPr>
      </w:pPr>
      <w:r w:rsidRPr="001F7C70">
        <w:rPr>
          <w:rFonts w:asciiTheme="minorHAnsi" w:hAnsiTheme="minorHAnsi"/>
        </w:rPr>
        <w:t>If the solution is developed as a standalone CLI executable then a quick solution to the authentication requirement could be to just ask the user to set an environment variable with the value of a GitHub PAT that has the required permissions to read the REST API.</w:t>
      </w:r>
    </w:p>
    <w:p w14:paraId="3BEADB44" w14:textId="77777777" w:rsidR="001F7C70" w:rsidRPr="001F7C70" w:rsidRDefault="001F7C70" w:rsidP="003E2255">
      <w:pPr>
        <w:rPr>
          <w:rFonts w:asciiTheme="minorHAnsi" w:hAnsiTheme="minorHAnsi"/>
        </w:rPr>
      </w:pPr>
    </w:p>
    <w:tbl>
      <w:tblPr>
        <w:tblStyle w:val="TableGrid"/>
        <w:tblW w:w="0" w:type="auto"/>
        <w:shd w:val="clear" w:color="auto" w:fill="D9D9D9" w:themeFill="background1" w:themeFillShade="D9"/>
        <w:tblLook w:val="04A0" w:firstRow="1" w:lastRow="0" w:firstColumn="1" w:lastColumn="0" w:noHBand="0" w:noVBand="1"/>
      </w:tblPr>
      <w:tblGrid>
        <w:gridCol w:w="9016"/>
      </w:tblGrid>
      <w:tr w:rsidR="003E2255" w:rsidRPr="001F7C70" w14:paraId="3D1641EB" w14:textId="77777777" w:rsidTr="000B7500">
        <w:tc>
          <w:tcPr>
            <w:tcW w:w="9016" w:type="dxa"/>
            <w:shd w:val="clear" w:color="auto" w:fill="D9D9D9" w:themeFill="background1" w:themeFillShade="D9"/>
          </w:tcPr>
          <w:p w14:paraId="751DF9C5" w14:textId="77777777" w:rsidR="003E2255" w:rsidRPr="001F7C70" w:rsidRDefault="003E2255" w:rsidP="003E2255">
            <w:pPr>
              <w:rPr>
                <w:rFonts w:asciiTheme="minorHAnsi" w:hAnsiTheme="minorHAnsi"/>
              </w:rPr>
            </w:pPr>
          </w:p>
          <w:p w14:paraId="25A40A25" w14:textId="05A4F23A" w:rsidR="003E2255" w:rsidRPr="001F7C70" w:rsidRDefault="003E2255" w:rsidP="003E2255">
            <w:pPr>
              <w:rPr>
                <w:rFonts w:asciiTheme="minorHAnsi" w:hAnsiTheme="minorHAnsi"/>
              </w:rPr>
            </w:pPr>
            <w:r w:rsidRPr="001F7C70">
              <w:rPr>
                <w:rFonts w:asciiTheme="minorHAnsi" w:hAnsiTheme="minorHAnsi"/>
              </w:rPr>
              <w:t>Note that the program should only read information</w:t>
            </w:r>
            <w:r w:rsidR="000B7500" w:rsidRPr="001F7C70">
              <w:rPr>
                <w:rFonts w:asciiTheme="minorHAnsi" w:hAnsiTheme="minorHAnsi"/>
              </w:rPr>
              <w:t xml:space="preserve"> from GitHub</w:t>
            </w:r>
            <w:r w:rsidRPr="001F7C70">
              <w:rPr>
                <w:rFonts w:asciiTheme="minorHAnsi" w:hAnsiTheme="minorHAnsi"/>
              </w:rPr>
              <w:t>. The</w:t>
            </w:r>
            <w:r w:rsidR="000B7500" w:rsidRPr="001F7C70">
              <w:rPr>
                <w:rFonts w:asciiTheme="minorHAnsi" w:hAnsiTheme="minorHAnsi"/>
              </w:rPr>
              <w:t xml:space="preserve">re must be no modification of </w:t>
            </w:r>
            <w:r w:rsidRPr="001F7C70">
              <w:rPr>
                <w:rFonts w:asciiTheme="minorHAnsi" w:hAnsiTheme="minorHAnsi"/>
              </w:rPr>
              <w:t xml:space="preserve">any state on </w:t>
            </w:r>
            <w:r w:rsidR="000B7500" w:rsidRPr="001F7C70">
              <w:rPr>
                <w:rFonts w:asciiTheme="minorHAnsi" w:hAnsiTheme="minorHAnsi"/>
              </w:rPr>
              <w:t xml:space="preserve">the </w:t>
            </w:r>
            <w:r w:rsidRPr="001F7C70">
              <w:rPr>
                <w:rFonts w:asciiTheme="minorHAnsi" w:hAnsiTheme="minorHAnsi"/>
              </w:rPr>
              <w:t>GitHub</w:t>
            </w:r>
            <w:r w:rsidR="000B7500" w:rsidRPr="001F7C70">
              <w:rPr>
                <w:rFonts w:asciiTheme="minorHAnsi" w:hAnsiTheme="minorHAnsi"/>
              </w:rPr>
              <w:t xml:space="preserve"> server</w:t>
            </w:r>
            <w:r w:rsidRPr="001F7C70">
              <w:rPr>
                <w:rFonts w:asciiTheme="minorHAnsi" w:hAnsiTheme="minorHAnsi"/>
              </w:rPr>
              <w:t>!</w:t>
            </w:r>
          </w:p>
          <w:p w14:paraId="328BED2A" w14:textId="77777777" w:rsidR="003E2255" w:rsidRPr="001F7C70" w:rsidRDefault="003E2255" w:rsidP="003E2255">
            <w:pPr>
              <w:rPr>
                <w:rFonts w:asciiTheme="minorHAnsi" w:hAnsiTheme="minorHAnsi"/>
              </w:rPr>
            </w:pPr>
          </w:p>
        </w:tc>
      </w:tr>
    </w:tbl>
    <w:p w14:paraId="6EA58333" w14:textId="77777777" w:rsidR="003E2255" w:rsidRDefault="003E2255" w:rsidP="003E2255"/>
    <w:p w14:paraId="72B8FD97" w14:textId="3FE7426E" w:rsidR="006901B2" w:rsidRDefault="006901B2">
      <w:pPr>
        <w:spacing w:after="160" w:line="278" w:lineRule="auto"/>
      </w:pPr>
      <w:r>
        <w:br w:type="page"/>
      </w:r>
    </w:p>
    <w:p w14:paraId="5CECCE4D" w14:textId="27701001" w:rsidR="000B7500" w:rsidRDefault="000B7500" w:rsidP="000B7500">
      <w:pPr>
        <w:pStyle w:val="Heading2"/>
      </w:pPr>
      <w:r>
        <w:lastRenderedPageBreak/>
        <w:t>Outputs</w:t>
      </w:r>
    </w:p>
    <w:p w14:paraId="113DEC6C" w14:textId="1D8B5EA2" w:rsidR="000B7500" w:rsidRDefault="001F7C70" w:rsidP="000B7500">
      <w:pPr>
        <w:rPr>
          <w:rFonts w:asciiTheme="minorHAnsi" w:hAnsiTheme="minorHAnsi"/>
        </w:rPr>
      </w:pPr>
      <w:r w:rsidRPr="001F7C70">
        <w:rPr>
          <w:rFonts w:asciiTheme="minorHAnsi" w:hAnsiTheme="minorHAnsi"/>
        </w:rPr>
        <w:t>TBD. The following are straw man suggestions…</w:t>
      </w:r>
    </w:p>
    <w:p w14:paraId="4CD677C5" w14:textId="77777777" w:rsidR="001F7C70" w:rsidRPr="001F7C70" w:rsidRDefault="001F7C70" w:rsidP="000B7500">
      <w:pPr>
        <w:rPr>
          <w:rFonts w:asciiTheme="minorHAnsi" w:hAnsiTheme="minorHAnsi"/>
        </w:rPr>
      </w:pPr>
    </w:p>
    <w:p w14:paraId="2DDD670B" w14:textId="77777777" w:rsidR="001F7C70" w:rsidRPr="001F7C70" w:rsidRDefault="001F7C70" w:rsidP="001F7C70">
      <w:pPr>
        <w:pStyle w:val="ListParagraph"/>
        <w:numPr>
          <w:ilvl w:val="0"/>
          <w:numId w:val="1"/>
        </w:numPr>
      </w:pPr>
      <w:r w:rsidRPr="001F7C70">
        <w:t>CSV file</w:t>
      </w:r>
    </w:p>
    <w:p w14:paraId="2EA1FABD" w14:textId="00A7510F" w:rsidR="001F7C70" w:rsidRPr="001F7C70" w:rsidRDefault="001F7C70" w:rsidP="001F7C70">
      <w:pPr>
        <w:pStyle w:val="ListParagraph"/>
        <w:numPr>
          <w:ilvl w:val="0"/>
          <w:numId w:val="1"/>
        </w:numPr>
      </w:pPr>
      <w:r w:rsidRPr="001F7C70">
        <w:t>display on a custom UI (web site or desktop app) with support for generating CSV</w:t>
      </w:r>
    </w:p>
    <w:p w14:paraId="7CC5CD26" w14:textId="77777777" w:rsidR="000B7500" w:rsidRDefault="000B7500"/>
    <w:p w14:paraId="22BBF803" w14:textId="77777777" w:rsidR="001F7C70" w:rsidRDefault="001F7C70"/>
    <w:p w14:paraId="676B2E11" w14:textId="136DBC23" w:rsidR="001F7C70" w:rsidRDefault="001F7C70" w:rsidP="001F7C70">
      <w:pPr>
        <w:pStyle w:val="Heading2"/>
      </w:pPr>
      <w:r>
        <w:t>Type of Executable</w:t>
      </w:r>
    </w:p>
    <w:p w14:paraId="1DDDC51B" w14:textId="77777777" w:rsidR="001F7C70" w:rsidRDefault="001F7C70" w:rsidP="001F7C70">
      <w:pPr>
        <w:rPr>
          <w:rFonts w:asciiTheme="minorHAnsi" w:hAnsiTheme="minorHAnsi"/>
        </w:rPr>
      </w:pPr>
      <w:r w:rsidRPr="001F7C70">
        <w:rPr>
          <w:rFonts w:asciiTheme="minorHAnsi" w:hAnsiTheme="minorHAnsi"/>
        </w:rPr>
        <w:t>TBD. The following are straw man suggestions…</w:t>
      </w:r>
    </w:p>
    <w:p w14:paraId="62B5223C" w14:textId="77777777" w:rsidR="001F7C70" w:rsidRPr="001F7C70" w:rsidRDefault="001F7C70" w:rsidP="001F7C70">
      <w:pPr>
        <w:rPr>
          <w:rFonts w:asciiTheme="minorHAnsi" w:hAnsiTheme="minorHAnsi"/>
        </w:rPr>
      </w:pPr>
    </w:p>
    <w:p w14:paraId="644BDCAD" w14:textId="77777777" w:rsidR="001F7C70" w:rsidRPr="001F7C70" w:rsidRDefault="001F7C70" w:rsidP="001F7C70">
      <w:pPr>
        <w:pStyle w:val="ListParagraph"/>
        <w:numPr>
          <w:ilvl w:val="0"/>
          <w:numId w:val="1"/>
        </w:numPr>
      </w:pPr>
      <w:r w:rsidRPr="001F7C70">
        <w:t xml:space="preserve">standalone desktop CLI </w:t>
      </w:r>
    </w:p>
    <w:p w14:paraId="7ED6412F" w14:textId="7EB501E3" w:rsidR="001F7C70" w:rsidRPr="001F7C70" w:rsidRDefault="001F7C70" w:rsidP="001F7C70">
      <w:pPr>
        <w:pStyle w:val="ListParagraph"/>
        <w:numPr>
          <w:ilvl w:val="0"/>
          <w:numId w:val="1"/>
        </w:numPr>
      </w:pPr>
      <w:r w:rsidRPr="001F7C70">
        <w:t>desktop application with UI</w:t>
      </w:r>
    </w:p>
    <w:p w14:paraId="76AE582A" w14:textId="08AD63B1" w:rsidR="000B7500" w:rsidRPr="001F7C70" w:rsidRDefault="001F7C70" w:rsidP="001F7C70">
      <w:pPr>
        <w:pStyle w:val="ListParagraph"/>
        <w:numPr>
          <w:ilvl w:val="0"/>
          <w:numId w:val="1"/>
        </w:numPr>
      </w:pPr>
      <w:r w:rsidRPr="001F7C70">
        <w:t>small web application</w:t>
      </w:r>
    </w:p>
    <w:p w14:paraId="613EAA4A" w14:textId="77777777" w:rsidR="000B7500" w:rsidRDefault="000B7500"/>
    <w:p w14:paraId="29E2B3B7" w14:textId="77777777" w:rsidR="003E2255" w:rsidRDefault="003E2255"/>
    <w:p w14:paraId="53FB1FDD" w14:textId="3047A688" w:rsidR="001F7C70" w:rsidRDefault="001F7C70" w:rsidP="001F7C70">
      <w:pPr>
        <w:pStyle w:val="Heading2"/>
      </w:pPr>
      <w:r>
        <w:t>Technology Stack</w:t>
      </w:r>
    </w:p>
    <w:p w14:paraId="0D9A3D79" w14:textId="5D5BAA11" w:rsidR="001F7C70" w:rsidRDefault="001F7C70">
      <w:pPr>
        <w:rPr>
          <w:rFonts w:asciiTheme="minorHAnsi" w:hAnsiTheme="minorHAnsi"/>
        </w:rPr>
      </w:pPr>
      <w:r w:rsidRPr="001F7C70">
        <w:rPr>
          <w:rFonts w:asciiTheme="minorHAnsi" w:hAnsiTheme="minorHAnsi"/>
        </w:rPr>
        <w:t>TBD. The following are straw man suggestions…</w:t>
      </w:r>
    </w:p>
    <w:p w14:paraId="782DC033" w14:textId="77777777" w:rsidR="001F7C70" w:rsidRPr="001F7C70" w:rsidRDefault="001F7C70">
      <w:pPr>
        <w:rPr>
          <w:rFonts w:asciiTheme="minorHAnsi" w:hAnsiTheme="minorHAnsi"/>
        </w:rPr>
      </w:pPr>
    </w:p>
    <w:p w14:paraId="399A65A6" w14:textId="159A55C5" w:rsidR="001F7C70" w:rsidRPr="001F7C70" w:rsidRDefault="001F7C70" w:rsidP="001F7C70">
      <w:pPr>
        <w:pStyle w:val="ListParagraph"/>
        <w:numPr>
          <w:ilvl w:val="0"/>
          <w:numId w:val="1"/>
        </w:numPr>
      </w:pPr>
      <w:r w:rsidRPr="001F7C70">
        <w:t>Go is a good choice for writing native CLI tooling (lots of CLI framework support)</w:t>
      </w:r>
    </w:p>
    <w:p w14:paraId="448C72B7" w14:textId="4B19D8AE" w:rsidR="001F7C70" w:rsidRPr="001F7C70" w:rsidRDefault="001F7C70" w:rsidP="001F7C70">
      <w:pPr>
        <w:pStyle w:val="ListParagraph"/>
        <w:numPr>
          <w:ilvl w:val="0"/>
          <w:numId w:val="1"/>
        </w:numPr>
      </w:pPr>
      <w:r w:rsidRPr="001F7C70">
        <w:t>Java or Go are both good choices for small web applications</w:t>
      </w:r>
    </w:p>
    <w:p w14:paraId="1C9291A6" w14:textId="5ADFB147" w:rsidR="001F7C70" w:rsidRPr="001F7C70" w:rsidRDefault="001F7C70">
      <w:pPr>
        <w:rPr>
          <w:rFonts w:asciiTheme="minorHAnsi" w:hAnsiTheme="minorHAnsi"/>
        </w:rPr>
      </w:pPr>
      <w:r w:rsidRPr="001F7C70">
        <w:rPr>
          <w:rFonts w:asciiTheme="minorHAnsi" w:hAnsiTheme="minorHAnsi"/>
        </w:rPr>
        <w:t>Whatever form it takes, the program needs to be easy to distribute and install. It needs to provide useful help information to the user and there should be documentation written that explains the intended usage including all relevant runtime options. </w:t>
      </w:r>
    </w:p>
    <w:p w14:paraId="617BAB08" w14:textId="77777777" w:rsidR="001F7C70" w:rsidRDefault="001F7C70"/>
    <w:p w14:paraId="1C08BBB4" w14:textId="77ED7A07" w:rsidR="003E2255" w:rsidRDefault="001F7C70">
      <w:r w:rsidRPr="001F7C70">
        <w:rPr>
          <w:noProof/>
        </w:rPr>
        <w:lastRenderedPageBreak/>
        <w:drawing>
          <wp:inline distT="0" distB="0" distL="0" distR="0" wp14:anchorId="6C6F61E4" wp14:editId="2D5AF988">
            <wp:extent cx="5731510" cy="7728585"/>
            <wp:effectExtent l="0" t="0" r="0" b="5715"/>
            <wp:docPr id="1219893366"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93366" name="Picture 1" descr="A diagram of a project&#10;&#10;AI-generated content may be incorrect."/>
                    <pic:cNvPicPr/>
                  </pic:nvPicPr>
                  <pic:blipFill>
                    <a:blip r:embed="rId6"/>
                    <a:stretch>
                      <a:fillRect/>
                    </a:stretch>
                  </pic:blipFill>
                  <pic:spPr>
                    <a:xfrm>
                      <a:off x="0" y="0"/>
                      <a:ext cx="5731510" cy="7728585"/>
                    </a:xfrm>
                    <a:prstGeom prst="rect">
                      <a:avLst/>
                    </a:prstGeom>
                  </pic:spPr>
                </pic:pic>
              </a:graphicData>
            </a:graphic>
          </wp:inline>
        </w:drawing>
      </w:r>
    </w:p>
    <w:p w14:paraId="721BF355" w14:textId="76FE5EC9" w:rsidR="001F7C70" w:rsidRDefault="001F7C70">
      <w:r>
        <w:br w:type="page"/>
      </w:r>
    </w:p>
    <w:p w14:paraId="782A69A6" w14:textId="77777777" w:rsidR="001F7C70" w:rsidRDefault="001F7C70" w:rsidP="001F7C70">
      <w:pPr>
        <w:pStyle w:val="Heading2"/>
      </w:pPr>
      <w:r>
        <w:lastRenderedPageBreak/>
        <w:t>Notes</w:t>
      </w:r>
    </w:p>
    <w:p w14:paraId="18418EF9" w14:textId="4D54D36E" w:rsidR="001F7C70" w:rsidRDefault="001F7C70">
      <w:pPr>
        <w:rPr>
          <w:rFonts w:asciiTheme="minorHAnsi" w:hAnsiTheme="minorHAnsi"/>
        </w:rPr>
      </w:pPr>
      <w:r w:rsidRPr="001F7C70">
        <w:rPr>
          <w:rFonts w:asciiTheme="minorHAnsi" w:hAnsiTheme="minorHAnsi"/>
        </w:rPr>
        <w:t>Sending requests to the GitHub REST APIs from the command line demonstrates that it is possible to supply a GitHub PAT for the bearer token.</w:t>
      </w:r>
    </w:p>
    <w:p w14:paraId="6105F033" w14:textId="77777777" w:rsidR="001F7C70" w:rsidRPr="001F7C70" w:rsidRDefault="001F7C70">
      <w:pPr>
        <w:rPr>
          <w:rFonts w:asciiTheme="minorHAnsi" w:hAnsiTheme="minorHAnsi"/>
        </w:rPr>
      </w:pPr>
    </w:p>
    <w:p w14:paraId="3BF7CB7E" w14:textId="6C4AC967" w:rsidR="001F7C70" w:rsidRPr="001F7C70" w:rsidRDefault="001F7C70">
      <w:pPr>
        <w:rPr>
          <w:rFonts w:asciiTheme="minorHAnsi" w:hAnsiTheme="minorHAnsi"/>
        </w:rPr>
      </w:pPr>
      <w:r w:rsidRPr="001F7C70">
        <w:rPr>
          <w:rFonts w:asciiTheme="minorHAnsi" w:hAnsiTheme="minorHAnsi"/>
        </w:rPr>
        <w:t>For example, this curl request returns a list of all the reviews for a given pull request</w:t>
      </w:r>
      <w:r w:rsidR="00262EDB">
        <w:rPr>
          <w:rFonts w:asciiTheme="minorHAnsi" w:hAnsiTheme="minorHAnsi"/>
        </w:rPr>
        <w:t xml:space="preserve"> (where the environment variable GITHUB_PAT has been set with the value of an authorised GitHub PAT) </w:t>
      </w:r>
      <w:r w:rsidRPr="001F7C70">
        <w:rPr>
          <w:rFonts w:asciiTheme="minorHAnsi" w:hAnsiTheme="minorHAnsi"/>
        </w:rPr>
        <w:t>…</w:t>
      </w:r>
    </w:p>
    <w:p w14:paraId="351BCD80" w14:textId="77777777" w:rsidR="001F7C70" w:rsidRPr="001F7C70" w:rsidRDefault="001F7C70">
      <w:pPr>
        <w:rPr>
          <w:rFonts w:asciiTheme="minorHAnsi" w:hAnsiTheme="minorHAnsi"/>
        </w:rPr>
      </w:pPr>
    </w:p>
    <w:tbl>
      <w:tblPr>
        <w:tblStyle w:val="TableGrid"/>
        <w:tblW w:w="0" w:type="auto"/>
        <w:shd w:val="clear" w:color="auto" w:fill="CAEDFB" w:themeFill="accent4" w:themeFillTint="33"/>
        <w:tblLook w:val="04A0" w:firstRow="1" w:lastRow="0" w:firstColumn="1" w:lastColumn="0" w:noHBand="0" w:noVBand="1"/>
      </w:tblPr>
      <w:tblGrid>
        <w:gridCol w:w="9016"/>
      </w:tblGrid>
      <w:tr w:rsidR="001F7C70" w14:paraId="4E8511B7" w14:textId="77777777" w:rsidTr="001F7C70">
        <w:tc>
          <w:tcPr>
            <w:tcW w:w="9016" w:type="dxa"/>
            <w:shd w:val="clear" w:color="auto" w:fill="CAEDFB" w:themeFill="accent4" w:themeFillTint="33"/>
          </w:tcPr>
          <w:p w14:paraId="0566F74B" w14:textId="77777777" w:rsidR="001F7C70" w:rsidRDefault="001F7C70"/>
          <w:p w14:paraId="0BD17C05" w14:textId="77777777" w:rsidR="001F7C70" w:rsidRDefault="001F7C70" w:rsidP="001F7C70">
            <w:pPr>
              <w:pStyle w:val="HTMLPreformatted"/>
            </w:pPr>
            <w:r>
              <w:rPr>
                <w:rFonts w:ascii="Segoe UI Symbol" w:hAnsi="Segoe UI Symbol" w:cs="Segoe UI Symbol"/>
              </w:rPr>
              <w:t>➜</w:t>
            </w:r>
            <w:r>
              <w:t xml:space="preserve"> curl -L \</w:t>
            </w:r>
            <w:r>
              <w:br/>
              <w:t xml:space="preserve">  -H "Accept: application/vnd.github+json" \</w:t>
            </w:r>
            <w:r>
              <w:br/>
              <w:t xml:space="preserve">  -H "Authorization: Bearer $GITHUB_PAT" \  </w:t>
            </w:r>
            <w:r>
              <w:br/>
              <w:t xml:space="preserve">  -H "X-GitHub-Api-Version: 2022-11-28" \</w:t>
            </w:r>
            <w:r>
              <w:br/>
              <w:t xml:space="preserve">  https://api.github.com/repos/ACSPubsEDSG/fto-iotech-ion-sync-requesthandler-service/pulls/5/reviews</w:t>
            </w:r>
          </w:p>
          <w:p w14:paraId="0D7F54EE" w14:textId="77777777" w:rsidR="001F7C70" w:rsidRDefault="001F7C70"/>
          <w:p w14:paraId="66405EE3" w14:textId="77777777" w:rsidR="001F7C70" w:rsidRDefault="001F7C70"/>
        </w:tc>
      </w:tr>
    </w:tbl>
    <w:p w14:paraId="23C197AE" w14:textId="77777777" w:rsidR="001F7C70" w:rsidRDefault="001F7C70"/>
    <w:p w14:paraId="62BD611E" w14:textId="77777777" w:rsidR="00262EDB" w:rsidRDefault="00262EDB">
      <w:pPr>
        <w:rPr>
          <w:rFonts w:asciiTheme="minorHAnsi" w:hAnsiTheme="minorHAnsi"/>
        </w:rPr>
      </w:pPr>
    </w:p>
    <w:p w14:paraId="17873BC9" w14:textId="0FEAF171" w:rsidR="001F7C70" w:rsidRDefault="00262EDB">
      <w:pPr>
        <w:rPr>
          <w:rFonts w:asciiTheme="minorHAnsi" w:hAnsiTheme="minorHAnsi"/>
        </w:rPr>
      </w:pPr>
      <w:r w:rsidRPr="00262EDB">
        <w:rPr>
          <w:rFonts w:asciiTheme="minorHAnsi" w:hAnsiTheme="minorHAnsi"/>
        </w:rPr>
        <w:t xml:space="preserve">The </w:t>
      </w:r>
      <w:r>
        <w:rPr>
          <w:rFonts w:asciiTheme="minorHAnsi" w:hAnsiTheme="minorHAnsi"/>
        </w:rPr>
        <w:t>above request will return an array of JSON object data as shown below. Each separate review has its own unique id value…</w:t>
      </w:r>
    </w:p>
    <w:p w14:paraId="0E1133D9" w14:textId="77777777" w:rsidR="00262EDB" w:rsidRDefault="00262EDB">
      <w:pPr>
        <w:rPr>
          <w:rFonts w:asciiTheme="minorHAnsi" w:hAnsiTheme="minorHAnsi"/>
        </w:rPr>
      </w:pPr>
    </w:p>
    <w:p w14:paraId="16DF37CB" w14:textId="713B3AB9" w:rsidR="006901B2" w:rsidRDefault="006901B2" w:rsidP="006901B2">
      <w:pPr>
        <w:spacing w:after="160" w:line="278" w:lineRule="auto"/>
        <w:rPr>
          <w:rFonts w:asciiTheme="minorHAnsi" w:hAnsiTheme="minorHAnsi"/>
        </w:rPr>
      </w:pPr>
      <w:r>
        <w:rPr>
          <w:rFonts w:asciiTheme="minorHAnsi" w:hAnsiTheme="minorHAnsi"/>
        </w:rPr>
        <w:br w:type="page"/>
      </w:r>
    </w:p>
    <w:tbl>
      <w:tblPr>
        <w:tblStyle w:val="TableGrid"/>
        <w:tblW w:w="0" w:type="auto"/>
        <w:shd w:val="clear" w:color="auto" w:fill="CAEDFB" w:themeFill="accent4" w:themeFillTint="33"/>
        <w:tblLook w:val="04A0" w:firstRow="1" w:lastRow="0" w:firstColumn="1" w:lastColumn="0" w:noHBand="0" w:noVBand="1"/>
      </w:tblPr>
      <w:tblGrid>
        <w:gridCol w:w="9016"/>
      </w:tblGrid>
      <w:tr w:rsidR="00262EDB" w14:paraId="290ABCD0" w14:textId="77777777" w:rsidTr="00C56259">
        <w:tc>
          <w:tcPr>
            <w:tcW w:w="9016" w:type="dxa"/>
            <w:shd w:val="clear" w:color="auto" w:fill="CAEDFB" w:themeFill="accent4" w:themeFillTint="33"/>
          </w:tcPr>
          <w:p w14:paraId="5C8CAD07" w14:textId="77777777" w:rsidR="00262EDB" w:rsidRDefault="00262EDB" w:rsidP="00C56259"/>
          <w:p w14:paraId="54570294" w14:textId="74BA71A3" w:rsidR="00262EDB" w:rsidRDefault="00262EDB" w:rsidP="006901B2">
            <w:pPr>
              <w:pStyle w:val="HTMLPreformatted"/>
            </w:pPr>
            <w:r>
              <w:t>[</w:t>
            </w:r>
            <w:r>
              <w:br/>
              <w:t xml:space="preserve">  {</w:t>
            </w:r>
            <w:r>
              <w:br/>
              <w:t xml:space="preserve">    "id": 2913424654,</w:t>
            </w:r>
            <w:r>
              <w:br/>
              <w:t xml:space="preserve">    "node_id": "PRR_kwDOOswGsc6tp1UO",</w:t>
            </w:r>
            <w:r>
              <w:br/>
              <w:t xml:space="preserve">    "user": {</w:t>
            </w:r>
            <w:r>
              <w:br/>
              <w:t xml:space="preserve">      "login": "gharley-acs",</w:t>
            </w:r>
            <w:r>
              <w:br/>
              <w:t xml:space="preserve">      "id": 210875831,</w:t>
            </w:r>
            <w:r>
              <w:br/>
              <w:t xml:space="preserve">      "node_id": "U_kgDODJG1tw",</w:t>
            </w:r>
            <w:r>
              <w:br/>
              <w:t xml:space="preserve">      "avatar_url": "https://avatars.githubusercontent.com/u/210875831?u=3ae1a2ce41928eb448c342bb9fb7acaf6e57f9ee&amp;v=4",</w:t>
            </w:r>
            <w:r>
              <w:br/>
              <w:t xml:space="preserve">      "gravatar_id": "",</w:t>
            </w:r>
            <w:r>
              <w:br/>
              <w:t xml:space="preserve">      "url": "https://api.github.com/users/gharley-acs",</w:t>
            </w:r>
            <w:r>
              <w:br/>
              <w:t xml:space="preserve">      "html_url": "https://github.com/gharley-acs",</w:t>
            </w:r>
            <w:r>
              <w:br/>
              <w:t xml:space="preserve">      "followers_url": "https://api.github.com/users/gharley-acs/followers",</w:t>
            </w:r>
            <w:r>
              <w:br/>
              <w:t xml:space="preserve">      "following_url": "https://api.github.com/users/gharley-acs/following{/other_user}",</w:t>
            </w:r>
            <w:r>
              <w:br/>
              <w:t xml:space="preserve">      "gists_url": "https://api.github.com/users/gharley-acs/gists{/gist_id}",</w:t>
            </w:r>
            <w:r>
              <w:br/>
              <w:t xml:space="preserve">      "starred_url": "https://api.github.com/users/gharley-acs/starred{/owner}{/repo}",</w:t>
            </w:r>
            <w:r>
              <w:br/>
              <w:t xml:space="preserve">      "subscriptions_url": "https://api.github.com/users/gharley-acs/subscriptions",</w:t>
            </w:r>
            <w:r>
              <w:br/>
              <w:t xml:space="preserve">      "organizations_url": "https://api.github.com/users/gharley-acs/orgs",</w:t>
            </w:r>
            <w:r>
              <w:br/>
              <w:t xml:space="preserve">      "repos_url": "https://api.github.com/users/gharley-acs/repos",</w:t>
            </w:r>
            <w:r>
              <w:br/>
              <w:t xml:space="preserve">      "events_url": "https://api.github.com/users/gharley-acs/events{/privacy}",</w:t>
            </w:r>
            <w:r>
              <w:br/>
              <w:t xml:space="preserve">      "received_events_url": "https://api.github.com/users/gharley-acs/received_events",</w:t>
            </w:r>
            <w:r>
              <w:br/>
              <w:t xml:space="preserve">      "type": "User",</w:t>
            </w:r>
            <w:r>
              <w:br/>
              <w:t xml:space="preserve">      "user_view_type": "public",</w:t>
            </w:r>
            <w:r>
              <w:br/>
              <w:t xml:space="preserve">      "site_admin": false</w:t>
            </w:r>
            <w:r>
              <w:br/>
              <w:t xml:space="preserve">    },</w:t>
            </w:r>
            <w:r>
              <w:br/>
              <w:t xml:space="preserve">    "body": "Here's the first part of the review @Pkumar2739 with some comments for you to consider. Will provide further feedback soon.",</w:t>
            </w:r>
            <w:r>
              <w:br/>
              <w:t xml:space="preserve">    "state": "CHANGES_REQUESTED",</w:t>
            </w:r>
            <w:r>
              <w:br/>
              <w:t xml:space="preserve">    "html_url": "https://github.com/ACSPubsEDSG/fto-iotech-ion-sync-requesthandler-service/pull/5#pullrequestreview-2913424654",</w:t>
            </w:r>
            <w:r>
              <w:br/>
              <w:t xml:space="preserve">    "pull_request_url": "https://api.github.com/repos/ACSPubsEDSG/fto-iotech-ion-sync-requesthandler-service/pulls/5",</w:t>
            </w:r>
            <w:r>
              <w:br/>
              <w:t xml:space="preserve">    "author_association": "MEMBER",</w:t>
            </w:r>
            <w:r>
              <w:br/>
              <w:t xml:space="preserve">    "_links": {</w:t>
            </w:r>
            <w:r>
              <w:br/>
              <w:t xml:space="preserve">      "html": {</w:t>
            </w:r>
            <w:r>
              <w:br/>
              <w:t xml:space="preserve">        "href": "https://github.com/ACSPubsEDSG/fto-iotech-ion-sync-requesthandler-service/pull/5#pullrequestreview-2913424654"</w:t>
            </w:r>
            <w:r>
              <w:br/>
              <w:t xml:space="preserve">      },</w:t>
            </w:r>
            <w:r>
              <w:br/>
              <w:t xml:space="preserve">      "pull_request": {</w:t>
            </w:r>
            <w:r>
              <w:br/>
              <w:t xml:space="preserve">        "href": "https://api.github.com/repos/ACSPubsEDSG/fto-iotech-ion-sync-requesthandler-service/pulls/5"</w:t>
            </w:r>
            <w:r>
              <w:br/>
              <w:t xml:space="preserve">      }</w:t>
            </w:r>
            <w:r>
              <w:br/>
              <w:t xml:space="preserve">    },</w:t>
            </w:r>
            <w:r>
              <w:br/>
              <w:t xml:space="preserve">    "submitted_at": "2025-06-11T15:15:32Z",</w:t>
            </w:r>
            <w:r>
              <w:br/>
              <w:t xml:space="preserve">    "commit_id": "9cdab3c9be00cc23e0af4f167a577576439ff2d0"</w:t>
            </w:r>
            <w:r>
              <w:br/>
              <w:t xml:space="preserve">  },</w:t>
            </w:r>
            <w:r>
              <w:br/>
            </w:r>
            <w:r>
              <w:br/>
              <w:t xml:space="preserve">  . . .</w:t>
            </w:r>
            <w:r>
              <w:br/>
            </w:r>
          </w:p>
        </w:tc>
      </w:tr>
    </w:tbl>
    <w:p w14:paraId="1E99A4BB" w14:textId="35E1FB0D" w:rsidR="00262EDB" w:rsidRDefault="006901B2" w:rsidP="006901B2">
      <w:pPr>
        <w:spacing w:after="160" w:line="278" w:lineRule="auto"/>
        <w:rPr>
          <w:rFonts w:asciiTheme="minorHAnsi" w:hAnsiTheme="minorHAnsi"/>
        </w:rPr>
      </w:pPr>
      <w:r>
        <w:rPr>
          <w:rFonts w:asciiTheme="minorHAnsi" w:hAnsiTheme="minorHAnsi"/>
        </w:rPr>
        <w:br w:type="page"/>
      </w:r>
    </w:p>
    <w:p w14:paraId="68DC8E09" w14:textId="6ED01DD8" w:rsidR="00262EDB" w:rsidRDefault="00262EDB">
      <w:pPr>
        <w:rPr>
          <w:rFonts w:asciiTheme="minorHAnsi" w:hAnsiTheme="minorHAnsi"/>
        </w:rPr>
      </w:pPr>
      <w:r>
        <w:rPr>
          <w:rFonts w:asciiTheme="minorHAnsi" w:hAnsiTheme="minorHAnsi"/>
        </w:rPr>
        <w:lastRenderedPageBreak/>
        <w:t xml:space="preserve">The following request fetches an array of JSON object data describing all the comments associated with the first review in the previous response (id = </w:t>
      </w:r>
      <w:r w:rsidRPr="00262EDB">
        <w:rPr>
          <w:rFonts w:asciiTheme="minorHAnsi" w:hAnsiTheme="minorHAnsi"/>
        </w:rPr>
        <w:t>2913424654</w:t>
      </w:r>
      <w:r>
        <w:rPr>
          <w:rFonts w:asciiTheme="minorHAnsi" w:hAnsiTheme="minorHAnsi"/>
        </w:rPr>
        <w:t>) …</w:t>
      </w:r>
    </w:p>
    <w:p w14:paraId="2C89E6C2" w14:textId="77777777" w:rsidR="00262EDB" w:rsidRDefault="00262EDB">
      <w:pPr>
        <w:rPr>
          <w:rFonts w:asciiTheme="minorHAnsi" w:hAnsiTheme="minorHAnsi"/>
        </w:rPr>
      </w:pPr>
    </w:p>
    <w:tbl>
      <w:tblPr>
        <w:tblStyle w:val="TableGrid"/>
        <w:tblW w:w="0" w:type="auto"/>
        <w:shd w:val="clear" w:color="auto" w:fill="CAEDFB" w:themeFill="accent4" w:themeFillTint="33"/>
        <w:tblLook w:val="04A0" w:firstRow="1" w:lastRow="0" w:firstColumn="1" w:lastColumn="0" w:noHBand="0" w:noVBand="1"/>
      </w:tblPr>
      <w:tblGrid>
        <w:gridCol w:w="9016"/>
      </w:tblGrid>
      <w:tr w:rsidR="00262EDB" w14:paraId="3A1079BB" w14:textId="77777777" w:rsidTr="00C56259">
        <w:tc>
          <w:tcPr>
            <w:tcW w:w="9016" w:type="dxa"/>
            <w:shd w:val="clear" w:color="auto" w:fill="CAEDFB" w:themeFill="accent4" w:themeFillTint="33"/>
          </w:tcPr>
          <w:p w14:paraId="13463506" w14:textId="77777777" w:rsidR="00262EDB" w:rsidRDefault="00262EDB" w:rsidP="00C56259"/>
          <w:p w14:paraId="729C2AE4" w14:textId="77777777" w:rsidR="00262EDB" w:rsidRPr="00262EDB" w:rsidRDefault="00262EDB" w:rsidP="00262EDB">
            <w:pPr>
              <w:pStyle w:val="HTMLPreformatted"/>
            </w:pPr>
            <w:r w:rsidRPr="00262EDB">
              <w:rPr>
                <w:rFonts w:ascii="Segoe UI Symbol" w:hAnsi="Segoe UI Symbol" w:cs="Segoe UI Symbol"/>
              </w:rPr>
              <w:t>➜</w:t>
            </w:r>
            <w:r w:rsidRPr="00262EDB">
              <w:t xml:space="preserve"> curl -L \</w:t>
            </w:r>
          </w:p>
          <w:p w14:paraId="6C265487" w14:textId="77777777" w:rsidR="00262EDB" w:rsidRPr="00262EDB" w:rsidRDefault="00262EDB" w:rsidP="00262EDB">
            <w:pPr>
              <w:pStyle w:val="HTMLPreformatted"/>
            </w:pPr>
            <w:r w:rsidRPr="00262EDB">
              <w:t xml:space="preserve">  -H "Accept: application/vnd.github+json" \</w:t>
            </w:r>
          </w:p>
          <w:p w14:paraId="1585A7DF" w14:textId="77777777" w:rsidR="00262EDB" w:rsidRPr="00262EDB" w:rsidRDefault="00262EDB" w:rsidP="00262EDB">
            <w:pPr>
              <w:pStyle w:val="HTMLPreformatted"/>
            </w:pPr>
            <w:r w:rsidRPr="00262EDB">
              <w:t xml:space="preserve">  -H "Authorization: Bearer $GITHUB_PAT" \</w:t>
            </w:r>
          </w:p>
          <w:p w14:paraId="4385CDFC" w14:textId="77777777" w:rsidR="00262EDB" w:rsidRPr="00262EDB" w:rsidRDefault="00262EDB" w:rsidP="00262EDB">
            <w:pPr>
              <w:pStyle w:val="HTMLPreformatted"/>
            </w:pPr>
            <w:r w:rsidRPr="00262EDB">
              <w:t xml:space="preserve">  -H "X-GitHub-Api-Version: 2022-11-28" \</w:t>
            </w:r>
          </w:p>
          <w:p w14:paraId="076CEFA4" w14:textId="7F3C0A52" w:rsidR="00262EDB" w:rsidRPr="00262EDB" w:rsidRDefault="00262EDB" w:rsidP="00262EDB">
            <w:pPr>
              <w:pStyle w:val="HTMLPreformatted"/>
            </w:pPr>
            <w:r w:rsidRPr="00262EDB">
              <w:t xml:space="preserve">  https://api.github.com/repos/ACSPubsEDSG/fto-iotech-ion-sync-requesthandler-service/pulls/5/reviews/2913424654/comments</w:t>
            </w:r>
          </w:p>
          <w:p w14:paraId="79320C7D" w14:textId="77777777" w:rsidR="00262EDB" w:rsidRPr="00262EDB" w:rsidRDefault="00262EDB" w:rsidP="00C56259">
            <w:pPr>
              <w:rPr>
                <w:rFonts w:ascii="Courier New" w:hAnsi="Courier New" w:cs="Courier New"/>
              </w:rPr>
            </w:pPr>
          </w:p>
          <w:p w14:paraId="1016142B" w14:textId="77777777" w:rsidR="00262EDB" w:rsidRDefault="00262EDB" w:rsidP="00C56259"/>
        </w:tc>
      </w:tr>
    </w:tbl>
    <w:p w14:paraId="13FF00A2" w14:textId="77777777" w:rsidR="00262EDB" w:rsidRDefault="00262EDB">
      <w:pPr>
        <w:rPr>
          <w:rFonts w:asciiTheme="minorHAnsi" w:hAnsiTheme="minorHAnsi"/>
        </w:rPr>
      </w:pPr>
    </w:p>
    <w:p w14:paraId="37ED7BC0" w14:textId="77777777" w:rsidR="00262EDB" w:rsidRDefault="00262EDB" w:rsidP="00262EDB">
      <w:pPr>
        <w:rPr>
          <w:rFonts w:asciiTheme="minorHAnsi" w:hAnsiTheme="minorHAnsi"/>
        </w:rPr>
      </w:pPr>
      <w:r>
        <w:rPr>
          <w:rFonts w:asciiTheme="minorHAnsi" w:hAnsiTheme="minorHAnsi"/>
        </w:rPr>
        <w:t>The response data includes the following key elements…</w:t>
      </w:r>
    </w:p>
    <w:p w14:paraId="433A6B89" w14:textId="77777777" w:rsidR="00262EDB" w:rsidRDefault="00262EDB" w:rsidP="00262EDB">
      <w:pPr>
        <w:rPr>
          <w:rFonts w:asciiTheme="minorHAnsi" w:hAnsiTheme="minorHAnsi"/>
        </w:rPr>
      </w:pPr>
    </w:p>
    <w:p w14:paraId="447350C7" w14:textId="77777777" w:rsidR="00262EDB" w:rsidRDefault="00262EDB" w:rsidP="00262EDB">
      <w:pPr>
        <w:pStyle w:val="ListParagraph"/>
        <w:numPr>
          <w:ilvl w:val="0"/>
          <w:numId w:val="1"/>
        </w:numPr>
      </w:pPr>
      <w:r>
        <w:t xml:space="preserve">GitHub </w:t>
      </w:r>
      <w:r w:rsidRPr="00262EDB">
        <w:t xml:space="preserve">user </w:t>
      </w:r>
      <w:r>
        <w:t xml:space="preserve">who made </w:t>
      </w:r>
      <w:r w:rsidRPr="00262EDB">
        <w:t>the comment</w:t>
      </w:r>
    </w:p>
    <w:p w14:paraId="1C3F94E0" w14:textId="77777777" w:rsidR="00262EDB" w:rsidRDefault="00262EDB" w:rsidP="00262EDB">
      <w:pPr>
        <w:pStyle w:val="ListParagraph"/>
        <w:numPr>
          <w:ilvl w:val="0"/>
          <w:numId w:val="1"/>
        </w:numPr>
      </w:pPr>
      <w:r w:rsidRPr="00262EDB">
        <w:t xml:space="preserve">path of </w:t>
      </w:r>
      <w:r>
        <w:t xml:space="preserve">the </w:t>
      </w:r>
      <w:r w:rsidRPr="00262EDB">
        <w:t>source file commented on</w:t>
      </w:r>
    </w:p>
    <w:p w14:paraId="73BC495E" w14:textId="77777777" w:rsidR="00262EDB" w:rsidRDefault="00262EDB" w:rsidP="00262EDB">
      <w:pPr>
        <w:pStyle w:val="ListParagraph"/>
        <w:numPr>
          <w:ilvl w:val="0"/>
          <w:numId w:val="1"/>
        </w:numPr>
      </w:pPr>
      <w:r w:rsidRPr="00262EDB">
        <w:t>location in the source file that the comment refers to</w:t>
      </w:r>
    </w:p>
    <w:p w14:paraId="3E438317" w14:textId="284EB4DC" w:rsidR="00262EDB" w:rsidRPr="00262EDB" w:rsidRDefault="00262EDB" w:rsidP="00262EDB">
      <w:pPr>
        <w:pStyle w:val="ListParagraph"/>
        <w:numPr>
          <w:ilvl w:val="0"/>
          <w:numId w:val="1"/>
        </w:numPr>
      </w:pPr>
      <w:r>
        <w:t xml:space="preserve">the </w:t>
      </w:r>
      <w:r w:rsidRPr="00262EDB">
        <w:t xml:space="preserve">text of </w:t>
      </w:r>
      <w:r>
        <w:t xml:space="preserve">the </w:t>
      </w:r>
      <w:r w:rsidRPr="00262EDB">
        <w:t>comment</w:t>
      </w:r>
    </w:p>
    <w:p w14:paraId="0BFA8FD1" w14:textId="78250D92" w:rsidR="006901B2" w:rsidRPr="00262EDB" w:rsidRDefault="006901B2" w:rsidP="006901B2">
      <w:pPr>
        <w:spacing w:after="160" w:line="278" w:lineRule="auto"/>
        <w:rPr>
          <w:rFonts w:asciiTheme="minorHAnsi" w:hAnsiTheme="minorHAnsi"/>
        </w:rPr>
      </w:pPr>
      <w:r>
        <w:rPr>
          <w:rFonts w:asciiTheme="minorHAnsi" w:hAnsiTheme="minorHAnsi"/>
        </w:rPr>
        <w:br w:type="page"/>
      </w:r>
    </w:p>
    <w:tbl>
      <w:tblPr>
        <w:tblStyle w:val="TableGrid"/>
        <w:tblW w:w="0" w:type="auto"/>
        <w:shd w:val="clear" w:color="auto" w:fill="CAEDFB" w:themeFill="accent4" w:themeFillTint="33"/>
        <w:tblLook w:val="04A0" w:firstRow="1" w:lastRow="0" w:firstColumn="1" w:lastColumn="0" w:noHBand="0" w:noVBand="1"/>
      </w:tblPr>
      <w:tblGrid>
        <w:gridCol w:w="9016"/>
      </w:tblGrid>
      <w:tr w:rsidR="00262EDB" w14:paraId="12C8E85C" w14:textId="77777777" w:rsidTr="00C56259">
        <w:tc>
          <w:tcPr>
            <w:tcW w:w="9016" w:type="dxa"/>
            <w:shd w:val="clear" w:color="auto" w:fill="CAEDFB" w:themeFill="accent4" w:themeFillTint="33"/>
          </w:tcPr>
          <w:p w14:paraId="506B603F" w14:textId="77777777" w:rsidR="00262EDB" w:rsidRDefault="00262EDB" w:rsidP="00C56259"/>
          <w:p w14:paraId="2D639CC3" w14:textId="77777777" w:rsidR="00262EDB" w:rsidRPr="006901B2" w:rsidRDefault="00262EDB" w:rsidP="00262EDB">
            <w:pPr>
              <w:pStyle w:val="HTMLPreformatted"/>
            </w:pPr>
            <w:r w:rsidRPr="006901B2">
              <w:t>[</w:t>
            </w:r>
          </w:p>
          <w:p w14:paraId="6181B383" w14:textId="77777777" w:rsidR="00262EDB" w:rsidRPr="006901B2" w:rsidRDefault="00262EDB" w:rsidP="00262EDB">
            <w:pPr>
              <w:pStyle w:val="HTMLPreformatted"/>
            </w:pPr>
            <w:r w:rsidRPr="006901B2">
              <w:t xml:space="preserve">  {</w:t>
            </w:r>
          </w:p>
          <w:p w14:paraId="47D09E27" w14:textId="77777777" w:rsidR="00262EDB" w:rsidRPr="006901B2" w:rsidRDefault="00262EDB" w:rsidP="00262EDB">
            <w:pPr>
              <w:pStyle w:val="HTMLPreformatted"/>
            </w:pPr>
            <w:r w:rsidRPr="006901B2">
              <w:t xml:space="preserve">    "id": 2137812777,</w:t>
            </w:r>
          </w:p>
          <w:p w14:paraId="295017C9" w14:textId="77777777" w:rsidR="00262EDB" w:rsidRPr="006901B2" w:rsidRDefault="00262EDB" w:rsidP="00262EDB">
            <w:pPr>
              <w:pStyle w:val="HTMLPreformatted"/>
            </w:pPr>
            <w:r w:rsidRPr="006901B2">
              <w:t xml:space="preserve">    "node_id": "PRRC_kwDOOswGsc5_bG8p",</w:t>
            </w:r>
          </w:p>
          <w:p w14:paraId="00AD36CA" w14:textId="77777777" w:rsidR="00262EDB" w:rsidRPr="006901B2" w:rsidRDefault="00262EDB" w:rsidP="00262EDB">
            <w:pPr>
              <w:pStyle w:val="HTMLPreformatted"/>
            </w:pPr>
            <w:r w:rsidRPr="006901B2">
              <w:t xml:space="preserve">    "url": "https://api.github.com/repos/ACSPubsEDSG/fto-iotech-ion-sync-requesthandler-service/pulls/comments/2137812777",</w:t>
            </w:r>
          </w:p>
          <w:p w14:paraId="101BA2C7" w14:textId="77777777" w:rsidR="00262EDB" w:rsidRPr="006901B2" w:rsidRDefault="00262EDB" w:rsidP="00262EDB">
            <w:pPr>
              <w:pStyle w:val="HTMLPreformatted"/>
            </w:pPr>
            <w:r w:rsidRPr="006901B2">
              <w:t xml:space="preserve">    "pull_request_review_id": 2913424654,</w:t>
            </w:r>
          </w:p>
          <w:p w14:paraId="0F405309" w14:textId="77777777" w:rsidR="00262EDB" w:rsidRPr="006901B2" w:rsidRDefault="00262EDB" w:rsidP="00262EDB">
            <w:pPr>
              <w:pStyle w:val="HTMLPreformatted"/>
            </w:pPr>
            <w:r w:rsidRPr="006901B2">
              <w:t xml:space="preserve">    "diff_hunk": "@@ -121,6 +177,7 @@ public APIGatewayProxyResponseEvent handleRequest(APIGatewayProxyRequestEvent ev\n                 LogService.logInfo(ionId,\"Received Query Parameter\",\"\");\n                 String expectedQueryParam=ssmConfig.get(AwsConstants.Expected_Query_Param);\n                 String queryParam = null;\n+                //If query param not null in event then we will get Query Param Value from event Otherwise give error message",</w:t>
            </w:r>
          </w:p>
          <w:p w14:paraId="31BE3BBA" w14:textId="77777777" w:rsidR="00262EDB" w:rsidRPr="006901B2" w:rsidRDefault="00262EDB" w:rsidP="00262EDB">
            <w:pPr>
              <w:pStyle w:val="HTMLPreformatted"/>
            </w:pPr>
            <w:r w:rsidRPr="006901B2">
              <w:t xml:space="preserve">    "path": "src/main/java/org/acs/ion/sync/IonSyncHandler.java",</w:t>
            </w:r>
          </w:p>
          <w:p w14:paraId="6A061A48" w14:textId="77777777" w:rsidR="00262EDB" w:rsidRPr="006901B2" w:rsidRDefault="00262EDB" w:rsidP="00262EDB">
            <w:pPr>
              <w:pStyle w:val="HTMLPreformatted"/>
            </w:pPr>
            <w:r w:rsidRPr="006901B2">
              <w:t xml:space="preserve">    "position": 195,</w:t>
            </w:r>
          </w:p>
          <w:p w14:paraId="072B3E33" w14:textId="77777777" w:rsidR="00262EDB" w:rsidRPr="006901B2" w:rsidRDefault="00262EDB" w:rsidP="00262EDB">
            <w:pPr>
              <w:pStyle w:val="HTMLPreformatted"/>
            </w:pPr>
            <w:r w:rsidRPr="006901B2">
              <w:t xml:space="preserve">    "original_position": 155,</w:t>
            </w:r>
          </w:p>
          <w:p w14:paraId="20FDD3F7" w14:textId="77777777" w:rsidR="00262EDB" w:rsidRPr="006901B2" w:rsidRDefault="00262EDB" w:rsidP="00262EDB">
            <w:pPr>
              <w:pStyle w:val="HTMLPreformatted"/>
            </w:pPr>
            <w:r w:rsidRPr="006901B2">
              <w:t xml:space="preserve">    "commit_id": "9f0861a48f474e2f789804dc4b24180168f5b6ef",</w:t>
            </w:r>
          </w:p>
          <w:p w14:paraId="44B96F5D" w14:textId="77777777" w:rsidR="00262EDB" w:rsidRPr="006901B2" w:rsidRDefault="00262EDB" w:rsidP="00262EDB">
            <w:pPr>
              <w:pStyle w:val="HTMLPreformatted"/>
            </w:pPr>
            <w:r w:rsidRPr="006901B2">
              <w:t xml:space="preserve">    "user": {</w:t>
            </w:r>
          </w:p>
          <w:p w14:paraId="18F22B50" w14:textId="77777777" w:rsidR="00262EDB" w:rsidRPr="006901B2" w:rsidRDefault="00262EDB" w:rsidP="00262EDB">
            <w:pPr>
              <w:pStyle w:val="HTMLPreformatted"/>
            </w:pPr>
            <w:r w:rsidRPr="006901B2">
              <w:t xml:space="preserve">      "login": "gharley-acs",</w:t>
            </w:r>
          </w:p>
          <w:p w14:paraId="1D745E74" w14:textId="77777777" w:rsidR="00262EDB" w:rsidRPr="006901B2" w:rsidRDefault="00262EDB" w:rsidP="00262EDB">
            <w:pPr>
              <w:pStyle w:val="HTMLPreformatted"/>
            </w:pPr>
            <w:r w:rsidRPr="006901B2">
              <w:t xml:space="preserve">      "id": 210875831,</w:t>
            </w:r>
          </w:p>
          <w:p w14:paraId="14583912" w14:textId="77777777" w:rsidR="00262EDB" w:rsidRPr="006901B2" w:rsidRDefault="00262EDB" w:rsidP="00262EDB">
            <w:pPr>
              <w:pStyle w:val="HTMLPreformatted"/>
            </w:pPr>
            <w:r w:rsidRPr="006901B2">
              <w:t xml:space="preserve">      "node_id": "U_kgDODJG1tw",</w:t>
            </w:r>
          </w:p>
          <w:p w14:paraId="17923278" w14:textId="77777777" w:rsidR="00262EDB" w:rsidRPr="006901B2" w:rsidRDefault="00262EDB" w:rsidP="00262EDB">
            <w:pPr>
              <w:pStyle w:val="HTMLPreformatted"/>
            </w:pPr>
            <w:r w:rsidRPr="006901B2">
              <w:t xml:space="preserve">      "avatar_url": "https://avatars.githubusercontent.com/u/210875831?v=4",</w:t>
            </w:r>
          </w:p>
          <w:p w14:paraId="5EA6F1A5" w14:textId="77777777" w:rsidR="00262EDB" w:rsidRPr="006901B2" w:rsidRDefault="00262EDB" w:rsidP="00262EDB">
            <w:pPr>
              <w:pStyle w:val="HTMLPreformatted"/>
            </w:pPr>
            <w:r w:rsidRPr="006901B2">
              <w:t xml:space="preserve">      "gravatar_id": "",</w:t>
            </w:r>
          </w:p>
          <w:p w14:paraId="45912ECB" w14:textId="77777777" w:rsidR="00262EDB" w:rsidRPr="006901B2" w:rsidRDefault="00262EDB" w:rsidP="00262EDB">
            <w:pPr>
              <w:pStyle w:val="HTMLPreformatted"/>
            </w:pPr>
            <w:r w:rsidRPr="006901B2">
              <w:t xml:space="preserve">      "url": "https://api.github.com/users/gharley-acs",</w:t>
            </w:r>
          </w:p>
          <w:p w14:paraId="6DBCF224" w14:textId="77777777" w:rsidR="00262EDB" w:rsidRPr="006901B2" w:rsidRDefault="00262EDB" w:rsidP="00262EDB">
            <w:pPr>
              <w:pStyle w:val="HTMLPreformatted"/>
            </w:pPr>
            <w:r w:rsidRPr="006901B2">
              <w:t xml:space="preserve">      "html_url": "https://github.com/gharley-acs",</w:t>
            </w:r>
          </w:p>
          <w:p w14:paraId="04A24B77" w14:textId="77777777" w:rsidR="00262EDB" w:rsidRPr="006901B2" w:rsidRDefault="00262EDB" w:rsidP="00262EDB">
            <w:pPr>
              <w:pStyle w:val="HTMLPreformatted"/>
            </w:pPr>
            <w:r w:rsidRPr="006901B2">
              <w:t xml:space="preserve">      "followers_url": "https://api.github.com/users/gharley-acs/followers",</w:t>
            </w:r>
          </w:p>
          <w:p w14:paraId="6135B56C" w14:textId="77777777" w:rsidR="00262EDB" w:rsidRPr="006901B2" w:rsidRDefault="00262EDB" w:rsidP="00262EDB">
            <w:pPr>
              <w:pStyle w:val="HTMLPreformatted"/>
            </w:pPr>
            <w:r w:rsidRPr="006901B2">
              <w:t xml:space="preserve">      "following_url": "https://api.github.com/users/gharley-acs/following{/other_user}",</w:t>
            </w:r>
          </w:p>
          <w:p w14:paraId="647DDBFB" w14:textId="77777777" w:rsidR="00262EDB" w:rsidRPr="006901B2" w:rsidRDefault="00262EDB" w:rsidP="00262EDB">
            <w:pPr>
              <w:pStyle w:val="HTMLPreformatted"/>
            </w:pPr>
            <w:r w:rsidRPr="006901B2">
              <w:t xml:space="preserve">      "gists_url": "https://api.github.com/users/gharley-acs/gists{/gist_id}",</w:t>
            </w:r>
          </w:p>
          <w:p w14:paraId="4B6D0DAA" w14:textId="77777777" w:rsidR="00262EDB" w:rsidRPr="006901B2" w:rsidRDefault="00262EDB" w:rsidP="00262EDB">
            <w:pPr>
              <w:pStyle w:val="HTMLPreformatted"/>
            </w:pPr>
            <w:r w:rsidRPr="006901B2">
              <w:t xml:space="preserve">      "starred_url": "https://api.github.com/users/gharley-acs/starred{/owner}{/repo}",</w:t>
            </w:r>
          </w:p>
          <w:p w14:paraId="31B218A9" w14:textId="77777777" w:rsidR="00262EDB" w:rsidRPr="006901B2" w:rsidRDefault="00262EDB" w:rsidP="00262EDB">
            <w:pPr>
              <w:pStyle w:val="HTMLPreformatted"/>
            </w:pPr>
            <w:r w:rsidRPr="006901B2">
              <w:t xml:space="preserve">      "subscriptions_url": "https://api.github.com/users/gharley-acs/subscriptions",</w:t>
            </w:r>
          </w:p>
          <w:p w14:paraId="1868E66F" w14:textId="77777777" w:rsidR="00262EDB" w:rsidRPr="006901B2" w:rsidRDefault="00262EDB" w:rsidP="00262EDB">
            <w:pPr>
              <w:pStyle w:val="HTMLPreformatted"/>
            </w:pPr>
            <w:r w:rsidRPr="006901B2">
              <w:t xml:space="preserve">      "organizations_url": "https://api.github.com/users/gharley-acs/orgs",</w:t>
            </w:r>
          </w:p>
          <w:p w14:paraId="0B5CFE67" w14:textId="77777777" w:rsidR="00262EDB" w:rsidRPr="006901B2" w:rsidRDefault="00262EDB" w:rsidP="00262EDB">
            <w:pPr>
              <w:pStyle w:val="HTMLPreformatted"/>
            </w:pPr>
            <w:r w:rsidRPr="006901B2">
              <w:t xml:space="preserve">      "repos_url": "https://api.github.com/users/gharley-acs/repos",</w:t>
            </w:r>
          </w:p>
          <w:p w14:paraId="0998733D" w14:textId="77777777" w:rsidR="00262EDB" w:rsidRPr="006901B2" w:rsidRDefault="00262EDB" w:rsidP="00262EDB">
            <w:pPr>
              <w:pStyle w:val="HTMLPreformatted"/>
            </w:pPr>
            <w:r w:rsidRPr="006901B2">
              <w:t xml:space="preserve">      "events_url": "https://api.github.com/users/gharley-acs/events{/privacy}",</w:t>
            </w:r>
          </w:p>
          <w:p w14:paraId="38899904" w14:textId="77777777" w:rsidR="00262EDB" w:rsidRPr="006901B2" w:rsidRDefault="00262EDB" w:rsidP="00262EDB">
            <w:pPr>
              <w:pStyle w:val="HTMLPreformatted"/>
            </w:pPr>
            <w:r w:rsidRPr="006901B2">
              <w:t xml:space="preserve">      "received_events_url": "https://api.github.com/users/gharley-acs/received_events",</w:t>
            </w:r>
          </w:p>
          <w:p w14:paraId="11C00E97" w14:textId="77777777" w:rsidR="00262EDB" w:rsidRPr="006901B2" w:rsidRDefault="00262EDB" w:rsidP="00262EDB">
            <w:pPr>
              <w:pStyle w:val="HTMLPreformatted"/>
            </w:pPr>
            <w:r w:rsidRPr="006901B2">
              <w:t xml:space="preserve">      "type": "User",</w:t>
            </w:r>
          </w:p>
          <w:p w14:paraId="0FFC6C0F" w14:textId="77777777" w:rsidR="00262EDB" w:rsidRPr="006901B2" w:rsidRDefault="00262EDB" w:rsidP="00262EDB">
            <w:pPr>
              <w:pStyle w:val="HTMLPreformatted"/>
            </w:pPr>
            <w:r w:rsidRPr="006901B2">
              <w:t xml:space="preserve">      "user_view_type": "public",</w:t>
            </w:r>
          </w:p>
          <w:p w14:paraId="61CA2D93" w14:textId="77777777" w:rsidR="00262EDB" w:rsidRPr="006901B2" w:rsidRDefault="00262EDB" w:rsidP="00262EDB">
            <w:pPr>
              <w:pStyle w:val="HTMLPreformatted"/>
            </w:pPr>
            <w:r w:rsidRPr="006901B2">
              <w:t xml:space="preserve">      "site_admin": false</w:t>
            </w:r>
          </w:p>
          <w:p w14:paraId="24434E19" w14:textId="77777777" w:rsidR="00262EDB" w:rsidRPr="006901B2" w:rsidRDefault="00262EDB" w:rsidP="00262EDB">
            <w:pPr>
              <w:pStyle w:val="HTMLPreformatted"/>
            </w:pPr>
            <w:r w:rsidRPr="006901B2">
              <w:t xml:space="preserve">    },</w:t>
            </w:r>
          </w:p>
          <w:p w14:paraId="4517EBED" w14:textId="77777777" w:rsidR="00262EDB" w:rsidRPr="006901B2" w:rsidRDefault="00262EDB" w:rsidP="00262EDB">
            <w:pPr>
              <w:pStyle w:val="HTMLPreformatted"/>
            </w:pPr>
            <w:r w:rsidRPr="006901B2">
              <w:t xml:space="preserve">    "body": "1. The structure of the response body is wrong; the identity of the missing query parameter should be included in the JSON string but it is not.\r\n2. The content of the response body is wrong; it should include the name of the missing query parameter (i.e. the value of `expectedQueryParam`) not null.\r\n\r\nThe above problems are not being caught because the unit test of this behaviour is currently not verifying either of these important characteristics. Please could you address this as otherwise we will be returning a badly-formed error message that does not mention the essential information about the identity of the missing query parameter.",</w:t>
            </w:r>
          </w:p>
          <w:p w14:paraId="41C2AA94" w14:textId="77777777" w:rsidR="00262EDB" w:rsidRPr="006901B2" w:rsidRDefault="00262EDB" w:rsidP="00262EDB">
            <w:pPr>
              <w:pStyle w:val="HTMLPreformatted"/>
            </w:pPr>
            <w:r w:rsidRPr="006901B2">
              <w:t xml:space="preserve">    "created_at": "2025-06-10T12:46:27Z",</w:t>
            </w:r>
          </w:p>
          <w:p w14:paraId="6416D48B" w14:textId="77777777" w:rsidR="00262EDB" w:rsidRPr="006901B2" w:rsidRDefault="00262EDB" w:rsidP="00262EDB">
            <w:pPr>
              <w:pStyle w:val="HTMLPreformatted"/>
            </w:pPr>
            <w:r w:rsidRPr="006901B2">
              <w:lastRenderedPageBreak/>
              <w:t xml:space="preserve">    "updated_at": "2025-06-11T15:15:32Z",</w:t>
            </w:r>
          </w:p>
          <w:p w14:paraId="5AE4BE19" w14:textId="77777777" w:rsidR="00262EDB" w:rsidRPr="006901B2" w:rsidRDefault="00262EDB" w:rsidP="00262EDB">
            <w:pPr>
              <w:pStyle w:val="HTMLPreformatted"/>
            </w:pPr>
            <w:r w:rsidRPr="006901B2">
              <w:t xml:space="preserve">    "html_url": "https://github.com/ACSPubsEDSG/fto-iotech-ion-sync-requesthandler-service/pull/5#discussion_r2137812777",</w:t>
            </w:r>
          </w:p>
          <w:p w14:paraId="145DAA9D" w14:textId="77777777" w:rsidR="00262EDB" w:rsidRPr="006901B2" w:rsidRDefault="00262EDB" w:rsidP="00262EDB">
            <w:pPr>
              <w:pStyle w:val="HTMLPreformatted"/>
            </w:pPr>
            <w:r w:rsidRPr="006901B2">
              <w:t xml:space="preserve">    "pull_request_url": "https://api.github.com/repos/ACSPubsEDSG/fto-iotech-ion-sync-requesthandler-service/pulls/5",</w:t>
            </w:r>
          </w:p>
          <w:p w14:paraId="6867013B" w14:textId="77777777" w:rsidR="00262EDB" w:rsidRPr="006901B2" w:rsidRDefault="00262EDB" w:rsidP="00262EDB">
            <w:pPr>
              <w:pStyle w:val="HTMLPreformatted"/>
            </w:pPr>
            <w:r w:rsidRPr="006901B2">
              <w:t xml:space="preserve">    "author_association": "MEMBER",</w:t>
            </w:r>
          </w:p>
          <w:p w14:paraId="52A7171D" w14:textId="77777777" w:rsidR="00262EDB" w:rsidRPr="006901B2" w:rsidRDefault="00262EDB" w:rsidP="00262EDB">
            <w:pPr>
              <w:pStyle w:val="HTMLPreformatted"/>
            </w:pPr>
            <w:r w:rsidRPr="006901B2">
              <w:t xml:space="preserve">    "_links": {</w:t>
            </w:r>
          </w:p>
          <w:p w14:paraId="6F2E95D7" w14:textId="77777777" w:rsidR="00262EDB" w:rsidRPr="006901B2" w:rsidRDefault="00262EDB" w:rsidP="00262EDB">
            <w:pPr>
              <w:pStyle w:val="HTMLPreformatted"/>
            </w:pPr>
            <w:r w:rsidRPr="006901B2">
              <w:t xml:space="preserve">      "self": {</w:t>
            </w:r>
          </w:p>
          <w:p w14:paraId="69373EEE" w14:textId="77777777" w:rsidR="00262EDB" w:rsidRPr="006901B2" w:rsidRDefault="00262EDB" w:rsidP="00262EDB">
            <w:pPr>
              <w:pStyle w:val="HTMLPreformatted"/>
            </w:pPr>
            <w:r w:rsidRPr="006901B2">
              <w:t xml:space="preserve">        "href": "https://api.github.com/repos/ACSPubsEDSG/fto-iotech-ion-sync-requesthandler-service/pulls/comments/2137812777"</w:t>
            </w:r>
          </w:p>
          <w:p w14:paraId="07762AF9" w14:textId="77777777" w:rsidR="00262EDB" w:rsidRPr="006901B2" w:rsidRDefault="00262EDB" w:rsidP="00262EDB">
            <w:pPr>
              <w:pStyle w:val="HTMLPreformatted"/>
            </w:pPr>
            <w:r w:rsidRPr="006901B2">
              <w:t xml:space="preserve">      },</w:t>
            </w:r>
          </w:p>
          <w:p w14:paraId="5B5B4542" w14:textId="77777777" w:rsidR="00262EDB" w:rsidRPr="006901B2" w:rsidRDefault="00262EDB" w:rsidP="00262EDB">
            <w:pPr>
              <w:pStyle w:val="HTMLPreformatted"/>
            </w:pPr>
            <w:r w:rsidRPr="006901B2">
              <w:t xml:space="preserve">      "html": {</w:t>
            </w:r>
          </w:p>
          <w:p w14:paraId="577CD4A9" w14:textId="77777777" w:rsidR="00262EDB" w:rsidRPr="006901B2" w:rsidRDefault="00262EDB" w:rsidP="00262EDB">
            <w:pPr>
              <w:pStyle w:val="HTMLPreformatted"/>
            </w:pPr>
            <w:r w:rsidRPr="006901B2">
              <w:t xml:space="preserve">        "href": "https://github.com/ACSPubsEDSG/fto-iotech-ion-sync-requesthandler-service/pull/5#discussion_r2137812777"</w:t>
            </w:r>
          </w:p>
          <w:p w14:paraId="6AF72F82" w14:textId="77777777" w:rsidR="00262EDB" w:rsidRPr="006901B2" w:rsidRDefault="00262EDB" w:rsidP="00262EDB">
            <w:pPr>
              <w:pStyle w:val="HTMLPreformatted"/>
            </w:pPr>
            <w:r w:rsidRPr="006901B2">
              <w:t xml:space="preserve">      },</w:t>
            </w:r>
          </w:p>
          <w:p w14:paraId="27E67F72" w14:textId="77777777" w:rsidR="00262EDB" w:rsidRPr="006901B2" w:rsidRDefault="00262EDB" w:rsidP="00262EDB">
            <w:pPr>
              <w:pStyle w:val="HTMLPreformatted"/>
            </w:pPr>
            <w:r w:rsidRPr="006901B2">
              <w:t xml:space="preserve">      "pull_request": {</w:t>
            </w:r>
          </w:p>
          <w:p w14:paraId="50B3FD92" w14:textId="77777777" w:rsidR="00262EDB" w:rsidRPr="006901B2" w:rsidRDefault="00262EDB" w:rsidP="00262EDB">
            <w:pPr>
              <w:pStyle w:val="HTMLPreformatted"/>
            </w:pPr>
            <w:r w:rsidRPr="006901B2">
              <w:t xml:space="preserve">        "href": "https://api.github.com/repos/ACSPubsEDSG/fto-iotech-ion-sync-requesthandler-service/pulls/5"</w:t>
            </w:r>
          </w:p>
          <w:p w14:paraId="2413BCFB" w14:textId="77777777" w:rsidR="00262EDB" w:rsidRPr="006901B2" w:rsidRDefault="00262EDB" w:rsidP="00262EDB">
            <w:pPr>
              <w:pStyle w:val="HTMLPreformatted"/>
            </w:pPr>
            <w:r w:rsidRPr="006901B2">
              <w:t xml:space="preserve">      }</w:t>
            </w:r>
          </w:p>
          <w:p w14:paraId="2445B517" w14:textId="77777777" w:rsidR="00262EDB" w:rsidRPr="006901B2" w:rsidRDefault="00262EDB" w:rsidP="00262EDB">
            <w:pPr>
              <w:pStyle w:val="HTMLPreformatted"/>
            </w:pPr>
            <w:r w:rsidRPr="006901B2">
              <w:t xml:space="preserve">    },</w:t>
            </w:r>
          </w:p>
          <w:p w14:paraId="2140E6E9" w14:textId="77777777" w:rsidR="00262EDB" w:rsidRPr="006901B2" w:rsidRDefault="00262EDB" w:rsidP="00262EDB">
            <w:pPr>
              <w:pStyle w:val="HTMLPreformatted"/>
            </w:pPr>
            <w:r w:rsidRPr="006901B2">
              <w:t xml:space="preserve">    "original_commit_id": "bb688a45cca4d1695b781c90b2bc82c98a4bc50c",</w:t>
            </w:r>
          </w:p>
          <w:p w14:paraId="51E72AEC" w14:textId="77777777" w:rsidR="00262EDB" w:rsidRPr="006901B2" w:rsidRDefault="00262EDB" w:rsidP="00262EDB">
            <w:pPr>
              <w:pStyle w:val="HTMLPreformatted"/>
            </w:pPr>
            <w:r w:rsidRPr="006901B2">
              <w:t xml:space="preserve">    "reactions": {</w:t>
            </w:r>
          </w:p>
          <w:p w14:paraId="2C667501" w14:textId="77777777" w:rsidR="00262EDB" w:rsidRPr="006901B2" w:rsidRDefault="00262EDB" w:rsidP="00262EDB">
            <w:pPr>
              <w:pStyle w:val="HTMLPreformatted"/>
            </w:pPr>
            <w:r w:rsidRPr="006901B2">
              <w:t xml:space="preserve">      "url": "https://api.github.com/repos/ACSPubsEDSG/fto-iotech-ion-sync-requesthandler-service/pulls/comments/2137812777/reactions",</w:t>
            </w:r>
          </w:p>
          <w:p w14:paraId="71A375F6" w14:textId="77777777" w:rsidR="00262EDB" w:rsidRPr="006901B2" w:rsidRDefault="00262EDB" w:rsidP="00262EDB">
            <w:pPr>
              <w:pStyle w:val="HTMLPreformatted"/>
            </w:pPr>
            <w:r w:rsidRPr="006901B2">
              <w:t xml:space="preserve">      "total_count": 0,</w:t>
            </w:r>
          </w:p>
          <w:p w14:paraId="26F14CF7" w14:textId="77777777" w:rsidR="00262EDB" w:rsidRPr="006901B2" w:rsidRDefault="00262EDB" w:rsidP="00262EDB">
            <w:pPr>
              <w:pStyle w:val="HTMLPreformatted"/>
            </w:pPr>
            <w:r w:rsidRPr="006901B2">
              <w:t xml:space="preserve">      "+1": 0,</w:t>
            </w:r>
          </w:p>
          <w:p w14:paraId="1222571B" w14:textId="77777777" w:rsidR="00262EDB" w:rsidRPr="006901B2" w:rsidRDefault="00262EDB" w:rsidP="00262EDB">
            <w:pPr>
              <w:pStyle w:val="HTMLPreformatted"/>
            </w:pPr>
            <w:r w:rsidRPr="006901B2">
              <w:t xml:space="preserve">      "-1": 0,</w:t>
            </w:r>
          </w:p>
          <w:p w14:paraId="4A746333" w14:textId="77777777" w:rsidR="00262EDB" w:rsidRPr="006901B2" w:rsidRDefault="00262EDB" w:rsidP="00262EDB">
            <w:pPr>
              <w:pStyle w:val="HTMLPreformatted"/>
            </w:pPr>
            <w:r w:rsidRPr="006901B2">
              <w:t xml:space="preserve">      "laugh": 0,</w:t>
            </w:r>
          </w:p>
          <w:p w14:paraId="6E0E84CD" w14:textId="77777777" w:rsidR="00262EDB" w:rsidRPr="006901B2" w:rsidRDefault="00262EDB" w:rsidP="00262EDB">
            <w:pPr>
              <w:pStyle w:val="HTMLPreformatted"/>
            </w:pPr>
            <w:r w:rsidRPr="006901B2">
              <w:t xml:space="preserve">      "hooray": 0,</w:t>
            </w:r>
          </w:p>
          <w:p w14:paraId="3E098E2E" w14:textId="77777777" w:rsidR="00262EDB" w:rsidRPr="006901B2" w:rsidRDefault="00262EDB" w:rsidP="00262EDB">
            <w:pPr>
              <w:pStyle w:val="HTMLPreformatted"/>
            </w:pPr>
            <w:r w:rsidRPr="006901B2">
              <w:t xml:space="preserve">      "confused": 0,</w:t>
            </w:r>
          </w:p>
          <w:p w14:paraId="0FA04F29" w14:textId="77777777" w:rsidR="00262EDB" w:rsidRPr="006901B2" w:rsidRDefault="00262EDB" w:rsidP="00262EDB">
            <w:pPr>
              <w:pStyle w:val="HTMLPreformatted"/>
            </w:pPr>
            <w:r w:rsidRPr="006901B2">
              <w:t xml:space="preserve">      "heart": 0,</w:t>
            </w:r>
          </w:p>
          <w:p w14:paraId="14098035" w14:textId="77777777" w:rsidR="00262EDB" w:rsidRPr="006901B2" w:rsidRDefault="00262EDB" w:rsidP="00262EDB">
            <w:pPr>
              <w:pStyle w:val="HTMLPreformatted"/>
            </w:pPr>
            <w:r w:rsidRPr="006901B2">
              <w:t xml:space="preserve">      "rocket": 0,</w:t>
            </w:r>
          </w:p>
          <w:p w14:paraId="4B884074" w14:textId="77777777" w:rsidR="00262EDB" w:rsidRPr="006901B2" w:rsidRDefault="00262EDB" w:rsidP="00262EDB">
            <w:pPr>
              <w:pStyle w:val="HTMLPreformatted"/>
            </w:pPr>
            <w:r w:rsidRPr="006901B2">
              <w:t xml:space="preserve">      "eyes": 0</w:t>
            </w:r>
          </w:p>
          <w:p w14:paraId="451D7BC1" w14:textId="77777777" w:rsidR="00262EDB" w:rsidRPr="006901B2" w:rsidRDefault="00262EDB" w:rsidP="00262EDB">
            <w:pPr>
              <w:pStyle w:val="HTMLPreformatted"/>
            </w:pPr>
            <w:r w:rsidRPr="006901B2">
              <w:t xml:space="preserve">    }</w:t>
            </w:r>
          </w:p>
          <w:p w14:paraId="2298CEE5" w14:textId="77777777" w:rsidR="00262EDB" w:rsidRPr="006901B2" w:rsidRDefault="00262EDB" w:rsidP="00262EDB">
            <w:pPr>
              <w:rPr>
                <w:rFonts w:ascii="Courier New" w:hAnsi="Courier New" w:cs="Courier New"/>
                <w:sz w:val="20"/>
                <w:szCs w:val="20"/>
              </w:rPr>
            </w:pPr>
            <w:r w:rsidRPr="006901B2">
              <w:rPr>
                <w:rFonts w:ascii="Courier New" w:hAnsi="Courier New" w:cs="Courier New"/>
                <w:sz w:val="20"/>
                <w:szCs w:val="20"/>
              </w:rPr>
              <w:t xml:space="preserve">  },</w:t>
            </w:r>
          </w:p>
          <w:p w14:paraId="271E2787" w14:textId="77777777" w:rsidR="00262EDB" w:rsidRPr="006901B2" w:rsidRDefault="00262EDB" w:rsidP="00262EDB">
            <w:pPr>
              <w:rPr>
                <w:rFonts w:ascii="Courier New" w:hAnsi="Courier New" w:cs="Courier New"/>
                <w:sz w:val="20"/>
                <w:szCs w:val="20"/>
              </w:rPr>
            </w:pPr>
          </w:p>
          <w:p w14:paraId="3CDA18D2" w14:textId="77777777" w:rsidR="00262EDB" w:rsidRPr="006901B2" w:rsidRDefault="00262EDB" w:rsidP="00262EDB">
            <w:pPr>
              <w:rPr>
                <w:rFonts w:ascii="Courier New" w:hAnsi="Courier New" w:cs="Courier New"/>
                <w:sz w:val="20"/>
                <w:szCs w:val="20"/>
              </w:rPr>
            </w:pPr>
            <w:r w:rsidRPr="006901B2">
              <w:rPr>
                <w:rFonts w:ascii="Courier New" w:hAnsi="Courier New" w:cs="Courier New"/>
                <w:sz w:val="20"/>
                <w:szCs w:val="20"/>
              </w:rPr>
              <w:t xml:space="preserve">   . . .</w:t>
            </w:r>
          </w:p>
          <w:p w14:paraId="15F7178B" w14:textId="77777777" w:rsidR="00262EDB" w:rsidRPr="006901B2" w:rsidRDefault="00262EDB" w:rsidP="00262EDB">
            <w:pPr>
              <w:rPr>
                <w:rFonts w:ascii="Courier New" w:hAnsi="Courier New" w:cs="Courier New"/>
                <w:sz w:val="20"/>
                <w:szCs w:val="20"/>
              </w:rPr>
            </w:pPr>
          </w:p>
          <w:p w14:paraId="434EEE83" w14:textId="77777777" w:rsidR="00262EDB" w:rsidRPr="006901B2" w:rsidRDefault="00262EDB" w:rsidP="00262EDB">
            <w:pPr>
              <w:rPr>
                <w:rFonts w:ascii="Courier New" w:hAnsi="Courier New" w:cs="Courier New"/>
                <w:sz w:val="20"/>
                <w:szCs w:val="20"/>
              </w:rPr>
            </w:pPr>
            <w:r w:rsidRPr="006901B2">
              <w:rPr>
                <w:rFonts w:ascii="Courier New" w:hAnsi="Courier New" w:cs="Courier New"/>
                <w:sz w:val="20"/>
                <w:szCs w:val="20"/>
              </w:rPr>
              <w:t xml:space="preserve">  }</w:t>
            </w:r>
          </w:p>
          <w:p w14:paraId="7EFCC3C9" w14:textId="77794A89" w:rsidR="00262EDB" w:rsidRPr="006901B2" w:rsidRDefault="00262EDB" w:rsidP="00262EDB">
            <w:pPr>
              <w:rPr>
                <w:rFonts w:ascii="Courier New" w:hAnsi="Courier New" w:cs="Courier New"/>
                <w:sz w:val="20"/>
                <w:szCs w:val="20"/>
              </w:rPr>
            </w:pPr>
            <w:r w:rsidRPr="006901B2">
              <w:rPr>
                <w:rFonts w:ascii="Courier New" w:hAnsi="Courier New" w:cs="Courier New"/>
                <w:sz w:val="20"/>
                <w:szCs w:val="20"/>
              </w:rPr>
              <w:t>]</w:t>
            </w:r>
          </w:p>
          <w:p w14:paraId="20525D10" w14:textId="17217E3F" w:rsidR="00262EDB" w:rsidRDefault="00262EDB" w:rsidP="00262EDB"/>
        </w:tc>
      </w:tr>
    </w:tbl>
    <w:p w14:paraId="7AD9C2DD" w14:textId="77777777" w:rsidR="00262EDB" w:rsidRPr="00262EDB" w:rsidRDefault="00262EDB">
      <w:pPr>
        <w:rPr>
          <w:rFonts w:asciiTheme="minorHAnsi" w:hAnsiTheme="minorHAnsi"/>
        </w:rPr>
      </w:pPr>
    </w:p>
    <w:p w14:paraId="4144D581" w14:textId="77777777" w:rsidR="003E2255" w:rsidRPr="00262EDB" w:rsidRDefault="003E2255">
      <w:pPr>
        <w:rPr>
          <w:rFonts w:asciiTheme="minorHAnsi" w:hAnsiTheme="minorHAnsi"/>
        </w:rPr>
      </w:pPr>
    </w:p>
    <w:p w14:paraId="38D6141B" w14:textId="77777777" w:rsidR="003E2255" w:rsidRPr="00262EDB" w:rsidRDefault="003E2255">
      <w:pPr>
        <w:rPr>
          <w:rFonts w:asciiTheme="minorHAnsi" w:hAnsiTheme="minorHAnsi"/>
        </w:rPr>
      </w:pPr>
    </w:p>
    <w:p w14:paraId="097FC9BC" w14:textId="77777777" w:rsidR="003E2255" w:rsidRPr="00262EDB" w:rsidRDefault="003E2255">
      <w:pPr>
        <w:rPr>
          <w:rFonts w:asciiTheme="minorHAnsi" w:hAnsiTheme="minorHAnsi"/>
        </w:rPr>
      </w:pPr>
    </w:p>
    <w:p w14:paraId="4B564E71" w14:textId="77777777" w:rsidR="003E2255" w:rsidRPr="00262EDB" w:rsidRDefault="003E2255">
      <w:pPr>
        <w:rPr>
          <w:rFonts w:asciiTheme="minorHAnsi" w:hAnsiTheme="minorHAnsi"/>
        </w:rPr>
      </w:pPr>
    </w:p>
    <w:p w14:paraId="70B6863F" w14:textId="77777777" w:rsidR="003E2255" w:rsidRPr="00262EDB" w:rsidRDefault="003E2255">
      <w:pPr>
        <w:rPr>
          <w:rFonts w:asciiTheme="minorHAnsi" w:hAnsiTheme="minorHAnsi"/>
        </w:rPr>
      </w:pPr>
    </w:p>
    <w:p w14:paraId="01D2E02D" w14:textId="77777777" w:rsidR="003E2255" w:rsidRPr="00262EDB" w:rsidRDefault="003E2255">
      <w:pPr>
        <w:rPr>
          <w:rFonts w:asciiTheme="minorHAnsi" w:hAnsiTheme="minorHAnsi"/>
        </w:rPr>
      </w:pPr>
    </w:p>
    <w:p w14:paraId="13A669CD" w14:textId="77777777" w:rsidR="003E2255" w:rsidRPr="00262EDB" w:rsidRDefault="003E2255">
      <w:pPr>
        <w:rPr>
          <w:rFonts w:asciiTheme="minorHAnsi" w:hAnsiTheme="minorHAnsi"/>
        </w:rPr>
      </w:pPr>
    </w:p>
    <w:p w14:paraId="73A170AA" w14:textId="77777777" w:rsidR="003E2255" w:rsidRPr="00262EDB" w:rsidRDefault="003E2255">
      <w:pPr>
        <w:rPr>
          <w:rFonts w:asciiTheme="minorHAnsi" w:hAnsiTheme="minorHAnsi"/>
        </w:rPr>
      </w:pPr>
    </w:p>
    <w:sectPr w:rsidR="003E2255" w:rsidRPr="00262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FE31C4"/>
    <w:multiLevelType w:val="hybridMultilevel"/>
    <w:tmpl w:val="30FEDC2E"/>
    <w:lvl w:ilvl="0" w:tplc="4050C99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1804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55"/>
    <w:rsid w:val="000B7500"/>
    <w:rsid w:val="001F7C70"/>
    <w:rsid w:val="00262EDB"/>
    <w:rsid w:val="002B41B1"/>
    <w:rsid w:val="003E2255"/>
    <w:rsid w:val="004A259F"/>
    <w:rsid w:val="006901B2"/>
    <w:rsid w:val="00781667"/>
    <w:rsid w:val="00826DA6"/>
    <w:rsid w:val="008D39C2"/>
    <w:rsid w:val="00B1676A"/>
    <w:rsid w:val="00BE2A04"/>
    <w:rsid w:val="00C767A3"/>
    <w:rsid w:val="00DE2190"/>
    <w:rsid w:val="00E43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155700"/>
  <w15:chartTrackingRefBased/>
  <w15:docId w15:val="{FBF9CF09-FF92-3D42-A822-CC4891F9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C70"/>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E225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3E225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3E225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E2255"/>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E2255"/>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E2255"/>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E2255"/>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E2255"/>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E2255"/>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2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22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2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2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2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255"/>
    <w:rPr>
      <w:rFonts w:eastAsiaTheme="majorEastAsia" w:cstheme="majorBidi"/>
      <w:color w:val="272727" w:themeColor="text1" w:themeTint="D8"/>
    </w:rPr>
  </w:style>
  <w:style w:type="paragraph" w:styleId="Title">
    <w:name w:val="Title"/>
    <w:basedOn w:val="Normal"/>
    <w:next w:val="Normal"/>
    <w:link w:val="TitleChar"/>
    <w:uiPriority w:val="10"/>
    <w:qFormat/>
    <w:rsid w:val="003E225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E2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25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E2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255"/>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E2255"/>
    <w:rPr>
      <w:i/>
      <w:iCs/>
      <w:color w:val="404040" w:themeColor="text1" w:themeTint="BF"/>
    </w:rPr>
  </w:style>
  <w:style w:type="paragraph" w:styleId="ListParagraph">
    <w:name w:val="List Paragraph"/>
    <w:basedOn w:val="Normal"/>
    <w:uiPriority w:val="34"/>
    <w:qFormat/>
    <w:rsid w:val="003E2255"/>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E2255"/>
    <w:rPr>
      <w:i/>
      <w:iCs/>
      <w:color w:val="0F4761" w:themeColor="accent1" w:themeShade="BF"/>
    </w:rPr>
  </w:style>
  <w:style w:type="paragraph" w:styleId="IntenseQuote">
    <w:name w:val="Intense Quote"/>
    <w:basedOn w:val="Normal"/>
    <w:next w:val="Normal"/>
    <w:link w:val="IntenseQuoteChar"/>
    <w:uiPriority w:val="30"/>
    <w:qFormat/>
    <w:rsid w:val="003E225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E2255"/>
    <w:rPr>
      <w:i/>
      <w:iCs/>
      <w:color w:val="0F4761" w:themeColor="accent1" w:themeShade="BF"/>
    </w:rPr>
  </w:style>
  <w:style w:type="character" w:styleId="IntenseReference">
    <w:name w:val="Intense Reference"/>
    <w:basedOn w:val="DefaultParagraphFont"/>
    <w:uiPriority w:val="32"/>
    <w:qFormat/>
    <w:rsid w:val="003E2255"/>
    <w:rPr>
      <w:b/>
      <w:bCs/>
      <w:smallCaps/>
      <w:color w:val="0F4761" w:themeColor="accent1" w:themeShade="BF"/>
      <w:spacing w:val="5"/>
    </w:rPr>
  </w:style>
  <w:style w:type="character" w:styleId="Hyperlink">
    <w:name w:val="Hyperlink"/>
    <w:basedOn w:val="DefaultParagraphFont"/>
    <w:uiPriority w:val="99"/>
    <w:unhideWhenUsed/>
    <w:rsid w:val="003E2255"/>
    <w:rPr>
      <w:color w:val="467886" w:themeColor="hyperlink"/>
      <w:u w:val="single"/>
    </w:rPr>
  </w:style>
  <w:style w:type="character" w:styleId="UnresolvedMention">
    <w:name w:val="Unresolved Mention"/>
    <w:basedOn w:val="DefaultParagraphFont"/>
    <w:uiPriority w:val="99"/>
    <w:semiHidden/>
    <w:unhideWhenUsed/>
    <w:rsid w:val="003E2255"/>
    <w:rPr>
      <w:color w:val="605E5C"/>
      <w:shd w:val="clear" w:color="auto" w:fill="E1DFDD"/>
    </w:rPr>
  </w:style>
  <w:style w:type="table" w:styleId="TableGrid">
    <w:name w:val="Table Grid"/>
    <w:basedOn w:val="TableNormal"/>
    <w:uiPriority w:val="39"/>
    <w:rsid w:val="003E2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F7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F7C70"/>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719685">
      <w:bodyDiv w:val="1"/>
      <w:marLeft w:val="0"/>
      <w:marRight w:val="0"/>
      <w:marTop w:val="0"/>
      <w:marBottom w:val="0"/>
      <w:divBdr>
        <w:top w:val="none" w:sz="0" w:space="0" w:color="auto"/>
        <w:left w:val="none" w:sz="0" w:space="0" w:color="auto"/>
        <w:bottom w:val="none" w:sz="0" w:space="0" w:color="auto"/>
        <w:right w:val="none" w:sz="0" w:space="0" w:color="auto"/>
      </w:divBdr>
    </w:div>
    <w:div w:id="1401489113">
      <w:bodyDiv w:val="1"/>
      <w:marLeft w:val="0"/>
      <w:marRight w:val="0"/>
      <w:marTop w:val="0"/>
      <w:marBottom w:val="0"/>
      <w:divBdr>
        <w:top w:val="none" w:sz="0" w:space="0" w:color="auto"/>
        <w:left w:val="none" w:sz="0" w:space="0" w:color="auto"/>
        <w:bottom w:val="none" w:sz="0" w:space="0" w:color="auto"/>
        <w:right w:val="none" w:sz="0" w:space="0" w:color="auto"/>
      </w:divBdr>
      <w:divsChild>
        <w:div w:id="1537935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ithub.com/en/rest/pulls?apiVersion=2022-11-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1449</Words>
  <Characters>8265</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George</dc:creator>
  <cp:keywords/>
  <dc:description/>
  <cp:lastModifiedBy>Yadav, Siddharth (Intern)</cp:lastModifiedBy>
  <cp:revision>2</cp:revision>
  <dcterms:created xsi:type="dcterms:W3CDTF">2025-06-20T11:51:00Z</dcterms:created>
  <dcterms:modified xsi:type="dcterms:W3CDTF">2025-06-20T11:51:00Z</dcterms:modified>
</cp:coreProperties>
</file>