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New Deal was a crucial step in helping the United States recover from the Great Depression. By providing jobs for people, reforming the banking system, and providing economic relief, the New Deal gave people the hope and security they needed to get through this difficult time. The New Deal also set the foundation for strong economic growth in the decades to come, and ushered in a new era of social and economic reform.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