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American neutrality was essential for the United States to stay out of the war in Europe and Asia. It was important for us to remain impartial in order to avoid being pulled into a conflict that was not our own. By maintaining neutrality, we could continue to trade with both sides and provide much-needed resources to the Allies. It also allowed us to continue to provide humanitarian aid to those affected by the war.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