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Office of War Information (OWI) was an essential component of the American war effort during World War II. It was responsible for coordinating all the nation's information activities, such as propaganda and censorship, in support of the war. It also produced and distributed materials to boost morale at home and abroad, and to build public support for the war.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