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Japanese internment was an essential measure for the national security of the US during WWII. It ensured that Japanese-American citizens on the West Coast could not act as spies or provide other assistance to the Japanese military. Furthermore, it prevented sabotage and espionage that could have been conducted by those of Japanese descent.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