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bombings of Hiroshima and Nagasaki in August 1945 killed over 100,000 people immediately and many more died in the following weeks, months and years from radiation poisoning. The United States dropped atomic bombs on the Japanese cities of Hiroshima and Nagasaki in August 1945. The bombings of Hiroshima and Nagasaki in August 1945 killed over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