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PRESIDENT: Yes, I think it is very important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Q: What is the purpose of the Office of War Information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PRESIDENT: The purpose is to inform the American people, to keep them informed of the progress of the war and to keep them informed of the war effort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Q: How is that done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PRESIDENT: Well, they have a staff of correspondents, both foreign 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