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first fireside chat, President Franklin D. Roosevelt addressed the nation during the Great Depression and explained his plans for economic recovery. He emphasized the importance of cooperation and unity, and assured the American people that he would do everything in his power to improve their lives. In summary, Roosevelt's message was one of hope and determination, and it helped to restore confidence in the government and the future of the country.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