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here is a summary of Franklin D. Roosevelt's joint statement with Winston Churchill and Joseph Stalin at the Yalta Conference: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Yalta Conference, President Franklin D. Roosevelt, Prime Minister Winston Churchill, and Premier Joseph Stalin issued a joint statement outlining their vision for a post-war world order. They emphasized the importance of international cooperation, the rule of law, and the need to address the root causes of conflict. They also established the framework for the creation of the United Nations and the establishment of the Soviet Union's influence over Eastern Europe. Roosevelt, Churchill, and Stalin urged the world to work together to build a better future and to ensure that the horrors of war would never be repeated."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helps!</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