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As Franklin D. Roosevelt, I believe that the creation of the United Nations was important as it was a critical step towards ensuring global peace and security. In the aftermath of the Second World War, the international community realized the need for an organization that could prevent future conflicts and promote cooperation among nations. The United Nations was founded with the goal of addressing pressing global issues such as poverty, disease, and human rights abuses, and to provide a forum for countries to come together and find solutions to these problems.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