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dear fellow Democrats,</w:t>
      </w:r>
    </w:p>
    <w:p w:rsidR="00000000" w:rsidDel="00000000" w:rsidP="00000000" w:rsidRDefault="00000000" w:rsidRPr="00000000" w14:paraId="00000002">
      <w:pPr>
        <w:rPr/>
      </w:pPr>
      <w:r w:rsidDel="00000000" w:rsidR="00000000" w:rsidRPr="00000000">
        <w:rPr>
          <w:rtl w:val="0"/>
        </w:rPr>
        <w:t xml:space="preserve">I stand before you today as the leader of our great party, proud of the progress we have made in these tumultuous times. We have faced unprecedented challenges, from the threat of tyranny to the call of duty on the battlefields of war, but through it all we have remained united and resolute. Together, we have proven that the spirit of democracy can overcome even the darkest of adversaries, and we will continue to stand strong and united in our commitment to freedom and justice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