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creation of the United Nations was a momentous achievement that marked a new era of international cooperation and collective security. This vital institution has provided a forum for nations to come together, discuss their differences peacefully, and work towards common goals that benefit all humanity. By fostering greater understanding and collaboration among nations, the United Nations has helped to prevent the outbreak of future wars and promote a more just and harmonious world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