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creation of the United Nations was important because it provided a forum for nations to come together and to work towards peace and cooperation on a global scale. By establishing a system of international law and diplomacy, and by providing a platform for dialogue and negotiation, the UN helped to promote stability and security in a world that was still reeling from the devastation of World War II. Through its efforts, the UN helped to prevent future conflicts and to promote human rights, development, and social justice around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