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FDR, I would explain that the creation of the United Nations was important because it provided a platform for international cooperation and diplomacy, fostering peace and stability among nations. By uniting nations under a shared framework, we aimed to prevent future conflicts, address global challenges, and promote human rights, development, and the rule of law. The United Nations serves as a testament to our collective commitment to a more just and secure world order, and its continued success remains essential to the well-being of all nations.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