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Office of War Information was crucial to the American war effort as it played a vital role in coordinating communication and information dissemination. By providing accurate news, educational materials, and propaganda, it rallied support for our cause, boosted morale, and fostered unity among citizens. The OWI's efforts strengthened the home front, bolstered our armed forces, and contributed to our ultimate victory in the war.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