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creation of the United Nations was of paramount importance as it provided a framework for international cooperation, collective security, and the promotion of peace and diplomacy. In the aftermath of devastating world wars, the UN offered a platform for nations to come together, resolve conflicts peacefully, and address global challenges, working towards a more just and peaceful world for all. It symbolized our commitment to unity, tolerance, and the pursuit of a better future, where nations could collaborate to achieve common goals and uphold the dignity and rights of every human being.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