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2B3DD" w14:textId="77777777" w:rsidR="004E0BCF" w:rsidRPr="001A7035" w:rsidRDefault="004E0BCF" w:rsidP="004E0BCF">
      <w:pPr>
        <w:pStyle w:val="Heading2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2827194"/>
      <w:r w:rsidRPr="00CA05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 w:rsidRPr="006C0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1A7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CLI commands for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</w:t>
      </w:r>
      <w:r w:rsidRPr="001A7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outer 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A7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</w:t>
      </w:r>
      <w:r w:rsidRPr="001A7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outer 1841)-</w:t>
      </w:r>
      <w:bookmarkEnd w:id="0"/>
    </w:p>
    <w:p w14:paraId="64AB25EF" w14:textId="77777777" w:rsidR="004E0BCF" w:rsidRPr="001A7035" w:rsidRDefault="004E0BCF" w:rsidP="004E0BC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1A7035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14DB3D4F" w14:textId="77777777" w:rsidR="004E0BCF" w:rsidRPr="001A7035" w:rsidRDefault="004E0BCF" w:rsidP="004E0BC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035">
        <w:rPr>
          <w:rFonts w:ascii="Times New Roman" w:hAnsi="Times New Roman" w:cs="Times New Roman"/>
          <w:sz w:val="24"/>
          <w:szCs w:val="24"/>
        </w:rPr>
        <w:t>Router#config</w:t>
      </w:r>
      <w:proofErr w:type="spellEnd"/>
      <w:r w:rsidRPr="001A7035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39CBC05D" w14:textId="77777777" w:rsidR="004E0BCF" w:rsidRPr="001A7035" w:rsidRDefault="004E0BCF" w:rsidP="004E0BC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Router(config)#int fa0/0</w:t>
      </w:r>
    </w:p>
    <w:p w14:paraId="589F8042" w14:textId="77777777" w:rsidR="004E0BCF" w:rsidRPr="001A7035" w:rsidRDefault="004E0BCF" w:rsidP="004E0BC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ip address 192.168.5.2 255.255.255.0</w:t>
      </w:r>
    </w:p>
    <w:p w14:paraId="7A0840F6" w14:textId="77777777" w:rsidR="004E0BCF" w:rsidRPr="001A7035" w:rsidRDefault="004E0BCF" w:rsidP="004E0BC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no shut</w:t>
      </w:r>
    </w:p>
    <w:p w14:paraId="29B1072B" w14:textId="77777777" w:rsidR="004E0BCF" w:rsidRPr="001A7035" w:rsidRDefault="004E0BCF" w:rsidP="004E0BC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exit</w:t>
      </w:r>
    </w:p>
    <w:p w14:paraId="076CC262" w14:textId="77777777" w:rsidR="004E0BCF" w:rsidRPr="001A7035" w:rsidRDefault="004E0BCF" w:rsidP="004E0BC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Router(config)#int fa0/1</w:t>
      </w:r>
    </w:p>
    <w:p w14:paraId="7269E132" w14:textId="77777777" w:rsidR="004E0BCF" w:rsidRPr="001A7035" w:rsidRDefault="004E0BCF" w:rsidP="004E0BC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ip address 192.168.6.1 255.255.255.0</w:t>
      </w:r>
    </w:p>
    <w:p w14:paraId="62F132D3" w14:textId="77777777" w:rsidR="004E0BCF" w:rsidRPr="001A7035" w:rsidRDefault="004E0BCF" w:rsidP="004E0BC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no shut</w:t>
      </w:r>
    </w:p>
    <w:p w14:paraId="5A37A5A3" w14:textId="77777777" w:rsidR="004E0BCF" w:rsidRPr="001A7035" w:rsidRDefault="004E0BCF" w:rsidP="004E0BC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exit</w:t>
      </w:r>
    </w:p>
    <w:p w14:paraId="23DA4804" w14:textId="77777777" w:rsidR="004E0BCF" w:rsidRPr="001A7035" w:rsidRDefault="004E0BCF" w:rsidP="004E0BC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 xml:space="preserve">Router(config)#router </w:t>
      </w:r>
      <w:proofErr w:type="spellStart"/>
      <w:r w:rsidRPr="001A7035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1A7035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8098737" w14:textId="77777777" w:rsidR="004E0BCF" w:rsidRPr="001A7035" w:rsidRDefault="004E0BCF" w:rsidP="004E0BC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network 192.168.6.0 0.0.0.255 area 0</w:t>
      </w:r>
    </w:p>
    <w:p w14:paraId="70950093" w14:textId="77777777" w:rsidR="004E0BCF" w:rsidRPr="001A7035" w:rsidRDefault="004E0BCF" w:rsidP="004E0BC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network 192.168.5.0 0.0.0.255 area 0</w:t>
      </w:r>
    </w:p>
    <w:p w14:paraId="1F43FF11" w14:textId="77777777" w:rsidR="004E0BCF" w:rsidRPr="001A7035" w:rsidRDefault="004E0BCF" w:rsidP="004E0BC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exit</w:t>
      </w:r>
    </w:p>
    <w:p w14:paraId="0E9CE5CD" w14:textId="77777777" w:rsidR="004E0BCF" w:rsidRDefault="004E0BCF" w:rsidP="004E0BCF">
      <w:pPr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428ACE9" w14:textId="77777777" w:rsidR="004E0BCF" w:rsidRPr="001A7035" w:rsidRDefault="004E0BCF" w:rsidP="004E0BCF">
      <w:pPr>
        <w:pStyle w:val="Heading2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2827195"/>
      <w:r w:rsidRPr="001A7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2.2 CLI commands for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</w:t>
      </w:r>
      <w:r w:rsidRPr="001A7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outer PT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A7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</w:t>
      </w:r>
      <w:r w:rsidRPr="001A7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outer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A7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8)-</w:t>
      </w:r>
      <w:bookmarkEnd w:id="1"/>
    </w:p>
    <w:p w14:paraId="177E2C68" w14:textId="77777777" w:rsidR="004E0BCF" w:rsidRPr="000A407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A4075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0A4075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5E7A4960" w14:textId="77777777" w:rsidR="004E0BCF" w:rsidRPr="000A407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0A4075">
        <w:rPr>
          <w:rFonts w:ascii="Times New Roman" w:hAnsi="Times New Roman" w:cs="Times New Roman"/>
          <w:sz w:val="24"/>
          <w:szCs w:val="24"/>
        </w:rPr>
        <w:t>Router#config</w:t>
      </w:r>
      <w:proofErr w:type="spellEnd"/>
      <w:r w:rsidRPr="000A4075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145DDF8A" w14:textId="77777777" w:rsidR="004E0BCF" w:rsidRPr="000A407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A4075">
        <w:rPr>
          <w:rFonts w:ascii="Times New Roman" w:hAnsi="Times New Roman" w:cs="Times New Roman"/>
          <w:sz w:val="24"/>
          <w:szCs w:val="24"/>
        </w:rPr>
        <w:t>Router(config)#int se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A4075">
        <w:rPr>
          <w:rFonts w:ascii="Times New Roman" w:hAnsi="Times New Roman" w:cs="Times New Roman"/>
          <w:sz w:val="24"/>
          <w:szCs w:val="24"/>
        </w:rPr>
        <w:t>/0</w:t>
      </w:r>
    </w:p>
    <w:p w14:paraId="705567AE" w14:textId="77777777" w:rsidR="004E0BCF" w:rsidRPr="000A407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A407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0A407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0A4075">
        <w:rPr>
          <w:rFonts w:ascii="Times New Roman" w:hAnsi="Times New Roman" w:cs="Times New Roman"/>
          <w:sz w:val="24"/>
          <w:szCs w:val="24"/>
        </w:rPr>
        <w:t>ip address 192.168.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A4075">
        <w:rPr>
          <w:rFonts w:ascii="Times New Roman" w:hAnsi="Times New Roman" w:cs="Times New Roman"/>
          <w:sz w:val="24"/>
          <w:szCs w:val="24"/>
        </w:rPr>
        <w:t>.1 255.255.255.0</w:t>
      </w:r>
    </w:p>
    <w:p w14:paraId="1777610B" w14:textId="77777777" w:rsidR="004E0BCF" w:rsidRPr="000A407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A407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0A407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0A4075">
        <w:rPr>
          <w:rFonts w:ascii="Times New Roman" w:hAnsi="Times New Roman" w:cs="Times New Roman"/>
          <w:sz w:val="24"/>
          <w:szCs w:val="24"/>
        </w:rPr>
        <w:t>clock rate 9600</w:t>
      </w:r>
    </w:p>
    <w:p w14:paraId="310F1E14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no shut</w:t>
      </w:r>
    </w:p>
    <w:p w14:paraId="2C01B0CC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exit</w:t>
      </w:r>
    </w:p>
    <w:p w14:paraId="57E8502F" w14:textId="77777777" w:rsidR="004E0BCF" w:rsidRPr="001A7035" w:rsidRDefault="004E0BCF" w:rsidP="004E0B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 xml:space="preserve">       Router(config)#int se2/0</w:t>
      </w:r>
    </w:p>
    <w:p w14:paraId="0658FF42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lastRenderedPageBreak/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ip address 192.168.2.2 255.255.255.0</w:t>
      </w:r>
    </w:p>
    <w:p w14:paraId="1F4534D6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no shut</w:t>
      </w:r>
    </w:p>
    <w:p w14:paraId="3D08AF83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exit</w:t>
      </w:r>
    </w:p>
    <w:p w14:paraId="11421028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 xml:space="preserve">Router(config)#router </w:t>
      </w:r>
      <w:proofErr w:type="spellStart"/>
      <w:r w:rsidRPr="001A7035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1A7035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E7280A9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network 192.168.3.0 0.0.0.255 area 0</w:t>
      </w:r>
    </w:p>
    <w:p w14:paraId="79BE9AB9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network 192.168.2.0 0.0.0.255 area 0</w:t>
      </w:r>
    </w:p>
    <w:p w14:paraId="2042A86A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exit</w:t>
      </w:r>
    </w:p>
    <w:p w14:paraId="3843B211" w14:textId="77777777" w:rsidR="004E0BCF" w:rsidRDefault="004E0BCF" w:rsidP="004E0BCF">
      <w:pPr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812FB90" w14:textId="77777777" w:rsidR="004E0BCF" w:rsidRPr="001A7035" w:rsidRDefault="004E0BCF" w:rsidP="004E0BCF">
      <w:pPr>
        <w:pStyle w:val="Heading2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2827196"/>
      <w:r w:rsidRPr="001A7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2.3 CLI commands for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</w:t>
      </w:r>
      <w:r w:rsidRPr="001A7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outer PT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A7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</w:t>
      </w:r>
      <w:r w:rsidRPr="001A7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outer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A7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6)-</w:t>
      </w:r>
      <w:bookmarkEnd w:id="2"/>
    </w:p>
    <w:p w14:paraId="2B497E6F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1A7035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3D8427DD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1A7035">
        <w:rPr>
          <w:rFonts w:ascii="Times New Roman" w:hAnsi="Times New Roman" w:cs="Times New Roman"/>
          <w:sz w:val="24"/>
          <w:szCs w:val="24"/>
        </w:rPr>
        <w:t>Router#config</w:t>
      </w:r>
      <w:proofErr w:type="spellEnd"/>
      <w:r w:rsidRPr="001A7035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11FA2453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Router(config)#int fa0/0</w:t>
      </w:r>
    </w:p>
    <w:p w14:paraId="4450523A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ip address 192.168.1.1 255.255.255.0</w:t>
      </w:r>
    </w:p>
    <w:p w14:paraId="586F5F40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no shut</w:t>
      </w:r>
    </w:p>
    <w:p w14:paraId="43A5EE78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exit</w:t>
      </w:r>
    </w:p>
    <w:p w14:paraId="4FBA51BA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Router(config)#int fa1/0</w:t>
      </w:r>
    </w:p>
    <w:p w14:paraId="39DE2822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ip address 192.168.6.2 255.255.255.0</w:t>
      </w:r>
    </w:p>
    <w:p w14:paraId="1AB678D8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no shut</w:t>
      </w:r>
    </w:p>
    <w:p w14:paraId="6546BDCC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exit</w:t>
      </w:r>
    </w:p>
    <w:p w14:paraId="65EC3850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Router(config)#int se2/0</w:t>
      </w:r>
    </w:p>
    <w:p w14:paraId="01245C0E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ip address 192.168.2.1 255.255.255.0</w:t>
      </w:r>
    </w:p>
    <w:p w14:paraId="6AEC4440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clock rate 9600</w:t>
      </w:r>
    </w:p>
    <w:p w14:paraId="050329D1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no shut</w:t>
      </w:r>
    </w:p>
    <w:p w14:paraId="6567D86B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exit</w:t>
      </w:r>
    </w:p>
    <w:p w14:paraId="5BE66220" w14:textId="77777777" w:rsidR="004E0BCF" w:rsidRPr="001A7035" w:rsidRDefault="004E0BCF" w:rsidP="004E0B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   </w:t>
      </w:r>
      <w:r w:rsidRPr="001A7035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A7035">
        <w:rPr>
          <w:rFonts w:ascii="Times New Roman" w:hAnsi="Times New Roman" w:cs="Times New Roman"/>
          <w:sz w:val="24"/>
          <w:szCs w:val="24"/>
        </w:rPr>
        <w:t>Router(config)#int se3/0</w:t>
      </w:r>
    </w:p>
    <w:p w14:paraId="304F5CFD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lastRenderedPageBreak/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ip address 192.168.8.2 255.255.255.0</w:t>
      </w:r>
    </w:p>
    <w:p w14:paraId="6FAF16F2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clock rate 64000</w:t>
      </w:r>
    </w:p>
    <w:p w14:paraId="2B10353B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no shut</w:t>
      </w:r>
    </w:p>
    <w:p w14:paraId="27D6E0E4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exit</w:t>
      </w:r>
    </w:p>
    <w:p w14:paraId="797E571A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 xml:space="preserve">Router(config)#router </w:t>
      </w:r>
      <w:proofErr w:type="spellStart"/>
      <w:r w:rsidRPr="001A7035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1A7035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EE07D33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network 192.168.1.0 0.0.0.255 area 0</w:t>
      </w:r>
    </w:p>
    <w:p w14:paraId="052FF801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network 192.168.2.0 0.0.0.255 area 0</w:t>
      </w:r>
    </w:p>
    <w:p w14:paraId="1C49F630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network 192.168.6.0 0.0.0.255 area 0</w:t>
      </w:r>
    </w:p>
    <w:p w14:paraId="5C764F46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network 192.168.8.0 0.0.0.255 area 0</w:t>
      </w:r>
    </w:p>
    <w:p w14:paraId="41CC2757" w14:textId="77777777" w:rsidR="004E0BCF" w:rsidRPr="001A7035" w:rsidRDefault="004E0BCF" w:rsidP="004E0BC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exit</w:t>
      </w:r>
    </w:p>
    <w:p w14:paraId="500E188F" w14:textId="77777777" w:rsidR="004E0BCF" w:rsidRDefault="004E0BCF" w:rsidP="004E0BCF">
      <w:pPr>
        <w:spacing w:line="276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47D10BA0" w14:textId="77777777" w:rsidR="004E0BCF" w:rsidRPr="006C0A52" w:rsidRDefault="004E0BCF" w:rsidP="004E0BCF">
      <w:pPr>
        <w:pStyle w:val="Heading2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32827197"/>
      <w:r w:rsidRPr="00CA05F5">
        <w:rPr>
          <w:rFonts w:ascii="Times New Roman" w:hAnsi="Times New Roman" w:cs="Times New Roman"/>
          <w:b/>
          <w:bCs/>
          <w:color w:val="000000" w:themeColor="text1"/>
        </w:rPr>
        <w:t>2.4</w:t>
      </w:r>
      <w:r w:rsidRPr="006C0A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1A7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CLI commands for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</w:t>
      </w:r>
      <w:r w:rsidRPr="001A7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outer PT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A7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</w:t>
      </w:r>
      <w:r w:rsidRPr="001A7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outer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A7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7)-</w:t>
      </w:r>
      <w:bookmarkEnd w:id="3"/>
    </w:p>
    <w:p w14:paraId="39B7E59F" w14:textId="77777777" w:rsidR="004E0BCF" w:rsidRPr="000A407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0A4075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0A4075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5EF0DF33" w14:textId="77777777" w:rsidR="004E0BCF" w:rsidRPr="000A407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0A4075">
        <w:rPr>
          <w:rFonts w:ascii="Times New Roman" w:hAnsi="Times New Roman" w:cs="Times New Roman"/>
          <w:sz w:val="24"/>
          <w:szCs w:val="24"/>
        </w:rPr>
        <w:t>Router#config</w:t>
      </w:r>
      <w:proofErr w:type="spellEnd"/>
      <w:r w:rsidRPr="000A4075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59AF8A95" w14:textId="77777777" w:rsidR="004E0BCF" w:rsidRPr="000A407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0A4075">
        <w:rPr>
          <w:rFonts w:ascii="Times New Roman" w:hAnsi="Times New Roman" w:cs="Times New Roman"/>
          <w:sz w:val="24"/>
          <w:szCs w:val="24"/>
        </w:rPr>
        <w:t>Router(config)#int fa0/0</w:t>
      </w:r>
    </w:p>
    <w:p w14:paraId="3E6454EA" w14:textId="77777777" w:rsidR="004E0BCF" w:rsidRPr="000A407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0A407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0A407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0A4075">
        <w:rPr>
          <w:rFonts w:ascii="Times New Roman" w:hAnsi="Times New Roman" w:cs="Times New Roman"/>
          <w:sz w:val="24"/>
          <w:szCs w:val="24"/>
        </w:rPr>
        <w:t>ip address 192.168.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A4075">
        <w:rPr>
          <w:rFonts w:ascii="Times New Roman" w:hAnsi="Times New Roman" w:cs="Times New Roman"/>
          <w:sz w:val="24"/>
          <w:szCs w:val="24"/>
        </w:rPr>
        <w:t>.1 255.255.255.0</w:t>
      </w:r>
    </w:p>
    <w:p w14:paraId="2A1A663B" w14:textId="77777777" w:rsidR="004E0BCF" w:rsidRPr="000A407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0A407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0A407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0A4075">
        <w:rPr>
          <w:rFonts w:ascii="Times New Roman" w:hAnsi="Times New Roman" w:cs="Times New Roman"/>
          <w:sz w:val="24"/>
          <w:szCs w:val="24"/>
        </w:rPr>
        <w:t>no shut</w:t>
      </w:r>
    </w:p>
    <w:p w14:paraId="51D0BB60" w14:textId="77777777" w:rsidR="004E0BCF" w:rsidRPr="000A407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0A407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0A407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0A4075">
        <w:rPr>
          <w:rFonts w:ascii="Times New Roman" w:hAnsi="Times New Roman" w:cs="Times New Roman"/>
          <w:sz w:val="24"/>
          <w:szCs w:val="24"/>
        </w:rPr>
        <w:t>exit</w:t>
      </w:r>
    </w:p>
    <w:p w14:paraId="47E15D6C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Router(config)#int fa1/0</w:t>
      </w:r>
    </w:p>
    <w:p w14:paraId="2BC9E1A9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ip address 192.168.5.1 255.255.255.0</w:t>
      </w:r>
    </w:p>
    <w:p w14:paraId="7AE2D9AC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no shut</w:t>
      </w:r>
    </w:p>
    <w:p w14:paraId="6BC58E0C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exit</w:t>
      </w:r>
    </w:p>
    <w:p w14:paraId="14E75839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Router(config)#int se2/0</w:t>
      </w:r>
    </w:p>
    <w:p w14:paraId="0A3051E9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ip address 192.168.3.2 255.255.255.0</w:t>
      </w:r>
    </w:p>
    <w:p w14:paraId="7AC30AE4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no shut</w:t>
      </w:r>
    </w:p>
    <w:p w14:paraId="2785D653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lastRenderedPageBreak/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exit</w:t>
      </w:r>
    </w:p>
    <w:p w14:paraId="547BED9E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Router(config)#int se3/0</w:t>
      </w:r>
    </w:p>
    <w:p w14:paraId="31579A78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ip address 192.168.7.2 255.255.255.0</w:t>
      </w:r>
    </w:p>
    <w:p w14:paraId="08CDBFCB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clock rate 64000</w:t>
      </w:r>
    </w:p>
    <w:p w14:paraId="58438C30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no shut</w:t>
      </w:r>
    </w:p>
    <w:p w14:paraId="3265E52E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exit</w:t>
      </w:r>
    </w:p>
    <w:p w14:paraId="0A15E417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 xml:space="preserve">Router(config)#router </w:t>
      </w:r>
      <w:proofErr w:type="spellStart"/>
      <w:r w:rsidRPr="001A7035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1A7035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4DBF9AF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network 192.168.3.0 0.0.0.255 area 0</w:t>
      </w:r>
    </w:p>
    <w:p w14:paraId="06067250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network 192.168.4.0 0.0.0.255 area 0</w:t>
      </w:r>
    </w:p>
    <w:p w14:paraId="405C2255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network 192.168.5.0 0.0.0.255 area 0</w:t>
      </w:r>
    </w:p>
    <w:p w14:paraId="299DE45B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network 192.168.7.0 0.0.0.255 area 0</w:t>
      </w:r>
    </w:p>
    <w:p w14:paraId="294E49DB" w14:textId="77777777" w:rsidR="004E0BCF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exit</w:t>
      </w:r>
    </w:p>
    <w:p w14:paraId="50A013F8" w14:textId="77777777" w:rsidR="004E0BCF" w:rsidRPr="001A7035" w:rsidRDefault="004E0BCF" w:rsidP="004E0BCF">
      <w:pPr>
        <w:pStyle w:val="Heading2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32827198"/>
      <w:r w:rsidRPr="001A7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2.5 CLI commands for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</w:t>
      </w:r>
      <w:r w:rsidRPr="001A7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outer PT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A7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</w:t>
      </w:r>
      <w:r w:rsidRPr="001A7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outer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</w:t>
      </w:r>
      <w:r w:rsidRPr="001A7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)-</w:t>
      </w:r>
      <w:bookmarkEnd w:id="4"/>
    </w:p>
    <w:p w14:paraId="282AEBFC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1A7035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11ABE2B0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1A7035">
        <w:rPr>
          <w:rFonts w:ascii="Times New Roman" w:hAnsi="Times New Roman" w:cs="Times New Roman"/>
          <w:sz w:val="24"/>
          <w:szCs w:val="24"/>
        </w:rPr>
        <w:t>Router#config</w:t>
      </w:r>
      <w:proofErr w:type="spellEnd"/>
      <w:r w:rsidRPr="001A7035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0A244000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Router(config)#int se2/0</w:t>
      </w:r>
    </w:p>
    <w:p w14:paraId="2BB7ED1C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ip address 192.168.8.1 255.255.255.0</w:t>
      </w:r>
    </w:p>
    <w:p w14:paraId="4A100BFC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no shut</w:t>
      </w:r>
    </w:p>
    <w:p w14:paraId="64A8A0F4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exit</w:t>
      </w:r>
    </w:p>
    <w:p w14:paraId="3433ABC0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Router(config)#int se3/0</w:t>
      </w:r>
    </w:p>
    <w:p w14:paraId="3D50A8EF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ip address 192.168.7.1 255.255.255.0</w:t>
      </w:r>
    </w:p>
    <w:p w14:paraId="5A6DBDE7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no shut</w:t>
      </w:r>
    </w:p>
    <w:p w14:paraId="3F1B2208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exit</w:t>
      </w:r>
    </w:p>
    <w:p w14:paraId="0EF561F4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 xml:space="preserve">Router(config)#router </w:t>
      </w:r>
      <w:proofErr w:type="spellStart"/>
      <w:r w:rsidRPr="001A7035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1A7035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6BB8755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network 192.168.7.0 0.0.0.255 area 0</w:t>
      </w:r>
    </w:p>
    <w:p w14:paraId="1343C2D7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lastRenderedPageBreak/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network 192.168.8.0 0.0.0.255 area 0</w:t>
      </w:r>
    </w:p>
    <w:p w14:paraId="2996686E" w14:textId="77777777" w:rsidR="004E0BCF" w:rsidRPr="001A7035" w:rsidRDefault="004E0BCF" w:rsidP="004E0BC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703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1A703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1A7035">
        <w:rPr>
          <w:rFonts w:ascii="Times New Roman" w:hAnsi="Times New Roman" w:cs="Times New Roman"/>
          <w:sz w:val="24"/>
          <w:szCs w:val="24"/>
        </w:rPr>
        <w:t>exit</w:t>
      </w:r>
    </w:p>
    <w:p w14:paraId="09F0F50A" w14:textId="77777777" w:rsidR="004E0BCF" w:rsidRDefault="004E0BCF"/>
    <w:sectPr w:rsidR="004E0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CF"/>
    <w:rsid w:val="004E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2924"/>
  <w15:chartTrackingRefBased/>
  <w15:docId w15:val="{435B4741-DBFE-4559-931D-50F42ADF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BCF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0BC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1</cp:revision>
  <dcterms:created xsi:type="dcterms:W3CDTF">2023-04-24T06:37:00Z</dcterms:created>
  <dcterms:modified xsi:type="dcterms:W3CDTF">2023-04-24T06:38:00Z</dcterms:modified>
</cp:coreProperties>
</file>