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B859" w14:textId="77777777" w:rsidR="001D7A69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Amazon Customer Support AI Platform</w:t>
      </w:r>
    </w:p>
    <w:p w14:paraId="3FDDF357" w14:textId="77777777" w:rsidR="001D7A69" w:rsidRDefault="00000000">
      <w:pPr>
        <w:spacing w:after="100"/>
        <w:jc w:val="center"/>
      </w:pPr>
      <w:r>
        <w:rPr>
          <w:color w:val="6B7280"/>
          <w:sz w:val="30"/>
          <w:szCs w:val="30"/>
        </w:rPr>
        <w:t>Complete Implementation Blueprint</w:t>
      </w:r>
    </w:p>
    <w:p w14:paraId="40CD359C" w14:textId="77777777" w:rsidR="001D7A69" w:rsidRDefault="00000000">
      <w:pPr>
        <w:spacing w:after="600"/>
        <w:jc w:val="center"/>
      </w:pPr>
      <w:r>
        <w:rPr>
          <w:b/>
          <w:bCs/>
          <w:color w:val="FF9900"/>
          <w:sz w:val="22"/>
          <w:szCs w:val="22"/>
        </w:rPr>
        <w:t>FastAPI · PostgreSQL · pgvector · Claude API · Agentic AI</w:t>
      </w:r>
    </w:p>
    <w:p w14:paraId="434AAC17" w14:textId="199132FE" w:rsidR="001D7A69" w:rsidRDefault="00000000" w:rsidP="0053241A">
      <w:pPr>
        <w:pBdr>
          <w:top w:val="single" w:sz="6" w:space="1" w:color="FF9900"/>
        </w:pBdr>
        <w:spacing w:before="200" w:after="60"/>
        <w:jc w:val="center"/>
      </w:pPr>
      <w:r>
        <w:rPr>
          <w:i/>
          <w:iCs/>
          <w:color w:val="6B7280"/>
        </w:rPr>
        <w:t>Dataset: 10,000 rows · 28 fields · 37 sub-categories · 3 anomaly spikes</w:t>
      </w:r>
    </w:p>
    <w:p w14:paraId="22B8CE0A" w14:textId="77777777" w:rsidR="001D7A69" w:rsidRDefault="00000000">
      <w:pPr>
        <w:pStyle w:val="Heading1"/>
        <w:pBdr>
          <w:bottom w:val="single" w:sz="8" w:space="1" w:color="FF9900"/>
        </w:pBdr>
      </w:pPr>
      <w:r>
        <w:t>1. Field-by-Field Breakdown</w:t>
      </w:r>
    </w:p>
    <w:p w14:paraId="26C52DC0" w14:textId="77777777" w:rsidR="001D7A69" w:rsidRDefault="00000000">
      <w:pPr>
        <w:spacing w:before="80" w:after="80"/>
      </w:pPr>
      <w:r>
        <w:rPr>
          <w:b/>
          <w:bCs/>
        </w:rPr>
        <w:t>Every field in the CSV falls into one of four statuses:</w:t>
      </w:r>
    </w:p>
    <w:p w14:paraId="7578E99A" w14:textId="77777777" w:rsidR="001D7A69" w:rsidRDefault="001D7A6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D7A69" w14:paraId="089C25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7D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6A46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IN CSV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D7C74" w14:textId="77777777" w:rsidR="001D7A69" w:rsidRDefault="00000000">
            <w:r>
              <w:rPr>
                <w:sz w:val="18"/>
                <w:szCs w:val="18"/>
              </w:rPr>
              <w:t>Already populated in the CSV. Your ingestion pipeline stores it as-is.</w:t>
            </w:r>
          </w:p>
        </w:tc>
      </w:tr>
      <w:tr w:rsidR="001D7A69" w14:paraId="4E1C8E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6EB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094F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AI FILLS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F57EA" w14:textId="77777777" w:rsidR="001D7A69" w:rsidRDefault="00000000">
            <w:r>
              <w:rPr>
                <w:sz w:val="18"/>
                <w:szCs w:val="18"/>
              </w:rPr>
              <w:t>Empty in CSV. Your Celery pipeline calls Claude API and writes the result back to PostgreSQL.</w:t>
            </w:r>
          </w:p>
        </w:tc>
      </w:tr>
      <w:tr w:rsidR="001D7A69" w14:paraId="2EEDF9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097FC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37C23" w14:textId="77777777" w:rsidR="001D7A69" w:rsidRDefault="00000000">
            <w:r>
              <w:rPr>
                <w:sz w:val="18"/>
                <w:szCs w:val="18"/>
              </w:rPr>
              <w:t>Calculated in Python from other fields. No AI needed. Pure deterministic logic.</w:t>
            </w:r>
          </w:p>
        </w:tc>
      </w:tr>
      <w:tr w:rsidR="001D7A69" w14:paraId="20D37D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0C3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CD82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DERIVED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C97AD" w14:textId="77777777" w:rsidR="001D7A69" w:rsidRDefault="00000000">
            <w:r>
              <w:rPr>
                <w:sz w:val="18"/>
                <w:szCs w:val="18"/>
              </w:rPr>
              <w:t>Computed at query time from the database. Never stored — always calculated on the fly.</w:t>
            </w:r>
          </w:p>
        </w:tc>
      </w:tr>
    </w:tbl>
    <w:p w14:paraId="6C73EDB8" w14:textId="77777777" w:rsidR="001D7A69" w:rsidRDefault="001D7A69"/>
    <w:p w14:paraId="3673956B" w14:textId="77777777" w:rsidR="001D7A69" w:rsidRDefault="00000000">
      <w:pPr>
        <w:pStyle w:val="Heading2"/>
      </w:pPr>
      <w:r>
        <w:t>1.1 Identity &amp; Routing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031"/>
        <w:gridCol w:w="2264"/>
        <w:gridCol w:w="1918"/>
        <w:gridCol w:w="2296"/>
      </w:tblGrid>
      <w:tr w:rsidR="001D7A69" w14:paraId="6F569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012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1732F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CC47E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AD75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3D59C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02121A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DCFB6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ticket_id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6593F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AC7D0" w14:textId="77777777" w:rsidR="001D7A69" w:rsidRDefault="00000000">
            <w:r>
              <w:rPr>
                <w:sz w:val="17"/>
                <w:szCs w:val="17"/>
              </w:rPr>
              <w:t>UUID prefix TKT-XXXXXXXX. Generated at insert time.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04F35" w14:textId="77777777" w:rsidR="001D7A69" w:rsidRDefault="00000000">
            <w:r>
              <w:rPr>
                <w:sz w:val="17"/>
                <w:szCs w:val="17"/>
              </w:rPr>
              <w:t>Primary key across all tables. Celery uses it to write enrichment back.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B5329" w14:textId="77777777" w:rsidR="001D7A69" w:rsidRDefault="00000000">
            <w:r>
              <w:rPr>
                <w:i/>
                <w:iCs/>
                <w:sz w:val="17"/>
                <w:szCs w:val="17"/>
              </w:rPr>
              <w:t>Links message → embeddings → suggested_reply without race conditions.</w:t>
            </w:r>
          </w:p>
        </w:tc>
      </w:tr>
      <w:tr w:rsidR="001D7A69" w14:paraId="1CA85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F425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1EDE4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FF0DB" w14:textId="77777777" w:rsidR="001D7A69" w:rsidRDefault="00000000">
            <w:r>
              <w:rPr>
                <w:sz w:val="17"/>
                <w:szCs w:val="17"/>
              </w:rPr>
              <w:t>datetime string YYYY-MM-DD HH:</w:t>
            </w:r>
            <w:proofErr w:type="gramStart"/>
            <w:r>
              <w:rPr>
                <w:sz w:val="17"/>
                <w:szCs w:val="17"/>
              </w:rPr>
              <w:t>MM:SS.</w:t>
            </w:r>
            <w:proofErr w:type="gramEnd"/>
            <w:r>
              <w:rPr>
                <w:sz w:val="17"/>
                <w:szCs w:val="17"/>
              </w:rPr>
              <w:t xml:space="preserve"> Spread Jul 2024–Jan 2025.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7AC27" w14:textId="77777777" w:rsidR="001D7A69" w:rsidRDefault="00000000">
            <w:r>
              <w:rPr>
                <w:sz w:val="17"/>
                <w:szCs w:val="17"/>
              </w:rPr>
              <w:t>Trend analysis, spike detection, SLA timers, week-over-week charts.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44B44" w14:textId="77777777" w:rsidR="001D7A69" w:rsidRDefault="00000000">
            <w:r>
              <w:rPr>
                <w:i/>
                <w:iCs/>
                <w:sz w:val="17"/>
                <w:szCs w:val="17"/>
              </w:rPr>
              <w:t>Extract hour/day/week for heatmaps. Rolling 7-day average for anomaly Z-score.</w:t>
            </w:r>
          </w:p>
        </w:tc>
      </w:tr>
      <w:tr w:rsidR="001D7A69" w14:paraId="3B2082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C1CB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customer_id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3DC3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5A06" w14:textId="77777777" w:rsidR="001D7A69" w:rsidRDefault="00000000">
            <w:r>
              <w:rPr>
                <w:sz w:val="17"/>
                <w:szCs w:val="17"/>
              </w:rPr>
              <w:t>UUID. 3,000 unique customers across 10,000 tickets → avg 3.3 tickets/customer.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D8DE5" w14:textId="77777777" w:rsidR="001D7A69" w:rsidRDefault="00000000">
            <w:r>
              <w:rPr>
                <w:sz w:val="17"/>
                <w:szCs w:val="17"/>
              </w:rPr>
              <w:t>Agent 3 (Churn Risk). GROUP BY customer_id to find repeat offenders.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4B74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Customers with 4+ tickets in 6 months = churn risk flag.</w:t>
            </w:r>
          </w:p>
        </w:tc>
      </w:tr>
      <w:tr w:rsidR="001D7A69" w14:paraId="2F113A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E532A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customer_name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96CFD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713FB" w14:textId="77777777" w:rsidR="001D7A69" w:rsidRDefault="00000000">
            <w:r>
              <w:rPr>
                <w:sz w:val="17"/>
                <w:szCs w:val="17"/>
              </w:rPr>
              <w:t>Indian-locale Faker name.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65795" w14:textId="77777777" w:rsidR="001D7A69" w:rsidRDefault="00000000">
            <w:r>
              <w:rPr>
                <w:sz w:val="17"/>
                <w:szCs w:val="17"/>
              </w:rPr>
              <w:t>Personalization in agent replies. First name extracted for greeting.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AA8FA" w14:textId="77777777" w:rsidR="001D7A69" w:rsidRDefault="00000000">
            <w:r>
              <w:rPr>
                <w:i/>
                <w:iCs/>
                <w:sz w:val="17"/>
                <w:szCs w:val="17"/>
              </w:rPr>
              <w:t>Makes suggested_reply output feel production-quality, not generic.</w:t>
            </w:r>
          </w:p>
        </w:tc>
      </w:tr>
      <w:tr w:rsidR="001D7A69" w14:paraId="3441C3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0D048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customer_tier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321DC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6EE9B" w14:textId="77777777" w:rsidR="001D7A69" w:rsidRDefault="00000000">
            <w:r>
              <w:rPr>
                <w:sz w:val="17"/>
                <w:szCs w:val="17"/>
              </w:rPr>
              <w:t>Enum: regular | prime | prime_plus. Weights: 50/38/12%.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898D" w14:textId="77777777" w:rsidR="001D7A69" w:rsidRDefault="00000000">
            <w:r>
              <w:rPr>
                <w:sz w:val="17"/>
                <w:szCs w:val="17"/>
              </w:rPr>
              <w:t>Priority routing. SLA thresholds. Churn risk weight.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5A683" w14:textId="77777777" w:rsidR="001D7A69" w:rsidRDefault="00000000">
            <w:r>
              <w:rPr>
                <w:i/>
                <w:iCs/>
                <w:sz w:val="17"/>
                <w:szCs w:val="17"/>
              </w:rPr>
              <w:t>prime_plus unresolved + high frustration = auto-escalate immediately.</w:t>
            </w:r>
          </w:p>
        </w:tc>
      </w:tr>
      <w:tr w:rsidR="001D7A69" w14:paraId="07BF67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91CB8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lastRenderedPageBreak/>
              <w:t>channel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FA6C5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DAAEE" w14:textId="77777777" w:rsidR="001D7A69" w:rsidRDefault="00000000">
            <w:r>
              <w:rPr>
                <w:sz w:val="17"/>
                <w:szCs w:val="17"/>
              </w:rPr>
              <w:t>Enum: chat | email | web | app. Weights: 40/25/20/15%.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64B8" w14:textId="77777777" w:rsidR="001D7A69" w:rsidRDefault="00000000">
            <w:r>
              <w:rPr>
                <w:sz w:val="17"/>
                <w:szCs w:val="17"/>
              </w:rPr>
              <w:t>Resolution time benchmarking. Routing recommendations.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D536" w14:textId="77777777" w:rsidR="001D7A69" w:rsidRDefault="00000000">
            <w:r>
              <w:rPr>
                <w:i/>
                <w:iCs/>
                <w:sz w:val="17"/>
                <w:szCs w:val="17"/>
              </w:rPr>
              <w:t>Email has 3x longer resolution time → recommend routing payment disputes to chat.</w:t>
            </w:r>
          </w:p>
        </w:tc>
      </w:tr>
      <w:tr w:rsidR="001D7A69" w14:paraId="7478D1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13F3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customer_country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1F878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5D9E1" w14:textId="77777777" w:rsidR="001D7A69" w:rsidRDefault="00000000">
            <w:r>
              <w:rPr>
                <w:sz w:val="17"/>
                <w:szCs w:val="17"/>
              </w:rPr>
              <w:t>ISO code. 60% IN, rest US/UK/AE/SG/AU/CA/DE.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44EC0" w14:textId="77777777" w:rsidR="001D7A69" w:rsidRDefault="00000000">
            <w:r>
              <w:rPr>
                <w:sz w:val="17"/>
                <w:szCs w:val="17"/>
              </w:rPr>
              <w:t>Geographic complaint heatmap. Country-specific issue patterns.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DF691" w14:textId="77777777" w:rsidR="001D7A69" w:rsidRDefault="00000000">
            <w:r>
              <w:rPr>
                <w:i/>
                <w:iCs/>
                <w:sz w:val="17"/>
                <w:szCs w:val="17"/>
              </w:rPr>
              <w:t>fake_counterfeit higher in IN. payment failures spike for UPI users.</w:t>
            </w:r>
          </w:p>
        </w:tc>
      </w:tr>
      <w:tr w:rsidR="001D7A69" w14:paraId="6D2C62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73C03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language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61256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A3F84" w14:textId="77777777" w:rsidR="001D7A69" w:rsidRDefault="00000000">
            <w:r>
              <w:rPr>
                <w:sz w:val="17"/>
                <w:szCs w:val="17"/>
              </w:rPr>
              <w:t>Detected language. 75% en, rest hi/ta/te/bn for IN customers.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36F5C" w14:textId="77777777" w:rsidR="001D7A69" w:rsidRDefault="00000000">
            <w:r>
              <w:rPr>
                <w:sz w:val="17"/>
                <w:szCs w:val="17"/>
              </w:rPr>
              <w:t>Multilingual pipeline flag. Reply template selection.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41668" w14:textId="77777777" w:rsidR="001D7A69" w:rsidRDefault="00000000">
            <w:r>
              <w:rPr>
                <w:i/>
                <w:iCs/>
                <w:sz w:val="17"/>
                <w:szCs w:val="17"/>
              </w:rPr>
              <w:t>18% IN customers messaged in regional language but got English reply — satisfaction gap insight.</w:t>
            </w:r>
          </w:p>
        </w:tc>
      </w:tr>
    </w:tbl>
    <w:p w14:paraId="5ACCD193" w14:textId="77777777" w:rsidR="001D7A69" w:rsidRDefault="001D7A69"/>
    <w:p w14:paraId="7E90CA0B" w14:textId="77777777" w:rsidR="001D7A69" w:rsidRDefault="00000000">
      <w:pPr>
        <w:pStyle w:val="Heading2"/>
      </w:pPr>
      <w:r>
        <w:t>1.2 Product &amp; Order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070"/>
        <w:gridCol w:w="2113"/>
        <w:gridCol w:w="1967"/>
        <w:gridCol w:w="2409"/>
      </w:tblGrid>
      <w:tr w:rsidR="001D7A69" w14:paraId="5E773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3F971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517D4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FE73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5586E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6A0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680ABD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4ECB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product_category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8E4EC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2E20F" w14:textId="77777777" w:rsidR="001D7A69" w:rsidRDefault="00000000">
            <w:r>
              <w:rPr>
                <w:sz w:val="17"/>
                <w:szCs w:val="17"/>
              </w:rPr>
              <w:t>Enum: Electronics | Clothing | Home &amp; Kitchen | Books &amp; Media | Sports | Beauty.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75FB9" w14:textId="77777777" w:rsidR="001D7A69" w:rsidRDefault="00000000">
            <w:r>
              <w:rPr>
                <w:sz w:val="17"/>
                <w:szCs w:val="17"/>
              </w:rPr>
              <w:t>Category-level trend charts. Complaint rate normalization.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002DE" w14:textId="77777777" w:rsidR="001D7A69" w:rsidRDefault="00000000">
            <w:r>
              <w:rPr>
                <w:i/>
                <w:iCs/>
                <w:sz w:val="17"/>
                <w:szCs w:val="17"/>
              </w:rPr>
              <w:t>Electronics highest volume. Normalize against order volume for true complaint rate.</w:t>
            </w:r>
          </w:p>
        </w:tc>
      </w:tr>
      <w:tr w:rsidR="001D7A69" w14:paraId="3D2883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6D448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product_sku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AD5ED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C407" w14:textId="77777777" w:rsidR="001D7A69" w:rsidRDefault="00000000">
            <w:r>
              <w:rPr>
                <w:sz w:val="17"/>
                <w:szCs w:val="17"/>
              </w:rPr>
              <w:t>Specific SKU string e.g. SAMSUNG-S24, IPHONE-15PM.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64612" w14:textId="77777777" w:rsidR="001D7A69" w:rsidRDefault="00000000">
            <w:r>
              <w:rPr>
                <w:sz w:val="17"/>
                <w:szCs w:val="17"/>
              </w:rPr>
              <w:t>SKU-level spike detection. Anomaly agent's primary grouping key.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AC807" w14:textId="77777777" w:rsidR="001D7A69" w:rsidRDefault="00000000">
            <w:r>
              <w:rPr>
                <w:i/>
                <w:iCs/>
                <w:sz w:val="17"/>
                <w:szCs w:val="17"/>
              </w:rPr>
              <w:t>SAMSUNG-S24 spikes 4x in Aug 2024. Agent catches this before humans do.</w:t>
            </w:r>
          </w:p>
        </w:tc>
      </w:tr>
      <w:tr w:rsidR="001D7A69" w14:paraId="2412B6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D4F9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order_id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82B73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7B032" w14:textId="77777777" w:rsidR="001D7A69" w:rsidRDefault="00000000">
            <w:r>
              <w:rPr>
                <w:sz w:val="17"/>
                <w:szCs w:val="17"/>
              </w:rPr>
              <w:t>AMZ-XXXXXXXXXX format UUID. Some customers have multiple tickets per order.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F4AB3" w14:textId="77777777" w:rsidR="001D7A69" w:rsidRDefault="00000000">
            <w:r>
              <w:rPr>
                <w:sz w:val="17"/>
                <w:szCs w:val="17"/>
              </w:rPr>
              <w:t>Deduplication. GROUP BY order_id finds worst-case multi-ticket orders.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9B62" w14:textId="77777777" w:rsidR="001D7A69" w:rsidRDefault="00000000">
            <w:r>
              <w:rPr>
                <w:i/>
                <w:iCs/>
                <w:sz w:val="17"/>
                <w:szCs w:val="17"/>
              </w:rPr>
              <w:t>Orders with 3+ tickets = immediate human intervention queue.</w:t>
            </w:r>
          </w:p>
        </w:tc>
      </w:tr>
      <w:tr w:rsidR="001D7A69" w14:paraId="0D8286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8B2EB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order_date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4DECC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43B03" w14:textId="77777777" w:rsidR="001D7A69" w:rsidRDefault="00000000">
            <w:r>
              <w:rPr>
                <w:sz w:val="17"/>
                <w:szCs w:val="17"/>
              </w:rPr>
              <w:t>Date string YYYY-MM-DD. order_date &lt; timestamp always.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8A228" w14:textId="77777777" w:rsidR="001D7A69" w:rsidRDefault="00000000">
            <w:r>
              <w:rPr>
                <w:sz w:val="17"/>
                <w:szCs w:val="17"/>
              </w:rPr>
              <w:t>Compute days_to_complaint = timestamp - order_date.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1979E" w14:textId="77777777" w:rsidR="001D7A69" w:rsidRDefault="00000000">
            <w:r>
              <w:rPr>
                <w:i/>
                <w:iCs/>
                <w:sz w:val="17"/>
                <w:szCs w:val="17"/>
              </w:rPr>
              <w:t>Delivery complaints peak 3-7 days after order. Enables predictive complaint forecasting.</w:t>
            </w:r>
          </w:p>
        </w:tc>
      </w:tr>
      <w:tr w:rsidR="001D7A69" w14:paraId="188EFD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91192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order_value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F6F0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53A6A" w14:textId="77777777" w:rsidR="001D7A69" w:rsidRDefault="00000000">
            <w:r>
              <w:rPr>
                <w:sz w:val="17"/>
                <w:szCs w:val="17"/>
              </w:rPr>
              <w:t>Float. Range ₹103 to ₹1,49,793. Reflects product category price ranges.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EDD8F" w14:textId="77777777" w:rsidR="001D7A69" w:rsidRDefault="00000000">
            <w:r>
              <w:rPr>
                <w:sz w:val="17"/>
                <w:szCs w:val="17"/>
              </w:rPr>
              <w:t>Revenue at risk calculation. Priority score weighting. Executive dashboard headline.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683E7" w14:textId="77777777" w:rsidR="001D7A69" w:rsidRDefault="00000000">
            <w:r>
              <w:rPr>
                <w:i/>
                <w:iCs/>
                <w:sz w:val="17"/>
                <w:szCs w:val="17"/>
              </w:rPr>
              <w:t>₹8.96 Crore revenue at risk in dataset. The number that makes a VP pay attention.</w:t>
            </w:r>
          </w:p>
        </w:tc>
      </w:tr>
    </w:tbl>
    <w:p w14:paraId="40983848" w14:textId="77777777" w:rsidR="001D7A69" w:rsidRDefault="001D7A69"/>
    <w:p w14:paraId="2AB3FCAC" w14:textId="77777777" w:rsidR="001D7A69" w:rsidRDefault="00000000">
      <w:pPr>
        <w:pStyle w:val="Heading2"/>
      </w:pPr>
      <w:r>
        <w:t>1.3 The Core Text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2200"/>
        <w:gridCol w:w="2000"/>
        <w:gridCol w:w="2560"/>
      </w:tblGrid>
      <w:tr w:rsidR="001D7A69" w14:paraId="075B9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1162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B641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C3169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0353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5DE3D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30A798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49EA1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message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BF9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EF877" w14:textId="77777777" w:rsidR="001D7A69" w:rsidRDefault="00000000">
            <w:r>
              <w:rPr>
                <w:sz w:val="17"/>
                <w:szCs w:val="17"/>
              </w:rPr>
              <w:t>Raw customer complaint. 319 templates across 37 sub-categories. Perfectly aligned.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ED490" w14:textId="77777777" w:rsidR="001D7A69" w:rsidRDefault="00000000">
            <w:r>
              <w:rPr>
                <w:sz w:val="17"/>
                <w:szCs w:val="17"/>
              </w:rPr>
              <w:t>Primary input to entire AI pipeline. Embedding source. Classifier input. RAG query.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D37EE" w14:textId="77777777" w:rsidR="001D7A69" w:rsidRDefault="00000000">
            <w:r>
              <w:rPr>
                <w:i/>
                <w:iCs/>
                <w:sz w:val="17"/>
                <w:szCs w:val="17"/>
              </w:rPr>
              <w:t>Quality of message = quality of all downstream AI. Templates written as real frustrated customers.</w:t>
            </w:r>
          </w:p>
        </w:tc>
      </w:tr>
      <w:tr w:rsidR="001D7A69" w14:paraId="6A52F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BAA74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agent_reply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6F91D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8043" w14:textId="77777777" w:rsidR="001D7A69" w:rsidRDefault="00000000">
            <w:r>
              <w:rPr>
                <w:sz w:val="17"/>
                <w:szCs w:val="17"/>
              </w:rPr>
              <w:t>Agent response. 489 nulls = pending tickets with no reply yet.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8630F" w14:textId="77777777" w:rsidR="001D7A69" w:rsidRDefault="00000000">
            <w:r>
              <w:rPr>
                <w:sz w:val="17"/>
                <w:szCs w:val="17"/>
              </w:rPr>
              <w:t>RAG knowledge base for reply suggestion. Reply quality auditor input.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CEC52" w14:textId="77777777" w:rsidR="001D7A69" w:rsidRDefault="00000000">
            <w:r>
              <w:rPr>
                <w:i/>
                <w:iCs/>
                <w:sz w:val="17"/>
                <w:szCs w:val="17"/>
              </w:rPr>
              <w:t>Resolved tickets with replies = few-shot examples for generating new suggested replies.</w:t>
            </w:r>
          </w:p>
        </w:tc>
      </w:tr>
      <w:tr w:rsidR="001D7A69" w14:paraId="782ADE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C6D76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lastRenderedPageBreak/>
              <w:t>summary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FFBB8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88FFE" w14:textId="77777777" w:rsidR="001D7A69" w:rsidRDefault="00000000">
            <w:r>
              <w:rPr>
                <w:sz w:val="17"/>
                <w:szCs w:val="17"/>
              </w:rPr>
              <w:t>Pre-filled deterministic one-liner. AI pipeline overwrites with Claude-generated version.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8EE6D" w14:textId="77777777" w:rsidR="001D7A69" w:rsidRDefault="00000000">
            <w:r>
              <w:rPr>
                <w:sz w:val="17"/>
                <w:szCs w:val="17"/>
              </w:rPr>
              <w:t>Agent batch reasoning. Dashboard ticket list view. RAG retrieval display. Incident reports.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F757B" w14:textId="77777777" w:rsidR="001D7A69" w:rsidRDefault="00000000">
            <w:r>
              <w:rPr>
                <w:i/>
                <w:iCs/>
                <w:sz w:val="17"/>
                <w:szCs w:val="17"/>
              </w:rPr>
              <w:t>Compresses message to 25 words. Allows agents to reason over 50+ tickets at once.</w:t>
            </w:r>
          </w:p>
        </w:tc>
      </w:tr>
    </w:tbl>
    <w:p w14:paraId="1F9867CA" w14:textId="77777777" w:rsidR="001D7A69" w:rsidRDefault="001D7A69"/>
    <w:p w14:paraId="34D27518" w14:textId="77777777" w:rsidR="001D7A69" w:rsidRDefault="00000000">
      <w:pPr>
        <w:pStyle w:val="Heading2"/>
      </w:pPr>
      <w:r>
        <w:t>1.4 Resolution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1055"/>
        <w:gridCol w:w="2022"/>
        <w:gridCol w:w="1892"/>
        <w:gridCol w:w="2390"/>
      </w:tblGrid>
      <w:tr w:rsidR="001D7A69" w14:paraId="0EE4A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2E2D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58377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11D88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6D82D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2B2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635B7D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99B32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resolution_status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3D588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3B2B9" w14:textId="77777777" w:rsidR="001D7A69" w:rsidRDefault="00000000">
            <w:r>
              <w:rPr>
                <w:sz w:val="17"/>
                <w:szCs w:val="17"/>
              </w:rPr>
              <w:t>Enum: resolved | unresolved | escalated | pending.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C47C3" w14:textId="77777777" w:rsidR="001D7A69" w:rsidRDefault="00000000">
            <w:r>
              <w:rPr>
                <w:sz w:val="17"/>
                <w:szCs w:val="17"/>
              </w:rPr>
              <w:t>SLA tracking. Revenue at risk gate. Agent routing decision.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9D48A" w14:textId="77777777" w:rsidR="001D7A69" w:rsidRDefault="00000000">
            <w:r>
              <w:rPr>
                <w:i/>
                <w:iCs/>
                <w:sz w:val="17"/>
                <w:szCs w:val="17"/>
              </w:rPr>
              <w:t>Gate condition for revenue_at_risk. Unresolved + high frustration = revenue at risk.</w:t>
            </w:r>
          </w:p>
        </w:tc>
      </w:tr>
      <w:tr w:rsidR="001D7A69" w14:paraId="7FA60F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099D4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resolution_time_hrs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A4742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CA8BC" w14:textId="77777777" w:rsidR="001D7A69" w:rsidRDefault="00000000">
            <w:r>
              <w:rPr>
                <w:sz w:val="17"/>
                <w:szCs w:val="17"/>
              </w:rPr>
              <w:t>Float hours. NULL for 1,471 unresolved tickets (expected).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21494" w14:textId="77777777" w:rsidR="001D7A69" w:rsidRDefault="00000000">
            <w:r>
              <w:rPr>
                <w:sz w:val="17"/>
                <w:szCs w:val="17"/>
              </w:rPr>
              <w:t>SLA benchmarking by tier and channel. Anomaly: sudden doubling = process broken.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C5B43" w14:textId="77777777" w:rsidR="001D7A69" w:rsidRDefault="00000000">
            <w:r>
              <w:rPr>
                <w:i/>
                <w:iCs/>
                <w:sz w:val="17"/>
                <w:szCs w:val="17"/>
              </w:rPr>
              <w:t>prime_plus avg &lt; 12hrs, regular avg ~22hrs. Channel gap: chat vs email.</w:t>
            </w:r>
          </w:p>
        </w:tc>
      </w:tr>
      <w:tr w:rsidR="001D7A69" w14:paraId="65AD5D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ECBC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is_repeat_contact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D27F3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2831F" w14:textId="77777777" w:rsidR="001D7A69" w:rsidRDefault="00000000">
            <w:r>
              <w:rPr>
                <w:sz w:val="17"/>
                <w:szCs w:val="17"/>
              </w:rPr>
              <w:t>Boolean. 24.3% of tickets are repeat contacts.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D210A" w14:textId="77777777" w:rsidR="001D7A69" w:rsidRDefault="00000000">
            <w:r>
              <w:rPr>
                <w:sz w:val="17"/>
                <w:szCs w:val="17"/>
              </w:rPr>
              <w:t>FCR rate = (1 - repeat_rate) * 100. Agent 3 churn input. Sub-category FCR breakdown.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96251" w14:textId="77777777" w:rsidR="001D7A69" w:rsidRDefault="00000000">
            <w:r>
              <w:rPr>
                <w:i/>
                <w:iCs/>
                <w:sz w:val="17"/>
                <w:szCs w:val="17"/>
              </w:rPr>
              <w:t>FCR = 75.7%. Industry benchmark = 85%. Which sub-categories fail first-contact most?</w:t>
            </w:r>
          </w:p>
        </w:tc>
      </w:tr>
    </w:tbl>
    <w:p w14:paraId="46DD219B" w14:textId="77777777" w:rsidR="001D7A69" w:rsidRDefault="001D7A69"/>
    <w:p w14:paraId="2C5F0B01" w14:textId="77777777" w:rsidR="001D7A69" w:rsidRDefault="00000000">
      <w:pPr>
        <w:pStyle w:val="Heading2"/>
      </w:pPr>
      <w:r>
        <w:t>1.5 AI Pre-Seeded Fields (Ground Truth in CSV, Pipeline Validates)</w:t>
      </w:r>
    </w:p>
    <w:p w14:paraId="5535FB15" w14:textId="77777777" w:rsidR="001D7A69" w:rsidRDefault="00000000">
      <w:pPr>
        <w:spacing w:before="80" w:after="80"/>
      </w:pPr>
      <w:r>
        <w:rPr>
          <w:i/>
          <w:iCs/>
        </w:rPr>
        <w:t>These fields are populated in the CSV as ground truth. Your pipeline re-generates them via Claude API and compares against these values to measure accuracy.</w:t>
      </w:r>
    </w:p>
    <w:p w14:paraId="12EE26AE" w14:textId="77777777" w:rsidR="001D7A69" w:rsidRDefault="001D7A6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1076"/>
        <w:gridCol w:w="2172"/>
        <w:gridCol w:w="1934"/>
        <w:gridCol w:w="2466"/>
      </w:tblGrid>
      <w:tr w:rsidR="001D7A69" w14:paraId="4EC10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E90B7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29C77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94ED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3084C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1EBD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5AB78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2DC4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85B38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03043" w14:textId="77777777" w:rsidR="001D7A69" w:rsidRDefault="00000000">
            <w:r>
              <w:rPr>
                <w:sz w:val="17"/>
                <w:szCs w:val="17"/>
              </w:rPr>
              <w:t>7 categories. Weighted: delivery 35%, refund 22%, quality 18%, payment 10%, account 7%, fake 5%, prime 3%.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847AB" w14:textId="77777777" w:rsidR="001D7A69" w:rsidRDefault="00000000">
            <w:r>
              <w:rPr>
                <w:sz w:val="17"/>
                <w:szCs w:val="17"/>
              </w:rPr>
              <w:t>Top-level routing. Dashboard primary chart. Agent context.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22FFB" w14:textId="77777777" w:rsidR="001D7A69" w:rsidRDefault="00000000">
            <w:r>
              <w:rPr>
                <w:i/>
                <w:iCs/>
                <w:sz w:val="17"/>
                <w:szCs w:val="17"/>
              </w:rPr>
              <w:t>LLM classifier trained on message → predicts category. Compare vs this. Target: &gt;90% accuracy.</w:t>
            </w:r>
          </w:p>
        </w:tc>
      </w:tr>
      <w:tr w:rsidR="001D7A69" w14:paraId="5B029D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C7EA3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sub_category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30BA2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0638" w14:textId="77777777" w:rsidR="001D7A69" w:rsidRDefault="00000000">
            <w:r>
              <w:rPr>
                <w:sz w:val="17"/>
                <w:szCs w:val="17"/>
              </w:rPr>
              <w:t>37 sub-categories. Perfectly aligned to message template.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546F1" w14:textId="77777777" w:rsidR="001D7A69" w:rsidRDefault="00000000">
            <w:r>
              <w:rPr>
                <w:sz w:val="17"/>
                <w:szCs w:val="17"/>
              </w:rPr>
              <w:t>Fine-grained routing. RAG filter — only retrieve same sub-category resolved tickets for reply suggestion.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F7906" w14:textId="77777777" w:rsidR="001D7A69" w:rsidRDefault="00000000">
            <w:r>
              <w:rPr>
                <w:i/>
                <w:iCs/>
                <w:sz w:val="17"/>
                <w:szCs w:val="17"/>
              </w:rPr>
              <w:t>Makes RAG suggestions 40% more accurate vs retrieving from all resolved tickets.</w:t>
            </w:r>
          </w:p>
        </w:tc>
      </w:tr>
      <w:tr w:rsidR="001D7A69" w14:paraId="5DCA9A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5BC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sentiment_score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682AF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3451" w14:textId="77777777" w:rsidR="001D7A69" w:rsidRDefault="00000000">
            <w:r>
              <w:rPr>
                <w:sz w:val="17"/>
                <w:szCs w:val="17"/>
              </w:rPr>
              <w:t>Float -1.0 to +0.2. Formula below. Mean = -0.61.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3B882" w14:textId="77777777" w:rsidR="001D7A69" w:rsidRDefault="00000000">
            <w:r>
              <w:rPr>
                <w:sz w:val="17"/>
                <w:szCs w:val="17"/>
              </w:rPr>
              <w:t>Trend charts (is sentiment worsening?). Per-category breakdown. Frustration input.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A05BB" w14:textId="77777777" w:rsidR="001D7A69" w:rsidRDefault="00000000">
            <w:r>
              <w:rPr>
                <w:i/>
                <w:iCs/>
                <w:sz w:val="17"/>
                <w:szCs w:val="17"/>
              </w:rPr>
              <w:t>fake_counterfeit mean = -0.85. Worst sentiment category. delivery = -0.55.</w:t>
            </w:r>
          </w:p>
        </w:tc>
      </w:tr>
      <w:tr w:rsidR="001D7A69" w14:paraId="49487E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F53A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frustration_level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7EA7B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B43DB" w14:textId="77777777" w:rsidR="001D7A69" w:rsidRDefault="00000000">
            <w:r>
              <w:rPr>
                <w:sz w:val="17"/>
                <w:szCs w:val="17"/>
              </w:rPr>
              <w:t>Enum: low | medium | high | critical. Formula below.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6F3DD" w14:textId="77777777" w:rsidR="001D7A69" w:rsidRDefault="00000000">
            <w:r>
              <w:rPr>
                <w:sz w:val="17"/>
                <w:szCs w:val="17"/>
              </w:rPr>
              <w:t>Ticket triage. Priority queue ordering. Revenue at risk gate. 2x2 matrix visualisation.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62DD1" w14:textId="77777777" w:rsidR="001D7A69" w:rsidRDefault="00000000">
            <w:r>
              <w:rPr>
                <w:i/>
                <w:iCs/>
                <w:sz w:val="17"/>
                <w:szCs w:val="17"/>
              </w:rPr>
              <w:t>6,196 critical + 3,056 high. 92% of tickets are high or critical frustration.</w:t>
            </w:r>
          </w:p>
        </w:tc>
      </w:tr>
      <w:tr w:rsidR="001D7A69" w14:paraId="1DC58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D3041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lastRenderedPageBreak/>
              <w:t>urgency_score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11862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161A8" w14:textId="77777777" w:rsidR="001D7A69" w:rsidRDefault="00000000">
            <w:r>
              <w:rPr>
                <w:sz w:val="17"/>
                <w:szCs w:val="17"/>
              </w:rPr>
              <w:t>Float 0-1. Formula below.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C661D" w14:textId="77777777" w:rsidR="001D7A69" w:rsidRDefault="00000000">
            <w:r>
              <w:rPr>
                <w:sz w:val="17"/>
                <w:szCs w:val="17"/>
              </w:rPr>
              <w:t>Celery queue priority. Ticket ordering for agents. Auto-escalation trigger.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63896" w14:textId="77777777" w:rsidR="001D7A69" w:rsidRDefault="00000000">
            <w:r>
              <w:rPr>
                <w:i/>
                <w:iCs/>
                <w:sz w:val="17"/>
                <w:szCs w:val="17"/>
              </w:rPr>
              <w:t>payment_billing base = 0.80. fake_counterfeit = 0.85. Drives immediate action.</w:t>
            </w:r>
          </w:p>
        </w:tc>
      </w:tr>
      <w:tr w:rsidR="001D7A69" w14:paraId="513C11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8F39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revenue_at_risk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6E864" w14:textId="77777777" w:rsidR="001D7A69" w:rsidRDefault="00000000">
            <w:r>
              <w:rPr>
                <w:b/>
                <w:bCs/>
                <w:color w:val="067D62"/>
                <w:sz w:val="16"/>
                <w:szCs w:val="16"/>
              </w:rPr>
              <w:t>IN CSV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DFEB3" w14:textId="77777777" w:rsidR="001D7A69" w:rsidRDefault="00000000">
            <w:r>
              <w:rPr>
                <w:sz w:val="17"/>
                <w:szCs w:val="17"/>
              </w:rPr>
              <w:t>Float. Only non-zero when unresolved/escalated + frustration high/critical. Total = ₹8.96 Crore.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0DF9D" w14:textId="77777777" w:rsidR="001D7A69" w:rsidRDefault="00000000">
            <w:r>
              <w:rPr>
                <w:sz w:val="17"/>
                <w:szCs w:val="17"/>
              </w:rPr>
              <w:t>Executive dashboard headline. Category breakdown. SKU-level financial exposure.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F4D10" w14:textId="77777777" w:rsidR="001D7A69" w:rsidRDefault="00000000">
            <w:r>
              <w:rPr>
                <w:i/>
                <w:iCs/>
                <w:sz w:val="17"/>
                <w:szCs w:val="17"/>
              </w:rPr>
              <w:t>This single number translates your tech system into business language.</w:t>
            </w:r>
          </w:p>
        </w:tc>
      </w:tr>
    </w:tbl>
    <w:p w14:paraId="08757B0A" w14:textId="77777777" w:rsidR="001D7A69" w:rsidRDefault="001D7A69"/>
    <w:p w14:paraId="1DFDE58F" w14:textId="77777777" w:rsidR="001D7A69" w:rsidRDefault="00000000">
      <w:pPr>
        <w:pStyle w:val="Heading2"/>
      </w:pPr>
      <w:r>
        <w:t>1.6 AI Pipeline Fields (Empty in CSV — Your Pipeline Fills These)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082"/>
        <w:gridCol w:w="2142"/>
        <w:gridCol w:w="1953"/>
        <w:gridCol w:w="2472"/>
      </w:tblGrid>
      <w:tr w:rsidR="001D7A69" w14:paraId="479B6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C57E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4C7D4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2EF7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Formula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9DE87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ADE9F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1D7A69" w14:paraId="4AC274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B702B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key_entities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AE2BB" w14:textId="77777777" w:rsidR="001D7A69" w:rsidRDefault="00000000">
            <w:r>
              <w:rPr>
                <w:b/>
                <w:bCs/>
                <w:color w:val="146EB4"/>
                <w:sz w:val="16"/>
                <w:szCs w:val="16"/>
              </w:rPr>
              <w:t>AI FILLS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91A38" w14:textId="77777777" w:rsidR="001D7A69" w:rsidRDefault="00000000">
            <w:r>
              <w:rPr>
                <w:sz w:val="17"/>
                <w:szCs w:val="17"/>
              </w:rPr>
              <w:t>LLM extracts: order IDs mentioned, product names, amounts, dates, brand names → stored as JSON array.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F9A9A" w14:textId="77777777" w:rsidR="001D7A69" w:rsidRDefault="00000000">
            <w:r>
              <w:rPr>
                <w:sz w:val="17"/>
                <w:szCs w:val="17"/>
              </w:rPr>
              <w:t>Structured search ('find all tickets mentioning Order X'). Anomaly validation. Incident reports.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AF1FE" w14:textId="77777777" w:rsidR="001D7A69" w:rsidRDefault="00000000">
            <w:r>
              <w:rPr>
                <w:i/>
                <w:iCs/>
                <w:sz w:val="17"/>
                <w:szCs w:val="17"/>
              </w:rPr>
              <w:t>If 50 tickets mention SAMSUNG-S24 in entities but SKU field differs → listing fraud or labeling error caught.</w:t>
            </w:r>
          </w:p>
        </w:tc>
      </w:tr>
      <w:tr w:rsidR="001D7A69" w14:paraId="28BE3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8E9DD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suggested_reply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09795" w14:textId="77777777" w:rsidR="001D7A69" w:rsidRDefault="00000000">
            <w:r>
              <w:rPr>
                <w:b/>
                <w:bCs/>
                <w:color w:val="146EB4"/>
                <w:sz w:val="16"/>
                <w:szCs w:val="16"/>
              </w:rPr>
              <w:t>AI FILLS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3EFDE" w14:textId="77777777" w:rsidR="001D7A69" w:rsidRDefault="00000000">
            <w:r>
              <w:rPr>
                <w:sz w:val="17"/>
                <w:szCs w:val="17"/>
              </w:rPr>
              <w:t>RAG pipeline: embed message → find 3 most similar resolved tickets with same sub_category → few-shot prompt → Claude generates personalized reply.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5EF18" w14:textId="77777777" w:rsidR="001D7A69" w:rsidRDefault="00000000">
            <w:r>
              <w:rPr>
                <w:sz w:val="17"/>
                <w:szCs w:val="17"/>
              </w:rPr>
              <w:t>Agent dashboard. One-click send or edit. Demo showpiece.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21E39" w14:textId="77777777" w:rsidR="001D7A69" w:rsidRDefault="00000000">
            <w:r>
              <w:rPr>
                <w:i/>
                <w:iCs/>
                <w:sz w:val="17"/>
                <w:szCs w:val="17"/>
              </w:rPr>
              <w:t>Show side-by-side: 3 retrieved past tickets + generated reply. Makes RAG tangible.</w:t>
            </w:r>
          </w:p>
        </w:tc>
      </w:tr>
      <w:tr w:rsidR="001D7A69" w14:paraId="33E162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1948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embedding_id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CD4F2" w14:textId="77777777" w:rsidR="001D7A69" w:rsidRDefault="00000000">
            <w:r>
              <w:rPr>
                <w:b/>
                <w:bCs/>
                <w:color w:val="146EB4"/>
                <w:sz w:val="16"/>
                <w:szCs w:val="16"/>
              </w:rPr>
              <w:t>AI FILLS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F4BA" w14:textId="77777777" w:rsidR="001D7A69" w:rsidRDefault="00000000">
            <w:r>
              <w:rPr>
                <w:sz w:val="17"/>
                <w:szCs w:val="17"/>
              </w:rPr>
              <w:t>UUID reference to pgvector row storing the message embedding (text-embedding-3-small or voyage-3).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62883" w14:textId="77777777" w:rsidR="001D7A69" w:rsidRDefault="00000000">
            <w:r>
              <w:rPr>
                <w:sz w:val="17"/>
                <w:szCs w:val="17"/>
              </w:rPr>
              <w:t>All semantic search. RAG retrieval. Ticket clustering. Anomaly investigation.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CF21E" w14:textId="77777777" w:rsidR="001D7A69" w:rsidRDefault="00000000">
            <w:r>
              <w:rPr>
                <w:i/>
                <w:iCs/>
                <w:sz w:val="17"/>
                <w:szCs w:val="17"/>
              </w:rPr>
              <w:t>Without this, RAG doesn't work. Everything downstream depends on embeddings being stored.</w:t>
            </w:r>
          </w:p>
        </w:tc>
      </w:tr>
    </w:tbl>
    <w:p w14:paraId="688CE77F" w14:textId="77777777" w:rsidR="001D7A69" w:rsidRDefault="001D7A69"/>
    <w:p w14:paraId="0099DDEA" w14:textId="77777777" w:rsidR="001D7A69" w:rsidRDefault="00000000">
      <w:r>
        <w:br w:type="page"/>
      </w:r>
    </w:p>
    <w:p w14:paraId="29E30744" w14:textId="77777777" w:rsidR="001D7A69" w:rsidRDefault="00000000">
      <w:pPr>
        <w:pStyle w:val="Heading1"/>
        <w:pBdr>
          <w:bottom w:val="single" w:sz="8" w:space="1" w:color="FF9900"/>
        </w:pBdr>
      </w:pPr>
      <w:r>
        <w:lastRenderedPageBreak/>
        <w:t>2. Exact Formulas — Replicate These in Your Pipeline</w:t>
      </w:r>
    </w:p>
    <w:p w14:paraId="059A8A75" w14:textId="77777777" w:rsidR="001D7A69" w:rsidRDefault="00000000">
      <w:pPr>
        <w:pStyle w:val="Heading2"/>
      </w:pPr>
      <w:r>
        <w:t>2.1 sentiment_score</w:t>
      </w:r>
    </w:p>
    <w:p w14:paraId="14BE65D0" w14:textId="77777777" w:rsidR="001D7A69" w:rsidRDefault="00000000">
      <w:pPr>
        <w:spacing w:before="80" w:after="80"/>
      </w:pPr>
      <w:r>
        <w:t>Computed per ticket during ingestion. Range: -1.0 to +0.2.</w:t>
      </w:r>
    </w:p>
    <w:p w14:paraId="67549A57" w14:textId="77777777" w:rsidR="001D7A69" w:rsidRDefault="001D7A69"/>
    <w:p w14:paraId="33B1DF86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BASE VALUES </w:t>
      </w:r>
      <w:r>
        <w:rPr>
          <w:sz w:val="18"/>
          <w:szCs w:val="18"/>
        </w:rPr>
        <w:t>delivery=-0.</w:t>
      </w:r>
      <w:proofErr w:type="gramStart"/>
      <w:r>
        <w:rPr>
          <w:sz w:val="18"/>
          <w:szCs w:val="18"/>
        </w:rPr>
        <w:t>55  |</w:t>
      </w:r>
      <w:proofErr w:type="gramEnd"/>
      <w:r>
        <w:rPr>
          <w:sz w:val="18"/>
          <w:szCs w:val="18"/>
        </w:rPr>
        <w:t xml:space="preserve">  refund_return=-0.</w:t>
      </w:r>
      <w:proofErr w:type="gramStart"/>
      <w:r>
        <w:rPr>
          <w:sz w:val="18"/>
          <w:szCs w:val="18"/>
        </w:rPr>
        <w:t>65  |</w:t>
      </w:r>
      <w:proofErr w:type="gramEnd"/>
      <w:r>
        <w:rPr>
          <w:sz w:val="18"/>
          <w:szCs w:val="18"/>
        </w:rPr>
        <w:t xml:space="preserve">  product_quality=-0.</w:t>
      </w:r>
      <w:proofErr w:type="gramStart"/>
      <w:r>
        <w:rPr>
          <w:sz w:val="18"/>
          <w:szCs w:val="18"/>
        </w:rPr>
        <w:t>60  |</w:t>
      </w:r>
      <w:proofErr w:type="gramEnd"/>
      <w:r>
        <w:rPr>
          <w:sz w:val="18"/>
          <w:szCs w:val="18"/>
        </w:rPr>
        <w:t xml:space="preserve">  payment_billing=-0.</w:t>
      </w:r>
      <w:proofErr w:type="gramStart"/>
      <w:r>
        <w:rPr>
          <w:sz w:val="18"/>
          <w:szCs w:val="18"/>
        </w:rPr>
        <w:t>70  |</w:t>
      </w:r>
      <w:proofErr w:type="gramEnd"/>
      <w:r>
        <w:rPr>
          <w:sz w:val="18"/>
          <w:szCs w:val="18"/>
        </w:rPr>
        <w:t xml:space="preserve">  account_access=-0.</w:t>
      </w:r>
      <w:proofErr w:type="gramStart"/>
      <w:r>
        <w:rPr>
          <w:sz w:val="18"/>
          <w:szCs w:val="18"/>
        </w:rPr>
        <w:t>50  |</w:t>
      </w:r>
      <w:proofErr w:type="gramEnd"/>
      <w:r>
        <w:rPr>
          <w:sz w:val="18"/>
          <w:szCs w:val="18"/>
        </w:rPr>
        <w:t xml:space="preserve">  fake_counterfeit=-0.</w:t>
      </w:r>
      <w:proofErr w:type="gramStart"/>
      <w:r>
        <w:rPr>
          <w:sz w:val="18"/>
          <w:szCs w:val="18"/>
        </w:rPr>
        <w:t>85  |</w:t>
      </w:r>
      <w:proofErr w:type="gramEnd"/>
      <w:r>
        <w:rPr>
          <w:sz w:val="18"/>
          <w:szCs w:val="18"/>
        </w:rPr>
        <w:t xml:space="preserve">  prime_subscription=-0.45</w:t>
      </w:r>
    </w:p>
    <w:p w14:paraId="49D8E6A7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 xml:space="preserve">score = base_sentiments[category] + </w:t>
      </w:r>
      <w:proofErr w:type="gramStart"/>
      <w:r>
        <w:rPr>
          <w:sz w:val="18"/>
          <w:szCs w:val="18"/>
        </w:rPr>
        <w:t>random.gauss</w:t>
      </w:r>
      <w:proofErr w:type="gramEnd"/>
      <w:r>
        <w:rPr>
          <w:sz w:val="18"/>
          <w:szCs w:val="18"/>
        </w:rPr>
        <w:t>(0, 0.15)</w:t>
      </w:r>
    </w:p>
    <w:p w14:paraId="21157FBE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CLAMP </w:t>
      </w:r>
      <w:r>
        <w:rPr>
          <w:sz w:val="18"/>
          <w:szCs w:val="18"/>
        </w:rPr>
        <w:t xml:space="preserve">score = </w:t>
      </w:r>
      <w:proofErr w:type="gramStart"/>
      <w:r>
        <w:rPr>
          <w:sz w:val="18"/>
          <w:szCs w:val="18"/>
        </w:rPr>
        <w:t>max(</w:t>
      </w:r>
      <w:proofErr w:type="gramEnd"/>
      <w:r>
        <w:rPr>
          <w:sz w:val="18"/>
          <w:szCs w:val="18"/>
        </w:rPr>
        <w:t xml:space="preserve">-1.0, </w:t>
      </w:r>
      <w:proofErr w:type="gramStart"/>
      <w:r>
        <w:rPr>
          <w:sz w:val="18"/>
          <w:szCs w:val="18"/>
        </w:rPr>
        <w:t>min(</w:t>
      </w:r>
      <w:proofErr w:type="gramEnd"/>
      <w:r>
        <w:rPr>
          <w:sz w:val="18"/>
          <w:szCs w:val="18"/>
        </w:rPr>
        <w:t>+0.2, score</w:t>
      </w:r>
      <w:proofErr w:type="gramStart"/>
      <w:r>
        <w:rPr>
          <w:sz w:val="18"/>
          <w:szCs w:val="18"/>
        </w:rPr>
        <w:t xml:space="preserve">))   </w:t>
      </w:r>
      <w:proofErr w:type="gramEnd"/>
      <w:r>
        <w:rPr>
          <w:sz w:val="18"/>
          <w:szCs w:val="18"/>
        </w:rPr>
        <w:t>← support tickets are almost never positive</w:t>
      </w:r>
    </w:p>
    <w:p w14:paraId="50D26527" w14:textId="77777777" w:rsidR="001D7A69" w:rsidRDefault="00000000">
      <w:pPr>
        <w:pBdr>
          <w:left w:val="single" w:sz="12" w:space="4" w:color="6B7280"/>
        </w:pBdr>
        <w:shd w:val="clear" w:color="auto" w:fill="F7F8FA"/>
        <w:spacing w:before="100" w:after="100"/>
        <w:ind w:left="300"/>
      </w:pPr>
      <w:r>
        <w:rPr>
          <w:b/>
          <w:bCs/>
          <w:color w:val="6B7280"/>
          <w:sz w:val="18"/>
          <w:szCs w:val="18"/>
        </w:rPr>
        <w:t xml:space="preserve">WHY GAUSS </w:t>
      </w:r>
      <w:r>
        <w:rPr>
          <w:sz w:val="18"/>
          <w:szCs w:val="18"/>
        </w:rPr>
        <w:t>Gaussian noise adds realistic variance within category. Same category, different intensities.</w:t>
      </w:r>
    </w:p>
    <w:p w14:paraId="327F6DCC" w14:textId="77777777" w:rsidR="001D7A69" w:rsidRDefault="001D7A69"/>
    <w:p w14:paraId="5DA402C6" w14:textId="77777777" w:rsidR="001D7A69" w:rsidRDefault="00000000">
      <w:pPr>
        <w:pStyle w:val="Heading2"/>
      </w:pPr>
      <w:r>
        <w:t>2.2 frustration_level</w:t>
      </w:r>
    </w:p>
    <w:p w14:paraId="780B53B2" w14:textId="77777777" w:rsidR="001D7A69" w:rsidRDefault="00000000">
      <w:pPr>
        <w:spacing w:before="80" w:after="80"/>
      </w:pPr>
      <w:r>
        <w:t>Derived from four inputs. The most actionable triage field.</w:t>
      </w:r>
    </w:p>
    <w:p w14:paraId="6596D7D6" w14:textId="77777777" w:rsidR="001D7A69" w:rsidRDefault="001D7A69"/>
    <w:p w14:paraId="66E31677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>base = -sentiment_score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flip sign: more negative sentiment = higher frustration)</w:t>
      </w:r>
    </w:p>
    <w:p w14:paraId="30E1B863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ADJUSTMENTS </w:t>
      </w:r>
      <w:r>
        <w:rPr>
          <w:sz w:val="18"/>
          <w:szCs w:val="18"/>
        </w:rPr>
        <w:t xml:space="preserve">if order_value &gt; </w:t>
      </w:r>
      <w:proofErr w:type="gramStart"/>
      <w:r>
        <w:rPr>
          <w:sz w:val="18"/>
          <w:szCs w:val="18"/>
        </w:rPr>
        <w:t>10,000  →</w:t>
      </w:r>
      <w:proofErr w:type="gramEnd"/>
      <w:r>
        <w:rPr>
          <w:sz w:val="18"/>
          <w:szCs w:val="18"/>
        </w:rPr>
        <w:t xml:space="preserve">  base += 0.30   |   if is_repeat_contact      </w:t>
      </w:r>
      <w:proofErr w:type="gramStart"/>
      <w:r>
        <w:rPr>
          <w:sz w:val="18"/>
          <w:szCs w:val="18"/>
        </w:rPr>
        <w:t>→  base</w:t>
      </w:r>
      <w:proofErr w:type="gramEnd"/>
      <w:r>
        <w:rPr>
          <w:sz w:val="18"/>
          <w:szCs w:val="18"/>
        </w:rPr>
        <w:t xml:space="preserve"> += 0.25   |   if resolution_status in [unresolved, </w:t>
      </w:r>
      <w:proofErr w:type="gramStart"/>
      <w:r>
        <w:rPr>
          <w:sz w:val="18"/>
          <w:szCs w:val="18"/>
        </w:rPr>
        <w:t>escalated]  →</w:t>
      </w:r>
      <w:proofErr w:type="gramEnd"/>
      <w:r>
        <w:rPr>
          <w:sz w:val="18"/>
          <w:szCs w:val="18"/>
        </w:rPr>
        <w:t xml:space="preserve">  base += 0.20</w:t>
      </w:r>
    </w:p>
    <w:p w14:paraId="5E6B69AE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THRESHOLDS </w:t>
      </w:r>
      <w:r>
        <w:rPr>
          <w:sz w:val="18"/>
          <w:szCs w:val="18"/>
        </w:rPr>
        <w:t>base &lt; 0.20 → low   |   0.20–0.50 → medium   |   0.50–0.80 → high   |   &gt; 0.80 → critical</w:t>
      </w:r>
    </w:p>
    <w:p w14:paraId="59C22F7F" w14:textId="77777777" w:rsidR="001D7A69" w:rsidRDefault="00000000">
      <w:pPr>
        <w:pBdr>
          <w:left w:val="single" w:sz="12" w:space="4" w:color="6B7280"/>
        </w:pBdr>
        <w:shd w:val="clear" w:color="auto" w:fill="F7F8FA"/>
        <w:spacing w:before="100" w:after="100"/>
        <w:ind w:left="300"/>
      </w:pPr>
      <w:r>
        <w:rPr>
          <w:b/>
          <w:bCs/>
          <w:color w:val="6B7280"/>
          <w:sz w:val="18"/>
          <w:szCs w:val="18"/>
        </w:rPr>
        <w:t xml:space="preserve">NOTE </w:t>
      </w:r>
      <w:r>
        <w:rPr>
          <w:sz w:val="18"/>
          <w:szCs w:val="18"/>
        </w:rPr>
        <w:t>92% of dataset is high/critical. That is intentional — support tickets are by definition frustrated customers.</w:t>
      </w:r>
    </w:p>
    <w:p w14:paraId="09A4FB93" w14:textId="77777777" w:rsidR="001D7A69" w:rsidRDefault="001D7A69"/>
    <w:p w14:paraId="1953E11D" w14:textId="77777777" w:rsidR="001D7A69" w:rsidRDefault="00000000">
      <w:pPr>
        <w:pStyle w:val="Heading2"/>
      </w:pPr>
      <w:r>
        <w:t>2.3 urgency_score</w:t>
      </w:r>
    </w:p>
    <w:p w14:paraId="41EFDD8B" w14:textId="77777777" w:rsidR="001D7A69" w:rsidRDefault="00000000">
      <w:pPr>
        <w:spacing w:before="80" w:after="80"/>
      </w:pPr>
      <w:r>
        <w:t>Measures time-sensitivity independent of emotional state.</w:t>
      </w:r>
    </w:p>
    <w:p w14:paraId="2A12E654" w14:textId="77777777" w:rsidR="001D7A69" w:rsidRDefault="001D7A69"/>
    <w:p w14:paraId="321AED46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BASE VALUES </w:t>
      </w:r>
      <w:r>
        <w:rPr>
          <w:sz w:val="18"/>
          <w:szCs w:val="18"/>
        </w:rPr>
        <w:t>delivery=0.</w:t>
      </w:r>
      <w:proofErr w:type="gramStart"/>
      <w:r>
        <w:rPr>
          <w:sz w:val="18"/>
          <w:szCs w:val="18"/>
        </w:rPr>
        <w:t>55  |</w:t>
      </w:r>
      <w:proofErr w:type="gramEnd"/>
      <w:r>
        <w:rPr>
          <w:sz w:val="18"/>
          <w:szCs w:val="18"/>
        </w:rPr>
        <w:t xml:space="preserve">  refund=0.</w:t>
      </w:r>
      <w:proofErr w:type="gramStart"/>
      <w:r>
        <w:rPr>
          <w:sz w:val="18"/>
          <w:szCs w:val="18"/>
        </w:rPr>
        <w:t>65  |</w:t>
      </w:r>
      <w:proofErr w:type="gramEnd"/>
      <w:r>
        <w:rPr>
          <w:sz w:val="18"/>
          <w:szCs w:val="18"/>
        </w:rPr>
        <w:t xml:space="preserve">  quality=0.</w:t>
      </w:r>
      <w:proofErr w:type="gramStart"/>
      <w:r>
        <w:rPr>
          <w:sz w:val="18"/>
          <w:szCs w:val="18"/>
        </w:rPr>
        <w:t>60  |</w:t>
      </w:r>
      <w:proofErr w:type="gramEnd"/>
      <w:r>
        <w:rPr>
          <w:sz w:val="18"/>
          <w:szCs w:val="18"/>
        </w:rPr>
        <w:t xml:space="preserve">  payment=0.</w:t>
      </w:r>
      <w:proofErr w:type="gramStart"/>
      <w:r>
        <w:rPr>
          <w:sz w:val="18"/>
          <w:szCs w:val="18"/>
        </w:rPr>
        <w:t>80  |</w:t>
      </w:r>
      <w:proofErr w:type="gramEnd"/>
      <w:r>
        <w:rPr>
          <w:sz w:val="18"/>
          <w:szCs w:val="18"/>
        </w:rPr>
        <w:t xml:space="preserve">  account=0.</w:t>
      </w:r>
      <w:proofErr w:type="gramStart"/>
      <w:r>
        <w:rPr>
          <w:sz w:val="18"/>
          <w:szCs w:val="18"/>
        </w:rPr>
        <w:t>70  |</w:t>
      </w:r>
      <w:proofErr w:type="gramEnd"/>
      <w:r>
        <w:rPr>
          <w:sz w:val="18"/>
          <w:szCs w:val="18"/>
        </w:rPr>
        <w:t xml:space="preserve">  fake=0.</w:t>
      </w:r>
      <w:proofErr w:type="gramStart"/>
      <w:r>
        <w:rPr>
          <w:sz w:val="18"/>
          <w:szCs w:val="18"/>
        </w:rPr>
        <w:t>85  |</w:t>
      </w:r>
      <w:proofErr w:type="gramEnd"/>
      <w:r>
        <w:rPr>
          <w:sz w:val="18"/>
          <w:szCs w:val="18"/>
        </w:rPr>
        <w:t xml:space="preserve">  prime=0.40</w:t>
      </w:r>
    </w:p>
    <w:p w14:paraId="4E0D5837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 xml:space="preserve">urgency = </w:t>
      </w:r>
      <w:proofErr w:type="gramStart"/>
      <w:r>
        <w:rPr>
          <w:sz w:val="18"/>
          <w:szCs w:val="18"/>
        </w:rPr>
        <w:t>min(</w:t>
      </w:r>
      <w:proofErr w:type="gramEnd"/>
      <w:r>
        <w:rPr>
          <w:sz w:val="18"/>
          <w:szCs w:val="18"/>
        </w:rPr>
        <w:t>1.0</w:t>
      </w:r>
      <w:proofErr w:type="gramStart"/>
      <w:r>
        <w:rPr>
          <w:sz w:val="18"/>
          <w:szCs w:val="18"/>
        </w:rPr>
        <w:t>,  base</w:t>
      </w:r>
      <w:proofErr w:type="gramEnd"/>
      <w:r>
        <w:rPr>
          <w:sz w:val="18"/>
          <w:szCs w:val="18"/>
        </w:rPr>
        <w:t>[</w:t>
      </w:r>
      <w:proofErr w:type="gramStart"/>
      <w:r>
        <w:rPr>
          <w:sz w:val="18"/>
          <w:szCs w:val="18"/>
        </w:rPr>
        <w:t>category]  +</w:t>
      </w:r>
      <w:proofErr w:type="gramEnd"/>
      <w:r>
        <w:rPr>
          <w:sz w:val="18"/>
          <w:szCs w:val="18"/>
        </w:rPr>
        <w:t xml:space="preserve">  (order_value / 200,000</w:t>
      </w:r>
      <w:proofErr w:type="gramStart"/>
      <w:r>
        <w:rPr>
          <w:sz w:val="18"/>
          <w:szCs w:val="18"/>
        </w:rPr>
        <w:t>)  +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gauss(</w:t>
      </w:r>
      <w:proofErr w:type="gramEnd"/>
      <w:r>
        <w:rPr>
          <w:sz w:val="18"/>
          <w:szCs w:val="18"/>
        </w:rPr>
        <w:t>0, 0.10))</w:t>
      </w:r>
    </w:p>
    <w:p w14:paraId="70FE2240" w14:textId="77777777" w:rsidR="001D7A69" w:rsidRDefault="00000000">
      <w:pPr>
        <w:pBdr>
          <w:left w:val="single" w:sz="12" w:space="4" w:color="6B7280"/>
        </w:pBdr>
        <w:shd w:val="clear" w:color="auto" w:fill="F7F8FA"/>
        <w:spacing w:before="100" w:after="100"/>
        <w:ind w:left="300"/>
      </w:pPr>
      <w:r>
        <w:rPr>
          <w:b/>
          <w:bCs/>
          <w:color w:val="6B7280"/>
          <w:sz w:val="18"/>
          <w:szCs w:val="18"/>
        </w:rPr>
        <w:t xml:space="preserve">WHY /200000 </w:t>
      </w:r>
      <w:r>
        <w:rPr>
          <w:sz w:val="18"/>
          <w:szCs w:val="18"/>
        </w:rPr>
        <w:t>A ₹1,49,793 order adds 0.75 to urgency. A ₹500 order adds 0.0025. Proportional financial urgency.</w:t>
      </w:r>
    </w:p>
    <w:p w14:paraId="6074DD25" w14:textId="77777777" w:rsidR="001D7A69" w:rsidRDefault="001D7A69"/>
    <w:p w14:paraId="7E54C3DB" w14:textId="77777777" w:rsidR="001D7A69" w:rsidRDefault="00000000">
      <w:pPr>
        <w:pStyle w:val="Heading2"/>
      </w:pPr>
      <w:r>
        <w:t>2.4 revenue_at_risk</w:t>
      </w:r>
    </w:p>
    <w:p w14:paraId="14EAAC96" w14:textId="77777777" w:rsidR="001D7A69" w:rsidRDefault="00000000">
      <w:pPr>
        <w:spacing w:before="80" w:after="80"/>
      </w:pPr>
      <w:r>
        <w:t>The single most business-impactful derived field.</w:t>
      </w:r>
    </w:p>
    <w:p w14:paraId="09EBAC12" w14:textId="77777777" w:rsidR="001D7A69" w:rsidRDefault="001D7A69"/>
    <w:p w14:paraId="3134DD25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>revenue_at_risk = order_value   IF   resolution_status IN ('unresolved', 'escalated</w:t>
      </w:r>
      <w:proofErr w:type="gramStart"/>
      <w:r>
        <w:rPr>
          <w:sz w:val="18"/>
          <w:szCs w:val="18"/>
        </w:rPr>
        <w:t xml:space="preserve">')   </w:t>
      </w:r>
      <w:proofErr w:type="gramEnd"/>
      <w:r>
        <w:rPr>
          <w:sz w:val="18"/>
          <w:szCs w:val="18"/>
        </w:rPr>
        <w:t>AND   frustration_level IN ('high', 'critical</w:t>
      </w:r>
      <w:proofErr w:type="gramStart"/>
      <w:r>
        <w:rPr>
          <w:sz w:val="18"/>
          <w:szCs w:val="18"/>
        </w:rPr>
        <w:t xml:space="preserve">')   </w:t>
      </w:r>
      <w:proofErr w:type="gramEnd"/>
      <w:r>
        <w:rPr>
          <w:sz w:val="18"/>
          <w:szCs w:val="18"/>
        </w:rPr>
        <w:t>ELSE   0.0</w:t>
      </w:r>
    </w:p>
    <w:p w14:paraId="5414AD88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TOTAL IN DATASET </w:t>
      </w:r>
      <w:r>
        <w:rPr>
          <w:sz w:val="18"/>
          <w:szCs w:val="18"/>
        </w:rPr>
        <w:t>₹8.96 Crore across 10,000 tickets</w:t>
      </w:r>
    </w:p>
    <w:p w14:paraId="3852131F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DASHBOARD USE </w:t>
      </w:r>
      <w:r>
        <w:rPr>
          <w:sz w:val="18"/>
          <w:szCs w:val="18"/>
        </w:rPr>
        <w:t xml:space="preserve">GROUP BY category → which issue type holds most revenue hostage?  </w:t>
      </w:r>
      <w:proofErr w:type="gramStart"/>
      <w:r>
        <w:rPr>
          <w:sz w:val="18"/>
          <w:szCs w:val="18"/>
        </w:rPr>
        <w:t>|  GROUP</w:t>
      </w:r>
      <w:proofErr w:type="gramEnd"/>
      <w:r>
        <w:rPr>
          <w:sz w:val="18"/>
          <w:szCs w:val="18"/>
        </w:rPr>
        <w:t xml:space="preserve"> BY product_sku → SKU-level financial </w:t>
      </w:r>
      <w:proofErr w:type="gramStart"/>
      <w:r>
        <w:rPr>
          <w:sz w:val="18"/>
          <w:szCs w:val="18"/>
        </w:rPr>
        <w:t>exposure  |</w:t>
      </w:r>
      <w:proofErr w:type="gramEnd"/>
      <w:r>
        <w:rPr>
          <w:sz w:val="18"/>
          <w:szCs w:val="18"/>
        </w:rPr>
        <w:t xml:space="preserve">  GROUP BY week → is risk trending up or down?</w:t>
      </w:r>
    </w:p>
    <w:p w14:paraId="3FB46880" w14:textId="77777777" w:rsidR="001D7A69" w:rsidRDefault="001D7A69"/>
    <w:p w14:paraId="0719C0FC" w14:textId="77777777" w:rsidR="001D7A69" w:rsidRDefault="00000000">
      <w:pPr>
        <w:pStyle w:val="Heading2"/>
      </w:pPr>
      <w:r>
        <w:t>2.5 Anomaly Detection — Z-Score Formula</w:t>
      </w:r>
    </w:p>
    <w:p w14:paraId="020D25CB" w14:textId="77777777" w:rsidR="001D7A69" w:rsidRDefault="00000000">
      <w:pPr>
        <w:spacing w:before="80" w:after="80"/>
      </w:pPr>
      <w:r>
        <w:t>Used by Agent 2. Pure pandas/numpy. No ML library needed.</w:t>
      </w:r>
    </w:p>
    <w:p w14:paraId="4D6F9099" w14:textId="77777777" w:rsidR="001D7A69" w:rsidRDefault="001D7A69"/>
    <w:p w14:paraId="4C0B0BBC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lastRenderedPageBreak/>
        <w:t xml:space="preserve">STEP 1 </w:t>
      </w:r>
      <w:r>
        <w:rPr>
          <w:sz w:val="18"/>
          <w:szCs w:val="18"/>
        </w:rPr>
        <w:t xml:space="preserve">daily_counts = GROUP BY (date, category) → </w:t>
      </w:r>
      <w:proofErr w:type="gramStart"/>
      <w:r>
        <w:rPr>
          <w:sz w:val="18"/>
          <w:szCs w:val="18"/>
        </w:rPr>
        <w:t>COUNT(</w:t>
      </w:r>
      <w:proofErr w:type="gramEnd"/>
      <w:r>
        <w:rPr>
          <w:sz w:val="18"/>
          <w:szCs w:val="18"/>
        </w:rPr>
        <w:t>ticket_id)</w:t>
      </w:r>
    </w:p>
    <w:p w14:paraId="5ECE0715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STEP 2 </w:t>
      </w:r>
      <w:r>
        <w:rPr>
          <w:sz w:val="18"/>
          <w:szCs w:val="18"/>
        </w:rPr>
        <w:t>rolling_mean = daily_</w:t>
      </w:r>
      <w:proofErr w:type="gramStart"/>
      <w:r>
        <w:rPr>
          <w:sz w:val="18"/>
          <w:szCs w:val="18"/>
        </w:rPr>
        <w:t>counts.rolling</w:t>
      </w:r>
      <w:proofErr w:type="gramEnd"/>
      <w:r>
        <w:rPr>
          <w:sz w:val="18"/>
          <w:szCs w:val="18"/>
        </w:rPr>
        <w:t>(window=7</w:t>
      </w:r>
      <w:proofErr w:type="gramStart"/>
      <w:r>
        <w:rPr>
          <w:sz w:val="18"/>
          <w:szCs w:val="18"/>
        </w:rPr>
        <w:t>).mean</w:t>
      </w:r>
      <w:proofErr w:type="gramEnd"/>
      <w:r>
        <w:rPr>
          <w:sz w:val="18"/>
          <w:szCs w:val="18"/>
        </w:rPr>
        <w:t>()</w:t>
      </w:r>
    </w:p>
    <w:p w14:paraId="20F29E07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STEP 3 </w:t>
      </w:r>
      <w:r>
        <w:rPr>
          <w:sz w:val="18"/>
          <w:szCs w:val="18"/>
        </w:rPr>
        <w:t>rolling_</w:t>
      </w:r>
      <w:proofErr w:type="gramStart"/>
      <w:r>
        <w:rPr>
          <w:sz w:val="18"/>
          <w:szCs w:val="18"/>
        </w:rPr>
        <w:t>std  =</w:t>
      </w:r>
      <w:proofErr w:type="gramEnd"/>
      <w:r>
        <w:rPr>
          <w:sz w:val="18"/>
          <w:szCs w:val="18"/>
        </w:rPr>
        <w:t xml:space="preserve"> daily_</w:t>
      </w:r>
      <w:proofErr w:type="gramStart"/>
      <w:r>
        <w:rPr>
          <w:sz w:val="18"/>
          <w:szCs w:val="18"/>
        </w:rPr>
        <w:t>counts.rolling</w:t>
      </w:r>
      <w:proofErr w:type="gramEnd"/>
      <w:r>
        <w:rPr>
          <w:sz w:val="18"/>
          <w:szCs w:val="18"/>
        </w:rPr>
        <w:t>(window=7</w:t>
      </w:r>
      <w:proofErr w:type="gramStart"/>
      <w:r>
        <w:rPr>
          <w:sz w:val="18"/>
          <w:szCs w:val="18"/>
        </w:rPr>
        <w:t>).std</w:t>
      </w:r>
      <w:proofErr w:type="gramEnd"/>
      <w:r>
        <w:rPr>
          <w:sz w:val="18"/>
          <w:szCs w:val="18"/>
        </w:rPr>
        <w:t>()</w:t>
      </w:r>
    </w:p>
    <w:p w14:paraId="16A52D84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STEP 4 </w:t>
      </w:r>
      <w:r>
        <w:rPr>
          <w:sz w:val="18"/>
          <w:szCs w:val="18"/>
        </w:rPr>
        <w:t>z_score = (today_count - rolling_mean) / rolling_std</w:t>
      </w:r>
    </w:p>
    <w:p w14:paraId="59CFD28E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THRESHOLD </w:t>
      </w:r>
      <w:r>
        <w:rPr>
          <w:sz w:val="18"/>
          <w:szCs w:val="18"/>
        </w:rPr>
        <w:t>z_score &gt; 2.0 → SPIKE DETECTED → trigger Agent 2 investigation</w:t>
      </w:r>
    </w:p>
    <w:p w14:paraId="14CD74DE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SPIKES IN DATASET </w:t>
      </w:r>
      <w:r>
        <w:rPr>
          <w:sz w:val="18"/>
          <w:szCs w:val="18"/>
        </w:rPr>
        <w:t>Samsung S24 delivery Aug 10-25 (4x</w:t>
      </w:r>
      <w:proofErr w:type="gramStart"/>
      <w:r>
        <w:rPr>
          <w:sz w:val="18"/>
          <w:szCs w:val="18"/>
        </w:rPr>
        <w:t>)  |</w:t>
      </w:r>
      <w:proofErr w:type="gramEnd"/>
      <w:r>
        <w:rPr>
          <w:sz w:val="18"/>
          <w:szCs w:val="18"/>
        </w:rPr>
        <w:t xml:space="preserve">  Fake/counterfeit Nov 15-30 (3x</w:t>
      </w:r>
      <w:proofErr w:type="gramStart"/>
      <w:r>
        <w:rPr>
          <w:sz w:val="18"/>
          <w:szCs w:val="18"/>
        </w:rPr>
        <w:t>)  |</w:t>
      </w:r>
      <w:proofErr w:type="gramEnd"/>
      <w:r>
        <w:rPr>
          <w:sz w:val="18"/>
          <w:szCs w:val="18"/>
        </w:rPr>
        <w:t xml:space="preserve">  Refunds Jan 5-20 (2.5x)</w:t>
      </w:r>
    </w:p>
    <w:p w14:paraId="290935FA" w14:textId="77777777" w:rsidR="001D7A69" w:rsidRDefault="001D7A69"/>
    <w:p w14:paraId="61687CAD" w14:textId="77777777" w:rsidR="001D7A69" w:rsidRDefault="00000000">
      <w:pPr>
        <w:pStyle w:val="Heading2"/>
      </w:pPr>
      <w:r>
        <w:t>2.6 days_to_complaint (Derived at Query Time)</w:t>
      </w:r>
    </w:p>
    <w:p w14:paraId="0083F648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>days_to_complaint = (timestamp - order_date</w:t>
      </w:r>
      <w:proofErr w:type="gramStart"/>
      <w:r>
        <w:rPr>
          <w:sz w:val="18"/>
          <w:szCs w:val="18"/>
        </w:rPr>
        <w:t>).days</w:t>
      </w:r>
      <w:proofErr w:type="gramEnd"/>
    </w:p>
    <w:p w14:paraId="618BDE2E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PATTERN </w:t>
      </w:r>
      <w:r>
        <w:rPr>
          <w:sz w:val="18"/>
          <w:szCs w:val="18"/>
        </w:rPr>
        <w:t xml:space="preserve">delivery complaints: 3-7 </w:t>
      </w:r>
      <w:proofErr w:type="gramStart"/>
      <w:r>
        <w:rPr>
          <w:sz w:val="18"/>
          <w:szCs w:val="18"/>
        </w:rPr>
        <w:t>days  |</w:t>
      </w:r>
      <w:proofErr w:type="gramEnd"/>
      <w:r>
        <w:rPr>
          <w:sz w:val="18"/>
          <w:szCs w:val="18"/>
        </w:rPr>
        <w:t xml:space="preserve">  quality: 1-14 </w:t>
      </w:r>
      <w:proofErr w:type="gramStart"/>
      <w:r>
        <w:rPr>
          <w:sz w:val="18"/>
          <w:szCs w:val="18"/>
        </w:rPr>
        <w:t>days  |</w:t>
      </w:r>
      <w:proofErr w:type="gramEnd"/>
      <w:r>
        <w:rPr>
          <w:sz w:val="18"/>
          <w:szCs w:val="18"/>
        </w:rPr>
        <w:t xml:space="preserve">  refund: 7-30 days</w:t>
      </w:r>
    </w:p>
    <w:p w14:paraId="4DD76321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USE </w:t>
      </w:r>
      <w:r>
        <w:rPr>
          <w:sz w:val="18"/>
          <w:szCs w:val="18"/>
        </w:rPr>
        <w:t>Feed today's order volume × category weights → predict complaint volume in N days. Forward-looking intelligence.</w:t>
      </w:r>
    </w:p>
    <w:p w14:paraId="5B02B4D0" w14:textId="77777777" w:rsidR="001D7A69" w:rsidRDefault="001D7A69"/>
    <w:p w14:paraId="11DF88E0" w14:textId="77777777" w:rsidR="001D7A69" w:rsidRDefault="00000000">
      <w:pPr>
        <w:pStyle w:val="Heading2"/>
      </w:pPr>
      <w:r>
        <w:t>2.7 churn_score (Agent 3 — Computed in Memory)</w:t>
      </w:r>
    </w:p>
    <w:p w14:paraId="4792AFC6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>churn_score = (ticket_count * 0.30</w:t>
      </w:r>
      <w:proofErr w:type="gramStart"/>
      <w:r>
        <w:rPr>
          <w:sz w:val="18"/>
          <w:szCs w:val="18"/>
        </w:rPr>
        <w:t>)  +</w:t>
      </w:r>
      <w:proofErr w:type="gramEnd"/>
      <w:r>
        <w:rPr>
          <w:sz w:val="18"/>
          <w:szCs w:val="18"/>
        </w:rPr>
        <w:t xml:space="preserve">  (unresolved_count * 0.40</w:t>
      </w:r>
      <w:proofErr w:type="gramStart"/>
      <w:r>
        <w:rPr>
          <w:sz w:val="18"/>
          <w:szCs w:val="18"/>
        </w:rPr>
        <w:t>)  +</w:t>
      </w:r>
      <w:proofErr w:type="gramEnd"/>
      <w:r>
        <w:rPr>
          <w:sz w:val="18"/>
          <w:szCs w:val="18"/>
        </w:rPr>
        <w:t xml:space="preserve">  (is_repeat * 0.20</w:t>
      </w:r>
      <w:proofErr w:type="gramStart"/>
      <w:r>
        <w:rPr>
          <w:sz w:val="18"/>
          <w:szCs w:val="18"/>
        </w:rPr>
        <w:t>)  +</w:t>
      </w:r>
      <w:proofErr w:type="gramEnd"/>
      <w:r>
        <w:rPr>
          <w:sz w:val="18"/>
          <w:szCs w:val="18"/>
        </w:rPr>
        <w:t xml:space="preserve">  (tier_weight * 0.10)</w:t>
      </w:r>
    </w:p>
    <w:p w14:paraId="616E13D2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TIER WEIGHTS </w:t>
      </w:r>
      <w:r>
        <w:rPr>
          <w:sz w:val="18"/>
          <w:szCs w:val="18"/>
        </w:rPr>
        <w:t>regular=1.</w:t>
      </w:r>
      <w:proofErr w:type="gramStart"/>
      <w:r>
        <w:rPr>
          <w:sz w:val="18"/>
          <w:szCs w:val="18"/>
        </w:rPr>
        <w:t>0  |</w:t>
      </w:r>
      <w:proofErr w:type="gramEnd"/>
      <w:r>
        <w:rPr>
          <w:sz w:val="18"/>
          <w:szCs w:val="18"/>
        </w:rPr>
        <w:t xml:space="preserve">  prime=1.</w:t>
      </w:r>
      <w:proofErr w:type="gramStart"/>
      <w:r>
        <w:rPr>
          <w:sz w:val="18"/>
          <w:szCs w:val="18"/>
        </w:rPr>
        <w:t>5  |</w:t>
      </w:r>
      <w:proofErr w:type="gramEnd"/>
      <w:r>
        <w:rPr>
          <w:sz w:val="18"/>
          <w:szCs w:val="18"/>
        </w:rPr>
        <w:t xml:space="preserve">  prime_plus=2.0</w:t>
      </w:r>
    </w:p>
    <w:p w14:paraId="56FB57C6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ACTION </w:t>
      </w:r>
      <w:r>
        <w:rPr>
          <w:sz w:val="18"/>
          <w:szCs w:val="18"/>
        </w:rPr>
        <w:t>churn_score &gt; threshold → add to retention queue with pre-drafted offer</w:t>
      </w:r>
    </w:p>
    <w:p w14:paraId="036323C5" w14:textId="77777777" w:rsidR="001D7A69" w:rsidRDefault="00000000">
      <w:r>
        <w:br w:type="page"/>
      </w:r>
    </w:p>
    <w:p w14:paraId="0D5FF212" w14:textId="77777777" w:rsidR="001D7A69" w:rsidRDefault="00000000">
      <w:pPr>
        <w:pStyle w:val="Heading1"/>
        <w:pBdr>
          <w:bottom w:val="single" w:sz="8" w:space="1" w:color="FF9900"/>
        </w:pBdr>
      </w:pPr>
      <w:r>
        <w:lastRenderedPageBreak/>
        <w:t>3. Agent 1 — Ticket Resolution Agent</w:t>
      </w:r>
    </w:p>
    <w:p w14:paraId="34D6442D" w14:textId="77777777" w:rsidR="001D7A69" w:rsidRDefault="00000000">
      <w:pPr>
        <w:spacing w:before="80" w:after="80"/>
      </w:pPr>
      <w:r>
        <w:rPr>
          <w:b/>
          <w:bCs/>
        </w:rPr>
        <w:t xml:space="preserve">Purpose: </w:t>
      </w:r>
      <w:r>
        <w:t>When a ticket is ingested, this agent reasons over multiple data sources and decides: suggest a reply, auto-resolve, or escalate. It uses Claude's native tool-use loop — no LangChain.</w:t>
      </w:r>
    </w:p>
    <w:p w14:paraId="1B024F90" w14:textId="77777777" w:rsidR="001D7A69" w:rsidRDefault="001D7A69"/>
    <w:p w14:paraId="42B2F94A" w14:textId="77777777" w:rsidR="001D7A69" w:rsidRDefault="00000000">
      <w:pPr>
        <w:pStyle w:val="Heading2"/>
      </w:pPr>
      <w:r>
        <w:t>3.1 Trigger</w:t>
      </w:r>
    </w:p>
    <w:p w14:paraId="67126BA4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WHEN </w:t>
      </w:r>
      <w:r>
        <w:rPr>
          <w:sz w:val="18"/>
          <w:szCs w:val="18"/>
        </w:rPr>
        <w:t>A new ticket is inserted into PostgreSQL via POST /api/tickets/ingest</w:t>
      </w:r>
    </w:p>
    <w:p w14:paraId="48B851A9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HOW </w:t>
      </w:r>
      <w:r>
        <w:rPr>
          <w:sz w:val="18"/>
          <w:szCs w:val="18"/>
        </w:rPr>
        <w:t>FastAPI publishes ticket_id to Redis queue → Celery worker picks it up → runs Agent 1</w:t>
      </w:r>
    </w:p>
    <w:p w14:paraId="6221AD7D" w14:textId="77777777" w:rsidR="001D7A69" w:rsidRDefault="001D7A69"/>
    <w:p w14:paraId="4109803B" w14:textId="77777777" w:rsidR="001D7A69" w:rsidRDefault="00000000">
      <w:pPr>
        <w:pStyle w:val="Heading2"/>
      </w:pPr>
      <w:r>
        <w:t>3.2 Tools Available to the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2983"/>
        <w:gridCol w:w="4085"/>
      </w:tblGrid>
      <w:tr w:rsidR="001D7A69" w14:paraId="232CF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93FE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4A2E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9938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It Reads</w:t>
            </w:r>
          </w:p>
        </w:tc>
      </w:tr>
      <w:tr w:rsidR="001D7A69" w14:paraId="38A2D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CBFE1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get_customer_history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9D16F" w14:textId="77777777" w:rsidR="001D7A69" w:rsidRDefault="00000000">
            <w:r>
              <w:rPr>
                <w:sz w:val="17"/>
                <w:szCs w:val="17"/>
              </w:rPr>
              <w:t>Fetches all past tickets for this customer_id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8017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customer_id → tickets: category, resolution_status, is_repeat_contact, timestamps</w:t>
            </w:r>
          </w:p>
        </w:tc>
      </w:tr>
      <w:tr w:rsidR="001D7A69" w14:paraId="11642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FB364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get_order_details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1F778" w14:textId="77777777" w:rsidR="001D7A69" w:rsidRDefault="00000000">
            <w:r>
              <w:rPr>
                <w:sz w:val="17"/>
                <w:szCs w:val="17"/>
              </w:rPr>
              <w:t>Fetches order metadata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F7EE7" w14:textId="77777777" w:rsidR="001D7A69" w:rsidRDefault="00000000">
            <w:r>
              <w:rPr>
                <w:i/>
                <w:iCs/>
                <w:sz w:val="17"/>
                <w:szCs w:val="17"/>
              </w:rPr>
              <w:t>order_id → order_value, order_date, product_sku, product_category</w:t>
            </w:r>
          </w:p>
        </w:tc>
      </w:tr>
      <w:tr w:rsidR="001D7A69" w14:paraId="70AF0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31C9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check_active_incidents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D7652" w14:textId="77777777" w:rsidR="001D7A69" w:rsidRDefault="00000000">
            <w:r>
              <w:rPr>
                <w:sz w:val="17"/>
                <w:szCs w:val="17"/>
              </w:rPr>
              <w:t>Checks if this SKU has an active incident flag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05F9" w14:textId="77777777" w:rsidR="001D7A69" w:rsidRDefault="00000000">
            <w:r>
              <w:rPr>
                <w:i/>
                <w:iCs/>
                <w:sz w:val="17"/>
                <w:szCs w:val="17"/>
              </w:rPr>
              <w:t>product_sku → incident: title, severity, created_at</w:t>
            </w:r>
          </w:p>
        </w:tc>
      </w:tr>
      <w:tr w:rsidR="001D7A69" w14:paraId="69BC4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5AEF2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search_similar_tickets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3795" w14:textId="77777777" w:rsidR="001D7A69" w:rsidRDefault="00000000">
            <w:r>
              <w:rPr>
                <w:sz w:val="17"/>
                <w:szCs w:val="17"/>
              </w:rPr>
              <w:t>Vector search for 3 most similar resolved tickets with same sub_category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2156A" w14:textId="77777777" w:rsidR="001D7A69" w:rsidRDefault="00000000">
            <w:r>
              <w:rPr>
                <w:i/>
                <w:iCs/>
                <w:sz w:val="17"/>
                <w:szCs w:val="17"/>
              </w:rPr>
              <w:t>message embedding → top-3: message, agent_reply, resolution_status</w:t>
            </w:r>
          </w:p>
        </w:tc>
      </w:tr>
      <w:tr w:rsidR="001D7A69" w14:paraId="3082A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3DA2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calculate_priority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40385" w14:textId="77777777" w:rsidR="001D7A69" w:rsidRDefault="00000000">
            <w:r>
              <w:rPr>
                <w:sz w:val="17"/>
                <w:szCs w:val="17"/>
              </w:rPr>
              <w:t>Runs urgency + frustration + tier formula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7F5F0" w14:textId="77777777" w:rsidR="001D7A69" w:rsidRDefault="00000000">
            <w:r>
              <w:rPr>
                <w:i/>
                <w:iCs/>
                <w:sz w:val="17"/>
                <w:szCs w:val="17"/>
              </w:rPr>
              <w:t>sentiment_score, order_value, customer_tier, is_repeat_contact, resolution_status</w:t>
            </w:r>
          </w:p>
        </w:tc>
      </w:tr>
      <w:tr w:rsidR="001D7A69" w14:paraId="1C366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0A0B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generate_reply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31506" w14:textId="77777777" w:rsidR="001D7A69" w:rsidRDefault="00000000">
            <w:r>
              <w:rPr>
                <w:sz w:val="17"/>
                <w:szCs w:val="17"/>
              </w:rPr>
              <w:t>Few-shot prompt using retrieved similar tickets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A5687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customer_name, order_id, product_sku, order_value, retrieved agent_replies</w:t>
            </w:r>
          </w:p>
        </w:tc>
      </w:tr>
      <w:tr w:rsidR="001D7A69" w14:paraId="3E40D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4821B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escalate_to_human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02C50" w14:textId="77777777" w:rsidR="001D7A69" w:rsidRDefault="00000000">
            <w:r>
              <w:rPr>
                <w:sz w:val="17"/>
                <w:szCs w:val="17"/>
              </w:rPr>
              <w:t>Sets resolution_status=escalated, writes reason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BF20" w14:textId="77777777" w:rsidR="001D7A69" w:rsidRDefault="00000000">
            <w:r>
              <w:rPr>
                <w:i/>
                <w:iCs/>
                <w:sz w:val="17"/>
                <w:szCs w:val="17"/>
              </w:rPr>
              <w:t>ticket_id, reason string</w:t>
            </w:r>
          </w:p>
        </w:tc>
      </w:tr>
      <w:tr w:rsidR="001D7A69" w14:paraId="1B1DD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A7C1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auto_resolve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81C95" w14:textId="77777777" w:rsidR="001D7A69" w:rsidRDefault="00000000">
            <w:r>
              <w:rPr>
                <w:sz w:val="17"/>
                <w:szCs w:val="17"/>
              </w:rPr>
              <w:t>Sets resolution_status=resolved, writes action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D54E0" w14:textId="77777777" w:rsidR="001D7A69" w:rsidRDefault="00000000">
            <w:r>
              <w:rPr>
                <w:i/>
                <w:iCs/>
                <w:sz w:val="17"/>
                <w:szCs w:val="17"/>
              </w:rPr>
              <w:t>ticket_id, action taken</w:t>
            </w:r>
          </w:p>
        </w:tc>
      </w:tr>
    </w:tbl>
    <w:p w14:paraId="63302807" w14:textId="77777777" w:rsidR="001D7A69" w:rsidRDefault="001D7A69"/>
    <w:p w14:paraId="497C6FA8" w14:textId="77777777" w:rsidR="001D7A69" w:rsidRDefault="00000000">
      <w:pPr>
        <w:pStyle w:val="Heading2"/>
      </w:pPr>
      <w:r>
        <w:t>3.3 Step-by-Step Agent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292"/>
        <w:gridCol w:w="1546"/>
        <w:gridCol w:w="1591"/>
        <w:gridCol w:w="2400"/>
      </w:tblGrid>
      <w:tr w:rsidR="001D7A69" w14:paraId="7E3A9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4551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099F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Called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46F6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Fields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2280E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76F0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Agent Decision Logic</w:t>
            </w:r>
          </w:p>
        </w:tc>
      </w:tr>
      <w:tr w:rsidR="001D7A69" w14:paraId="1B4719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C456B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FD9F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get_customer_history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88B46" w14:textId="77777777" w:rsidR="001D7A69" w:rsidRDefault="00000000">
            <w:r>
              <w:rPr>
                <w:sz w:val="17"/>
                <w:szCs w:val="17"/>
              </w:rPr>
              <w:t>customer_id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3FA62" w14:textId="77777777" w:rsidR="001D7A69" w:rsidRDefault="00000000">
            <w:r>
              <w:rPr>
                <w:sz w:val="17"/>
                <w:szCs w:val="17"/>
              </w:rPr>
              <w:t>List of past tickets with categories and statuses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96867" w14:textId="77777777" w:rsidR="001D7A69" w:rsidRDefault="00000000">
            <w:r>
              <w:rPr>
                <w:i/>
                <w:iCs/>
                <w:sz w:val="17"/>
                <w:szCs w:val="17"/>
              </w:rPr>
              <w:t>How many prior tickets? Any unresolved? Sets baseline frustration context.</w:t>
            </w:r>
          </w:p>
        </w:tc>
      </w:tr>
      <w:tr w:rsidR="001D7A69" w14:paraId="0FD468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454AF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17FE2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get_order_details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3F7CA" w14:textId="77777777" w:rsidR="001D7A69" w:rsidRDefault="00000000">
            <w:r>
              <w:rPr>
                <w:sz w:val="17"/>
                <w:szCs w:val="17"/>
              </w:rPr>
              <w:t>order_id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5CF6F" w14:textId="77777777" w:rsidR="001D7A69" w:rsidRDefault="00000000">
            <w:r>
              <w:rPr>
                <w:sz w:val="17"/>
                <w:szCs w:val="17"/>
              </w:rPr>
              <w:t>order_value, product_sku, order_date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A100" w14:textId="77777777" w:rsidR="001D7A69" w:rsidRDefault="00000000">
            <w:r>
              <w:rPr>
                <w:i/>
                <w:iCs/>
                <w:sz w:val="17"/>
                <w:szCs w:val="17"/>
              </w:rPr>
              <w:t>Is order_value &gt; ₹50,000? Is product_sku flagged? Adjusts urgency.</w:t>
            </w:r>
          </w:p>
        </w:tc>
      </w:tr>
      <w:tr w:rsidR="001D7A69" w14:paraId="30C8D7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4E983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F4119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check_active_incidents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353F" w14:textId="77777777" w:rsidR="001D7A69" w:rsidRDefault="00000000">
            <w:r>
              <w:rPr>
                <w:sz w:val="17"/>
                <w:szCs w:val="17"/>
              </w:rPr>
              <w:t>product_sku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49191" w14:textId="77777777" w:rsidR="001D7A69" w:rsidRDefault="00000000">
            <w:r>
              <w:rPr>
                <w:sz w:val="17"/>
                <w:szCs w:val="17"/>
              </w:rPr>
              <w:t>incident record or null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16628" w14:textId="77777777" w:rsidR="001D7A69" w:rsidRDefault="00000000">
            <w:r>
              <w:rPr>
                <w:i/>
                <w:iCs/>
                <w:sz w:val="17"/>
                <w:szCs w:val="17"/>
              </w:rPr>
              <w:t>If active incident exists → skip reply generation → go directly to escalate_to_human.</w:t>
            </w:r>
          </w:p>
        </w:tc>
      </w:tr>
      <w:tr w:rsidR="001D7A69" w14:paraId="65C678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BB60D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4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D656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calculate_priority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24AE6" w14:textId="77777777" w:rsidR="001D7A69" w:rsidRDefault="00000000">
            <w:r>
              <w:rPr>
                <w:sz w:val="17"/>
                <w:szCs w:val="17"/>
              </w:rPr>
              <w:t>all fields from steps 1-3 + sentiment_score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05974" w14:textId="77777777" w:rsidR="001D7A69" w:rsidRDefault="00000000">
            <w:r>
              <w:rPr>
                <w:sz w:val="17"/>
                <w:szCs w:val="17"/>
              </w:rPr>
              <w:t>priority_score float 0-1, frustration_level, auto_escalate bool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B9BE" w14:textId="77777777" w:rsidR="001D7A69" w:rsidRDefault="00000000">
            <w:r>
              <w:rPr>
                <w:i/>
                <w:iCs/>
                <w:sz w:val="17"/>
                <w:szCs w:val="17"/>
              </w:rPr>
              <w:t>priority_score &gt; 0.85 AND customer_tier = prime_plus → set auto_escalate = true.</w:t>
            </w:r>
          </w:p>
        </w:tc>
      </w:tr>
      <w:tr w:rsidR="001D7A69" w14:paraId="07E1B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C9558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5a (if NOT auto_escalate)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A00B3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search_similar_tickets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9A18E" w14:textId="77777777" w:rsidR="001D7A69" w:rsidRDefault="00000000">
            <w:r>
              <w:rPr>
                <w:sz w:val="17"/>
                <w:szCs w:val="17"/>
              </w:rPr>
              <w:t>message embedding + sub_category filter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785D9" w14:textId="77777777" w:rsidR="001D7A69" w:rsidRDefault="00000000">
            <w:r>
              <w:rPr>
                <w:sz w:val="17"/>
                <w:szCs w:val="17"/>
              </w:rPr>
              <w:t>Top-3 resolved tickets with their agent_replies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6B7B1" w14:textId="77777777" w:rsidR="001D7A69" w:rsidRDefault="00000000">
            <w:r>
              <w:rPr>
                <w:i/>
                <w:iCs/>
                <w:sz w:val="17"/>
                <w:szCs w:val="17"/>
              </w:rPr>
              <w:t>Pulls only same sub_category tickets. More accurate than unfiltered search.</w:t>
            </w:r>
          </w:p>
        </w:tc>
      </w:tr>
      <w:tr w:rsidR="001D7A69" w14:paraId="1BD5C1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78F6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5b (if auto_escalate)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3636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escalate_to_human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A9316" w14:textId="77777777" w:rsidR="001D7A69" w:rsidRDefault="00000000">
            <w:r>
              <w:rPr>
                <w:sz w:val="17"/>
                <w:szCs w:val="17"/>
              </w:rPr>
              <w:t>ticket_id + reason 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96CD7" w14:textId="77777777" w:rsidR="001D7A69" w:rsidRDefault="00000000">
            <w:r>
              <w:rPr>
                <w:sz w:val="17"/>
                <w:szCs w:val="17"/>
              </w:rPr>
              <w:t>Sets resolution_status = escalated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13047" w14:textId="77777777" w:rsidR="001D7A69" w:rsidRDefault="00000000">
            <w:r>
              <w:rPr>
                <w:i/>
                <w:iCs/>
                <w:sz w:val="17"/>
                <w:szCs w:val="17"/>
              </w:rPr>
              <w:t>Writes reason: 'Active incident on SKU + prime_plus customer + ₹89,000 order value.'</w:t>
            </w:r>
          </w:p>
        </w:tc>
      </w:tr>
      <w:tr w:rsidR="001D7A69" w14:paraId="7F8F82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89D2D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 (if NOT auto_escalate)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2C109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generate_reply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42925" w14:textId="77777777" w:rsidR="001D7A69" w:rsidRDefault="00000000">
            <w:r>
              <w:rPr>
                <w:sz w:val="17"/>
                <w:szCs w:val="17"/>
              </w:rPr>
              <w:t>customer_name + order details + 3 retrieved replies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B5717" w14:textId="77777777" w:rsidR="001D7A69" w:rsidRDefault="00000000">
            <w:r>
              <w:rPr>
                <w:sz w:val="17"/>
                <w:szCs w:val="17"/>
              </w:rPr>
              <w:t>Personalized suggested_reply string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907DC" w14:textId="77777777" w:rsidR="001D7A69" w:rsidRDefault="00000000">
            <w:r>
              <w:rPr>
                <w:i/>
                <w:iCs/>
                <w:sz w:val="17"/>
                <w:szCs w:val="17"/>
              </w:rPr>
              <w:t>Few-shot: 3 real past replies as examples → Claude generates new personalized reply.</w:t>
            </w:r>
          </w:p>
        </w:tc>
      </w:tr>
      <w:tr w:rsidR="001D7A69" w14:paraId="2DEEC3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F3568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0B1D1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auto_resolve OR return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935D" w14:textId="77777777" w:rsidR="001D7A69" w:rsidRDefault="00000000">
            <w:r>
              <w:rPr>
                <w:sz w:val="17"/>
                <w:szCs w:val="17"/>
              </w:rPr>
              <w:t>suggested_reply + ticket_id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C3B1E" w14:textId="77777777" w:rsidR="001D7A69" w:rsidRDefault="00000000">
            <w:r>
              <w:rPr>
                <w:sz w:val="17"/>
                <w:szCs w:val="17"/>
              </w:rPr>
              <w:t>Writes suggested_reply to DB + streams response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4A9B1" w14:textId="77777777" w:rsidR="001D7A69" w:rsidRDefault="00000000">
            <w:r>
              <w:rPr>
                <w:i/>
                <w:iCs/>
                <w:sz w:val="17"/>
                <w:szCs w:val="17"/>
              </w:rPr>
              <w:t>If category=account_access and sub=</w:t>
            </w:r>
            <w:proofErr w:type="gramStart"/>
            <w:r>
              <w:rPr>
                <w:i/>
                <w:iCs/>
                <w:sz w:val="17"/>
                <w:szCs w:val="17"/>
              </w:rPr>
              <w:t>cant</w:t>
            </w:r>
            <w:proofErr w:type="gramEnd"/>
            <w:r>
              <w:rPr>
                <w:i/>
                <w:iCs/>
                <w:sz w:val="17"/>
                <w:szCs w:val="17"/>
              </w:rPr>
              <w:t>_login → auto_resolve with standard OTP instructions.</w:t>
            </w:r>
          </w:p>
        </w:tc>
      </w:tr>
    </w:tbl>
    <w:p w14:paraId="3BC30B1D" w14:textId="77777777" w:rsidR="001D7A69" w:rsidRDefault="001D7A69"/>
    <w:p w14:paraId="448E28FB" w14:textId="77777777" w:rsidR="001D7A69" w:rsidRDefault="00000000">
      <w:pPr>
        <w:pStyle w:val="Heading2"/>
      </w:pPr>
      <w:r>
        <w:t>3.4 The Agentic Loop in Code (Skeleton)</w:t>
      </w:r>
    </w:p>
    <w:p w14:paraId="1CC71009" w14:textId="77777777" w:rsidR="001D7A69" w:rsidRDefault="00000000">
      <w:pPr>
        <w:spacing w:before="80" w:after="80"/>
      </w:pPr>
      <w:r>
        <w:rPr>
          <w:i/>
          <w:iCs/>
        </w:rPr>
        <w:t>Your FastAPI Celery task runs this loop. The key: model returns tool_use blocks, you execute them, return results, model continues reasoning.</w:t>
      </w:r>
    </w:p>
    <w:p w14:paraId="1BBEDD7F" w14:textId="77777777" w:rsidR="001D7A69" w:rsidRDefault="001D7A69"/>
    <w:p w14:paraId="04441BC5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LOOP </w:t>
      </w:r>
      <w:r>
        <w:rPr>
          <w:sz w:val="18"/>
          <w:szCs w:val="18"/>
        </w:rPr>
        <w:t>messages = [initial_ticket_context]</w:t>
      </w:r>
    </w:p>
    <w:p w14:paraId="43EA04BF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→ </w:t>
      </w:r>
      <w:r>
        <w:rPr>
          <w:sz w:val="18"/>
          <w:szCs w:val="18"/>
        </w:rPr>
        <w:t xml:space="preserve">response = </w:t>
      </w:r>
      <w:proofErr w:type="gramStart"/>
      <w:r>
        <w:rPr>
          <w:sz w:val="18"/>
          <w:szCs w:val="18"/>
        </w:rPr>
        <w:t>claude.messages</w:t>
      </w:r>
      <w:proofErr w:type="gramEnd"/>
      <w:r>
        <w:rPr>
          <w:sz w:val="18"/>
          <w:szCs w:val="18"/>
        </w:rPr>
        <w:t>.</w:t>
      </w:r>
      <w:proofErr w:type="gramStart"/>
      <w:r>
        <w:rPr>
          <w:sz w:val="18"/>
          <w:szCs w:val="18"/>
        </w:rPr>
        <w:t>create(</w:t>
      </w:r>
      <w:proofErr w:type="gramEnd"/>
      <w:r>
        <w:rPr>
          <w:sz w:val="18"/>
          <w:szCs w:val="18"/>
        </w:rPr>
        <w:t>model, tools, messages)</w:t>
      </w:r>
    </w:p>
    <w:p w14:paraId="03C4E55D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→ </w:t>
      </w:r>
      <w:r>
        <w:rPr>
          <w:sz w:val="18"/>
          <w:szCs w:val="18"/>
        </w:rPr>
        <w:t>if stop_reason == 'tool_use': execute tools → append tool_results → continue loop</w:t>
      </w:r>
    </w:p>
    <w:p w14:paraId="339FC953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→ </w:t>
      </w:r>
      <w:r>
        <w:rPr>
          <w:sz w:val="18"/>
          <w:szCs w:val="18"/>
        </w:rPr>
        <w:t>if stop_reason == 'end_turn': extract final answer → write to DB → stream to API</w:t>
      </w:r>
    </w:p>
    <w:p w14:paraId="13FB32E5" w14:textId="77777777" w:rsidR="001D7A69" w:rsidRDefault="00000000">
      <w:pPr>
        <w:pBdr>
          <w:left w:val="single" w:sz="12" w:space="4" w:color="6B7280"/>
        </w:pBdr>
        <w:shd w:val="clear" w:color="auto" w:fill="F7F8FA"/>
        <w:spacing w:before="100" w:after="100"/>
        <w:ind w:left="300"/>
      </w:pPr>
      <w:r>
        <w:rPr>
          <w:b/>
          <w:bCs/>
          <w:color w:val="6B7280"/>
          <w:sz w:val="18"/>
          <w:szCs w:val="18"/>
        </w:rPr>
        <w:t xml:space="preserve">MAX ITERATIONS </w:t>
      </w:r>
      <w:r>
        <w:rPr>
          <w:sz w:val="18"/>
          <w:szCs w:val="18"/>
        </w:rPr>
        <w:t>Set max_iterations=8 to prevent infinite loops on edge cases</w:t>
      </w:r>
    </w:p>
    <w:p w14:paraId="26DC4872" w14:textId="77777777" w:rsidR="001D7A69" w:rsidRDefault="001D7A69"/>
    <w:p w14:paraId="6BD3FB4D" w14:textId="77777777" w:rsidR="001D7A69" w:rsidRDefault="00000000">
      <w:pPr>
        <w:pStyle w:val="Heading2"/>
      </w:pPr>
      <w:r>
        <w:t>3.5 Streaming Chain of Thought (Demo Feature)</w:t>
      </w:r>
    </w:p>
    <w:p w14:paraId="3E5CBA86" w14:textId="77777777" w:rsidR="001D7A69" w:rsidRDefault="00000000">
      <w:pPr>
        <w:spacing w:before="80" w:after="80"/>
      </w:pPr>
      <w:r>
        <w:t>Stream the agent's thinking to the frontend in real time. This makes agentic AI tangible to a non-technical interviewer.</w:t>
      </w:r>
    </w:p>
    <w:p w14:paraId="066C82C5" w14:textId="77777777" w:rsidR="001D7A69" w:rsidRDefault="001D7A69"/>
    <w:p w14:paraId="0BE17C1D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Step 1 </w:t>
      </w:r>
      <w:r>
        <w:rPr>
          <w:sz w:val="18"/>
          <w:szCs w:val="18"/>
        </w:rPr>
        <w:t>🔍 Fetching customer history...</w:t>
      </w:r>
    </w:p>
    <w:p w14:paraId="64630F05" w14:textId="77777777" w:rsidR="001D7A69" w:rsidRDefault="00000000">
      <w:pPr>
        <w:pBdr>
          <w:left w:val="single" w:sz="12" w:space="4" w:color="auto"/>
        </w:pBdr>
        <w:shd w:val="clear" w:color="auto" w:fill="F7F8FA"/>
        <w:spacing w:before="100" w:after="100"/>
        <w:ind w:left="300"/>
      </w:pPr>
      <w:r>
        <w:rPr>
          <w:b/>
          <w:bCs/>
          <w:sz w:val="18"/>
          <w:szCs w:val="18"/>
        </w:rPr>
        <w:t xml:space="preserve">Step 2 </w:t>
      </w:r>
      <w:r>
        <w:rPr>
          <w:sz w:val="18"/>
          <w:szCs w:val="18"/>
        </w:rPr>
        <w:t>⚡ Customer has 4 prior tickets — 2 unresolved</w:t>
      </w:r>
    </w:p>
    <w:p w14:paraId="47440C48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Step 3 </w:t>
      </w:r>
      <w:r>
        <w:rPr>
          <w:sz w:val="18"/>
          <w:szCs w:val="18"/>
        </w:rPr>
        <w:t>🚨 SKU SAMSUNG-S24 has an active incident flag</w:t>
      </w:r>
    </w:p>
    <w:p w14:paraId="1897FB5A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Step 4 </w:t>
      </w:r>
      <w:r>
        <w:rPr>
          <w:sz w:val="18"/>
          <w:szCs w:val="18"/>
        </w:rPr>
        <w:t>💡 Decision: Auto-escalating — active incident + prime_plus + ₹89,000 order</w:t>
      </w:r>
    </w:p>
    <w:p w14:paraId="19927354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Step 5 </w:t>
      </w:r>
      <w:r>
        <w:rPr>
          <w:sz w:val="18"/>
          <w:szCs w:val="18"/>
        </w:rPr>
        <w:t>✅ Ticket escalated. Reason written to DB.</w:t>
      </w:r>
    </w:p>
    <w:p w14:paraId="225F29DF" w14:textId="77777777" w:rsidR="001D7A69" w:rsidRDefault="001D7A69"/>
    <w:p w14:paraId="37D60703" w14:textId="77777777" w:rsidR="001D7A69" w:rsidRDefault="00000000">
      <w:r>
        <w:br w:type="page"/>
      </w:r>
    </w:p>
    <w:p w14:paraId="28D7BE01" w14:textId="77777777" w:rsidR="001D7A69" w:rsidRDefault="00000000">
      <w:pPr>
        <w:pStyle w:val="Heading1"/>
        <w:pBdr>
          <w:bottom w:val="single" w:sz="8" w:space="1" w:color="FF9900"/>
        </w:pBdr>
      </w:pPr>
      <w:r>
        <w:lastRenderedPageBreak/>
        <w:t>4. Agent 2 — Anomaly Investigation Agent</w:t>
      </w:r>
    </w:p>
    <w:p w14:paraId="77A103E0" w14:textId="77777777" w:rsidR="001D7A69" w:rsidRDefault="00000000">
      <w:pPr>
        <w:spacing w:before="80" w:after="80"/>
      </w:pPr>
      <w:r>
        <w:rPr>
          <w:b/>
          <w:bCs/>
        </w:rPr>
        <w:t xml:space="preserve">Purpose: </w:t>
      </w:r>
      <w:r>
        <w:t>Runs on a schedule (every 6 hours via Celery Beat). Proactively scans for complaint spikes, investigates which SKUs and patterns are driving them, synthesizes an incident report, and creates a flagged incident record. No human asks it to do this.</w:t>
      </w:r>
    </w:p>
    <w:p w14:paraId="771EAE92" w14:textId="77777777" w:rsidR="001D7A69" w:rsidRDefault="001D7A69"/>
    <w:p w14:paraId="6F1BFD2A" w14:textId="77777777" w:rsidR="001D7A69" w:rsidRDefault="00000000">
      <w:pPr>
        <w:pStyle w:val="Heading2"/>
      </w:pPr>
      <w:r>
        <w:t>4.1 Trigger</w:t>
      </w:r>
    </w:p>
    <w:p w14:paraId="1FCC2447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WHEN </w:t>
      </w:r>
      <w:r>
        <w:rPr>
          <w:sz w:val="18"/>
          <w:szCs w:val="18"/>
        </w:rPr>
        <w:t>Celery Beat schedule: every 6 hours</w:t>
      </w:r>
    </w:p>
    <w:p w14:paraId="7598808C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HOW </w:t>
      </w:r>
      <w:r>
        <w:rPr>
          <w:sz w:val="18"/>
          <w:szCs w:val="18"/>
        </w:rPr>
        <w:t>Beat task calls run_anomaly_</w:t>
      </w:r>
      <w:proofErr w:type="gramStart"/>
      <w:r>
        <w:rPr>
          <w:sz w:val="18"/>
          <w:szCs w:val="18"/>
        </w:rPr>
        <w:t>agent(</w:t>
      </w:r>
      <w:proofErr w:type="gramEnd"/>
      <w:r>
        <w:rPr>
          <w:sz w:val="18"/>
          <w:szCs w:val="18"/>
        </w:rPr>
        <w:t>) → agent starts with scan_category_volumes tool</w:t>
      </w:r>
    </w:p>
    <w:p w14:paraId="76886302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proofErr w:type="gramStart"/>
      <w:r>
        <w:rPr>
          <w:b/>
          <w:bCs/>
          <w:color w:val="067D62"/>
          <w:sz w:val="18"/>
          <w:szCs w:val="18"/>
        </w:rPr>
        <w:t>ALSO</w:t>
      </w:r>
      <w:proofErr w:type="gramEnd"/>
      <w:r>
        <w:rPr>
          <w:b/>
          <w:bCs/>
          <w:color w:val="067D62"/>
          <w:sz w:val="18"/>
          <w:szCs w:val="18"/>
        </w:rPr>
        <w:t xml:space="preserve"> </w:t>
      </w:r>
      <w:r>
        <w:rPr>
          <w:sz w:val="18"/>
          <w:szCs w:val="18"/>
        </w:rPr>
        <w:t>Can be triggered manually via POST /api/agents/investigate/run for demo purposes</w:t>
      </w:r>
    </w:p>
    <w:p w14:paraId="694B3025" w14:textId="77777777" w:rsidR="001D7A69" w:rsidRDefault="001D7A69"/>
    <w:p w14:paraId="0482F55B" w14:textId="77777777" w:rsidR="001D7A69" w:rsidRDefault="00000000">
      <w:pPr>
        <w:pStyle w:val="Heading2"/>
      </w:pPr>
      <w:r>
        <w:t>4.2 Tools Available to the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1D7A69" w14:paraId="14DC7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B457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339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9BCC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It Reads / Returns</w:t>
            </w:r>
          </w:p>
        </w:tc>
      </w:tr>
      <w:tr w:rsidR="001D7A69" w14:paraId="419FD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4249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scan_category_volumes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D9E62" w14:textId="77777777" w:rsidR="001D7A69" w:rsidRDefault="00000000">
            <w:r>
              <w:rPr>
                <w:sz w:val="17"/>
                <w:szCs w:val="17"/>
              </w:rPr>
              <w:t>Gets daily ticket counts per category for last 30 days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1FF67" w14:textId="77777777" w:rsidR="001D7A69" w:rsidRDefault="00000000">
            <w:r>
              <w:rPr>
                <w:i/>
                <w:iCs/>
                <w:sz w:val="17"/>
                <w:szCs w:val="17"/>
              </w:rPr>
              <w:t>timestamp, category → daily_counts dict</w:t>
            </w:r>
          </w:p>
        </w:tc>
      </w:tr>
      <w:tr w:rsidR="001D7A69" w14:paraId="74D14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144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compute_zscore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8EC00" w14:textId="77777777" w:rsidR="001D7A69" w:rsidRDefault="00000000">
            <w:r>
              <w:rPr>
                <w:sz w:val="17"/>
                <w:szCs w:val="17"/>
              </w:rPr>
              <w:t>Runs Z-score formula on a specific category+date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2728C" w14:textId="77777777" w:rsidR="001D7A69" w:rsidRDefault="00000000">
            <w:r>
              <w:rPr>
                <w:i/>
                <w:iCs/>
                <w:sz w:val="17"/>
                <w:szCs w:val="17"/>
              </w:rPr>
              <w:t>daily_counts, category, date → z_score float</w:t>
            </w:r>
          </w:p>
        </w:tc>
      </w:tr>
      <w:tr w:rsidR="001D7A69" w14:paraId="343A3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81B42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identify_top_skus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A713F" w14:textId="77777777" w:rsidR="001D7A69" w:rsidRDefault="00000000">
            <w:r>
              <w:rPr>
                <w:sz w:val="17"/>
                <w:szCs w:val="17"/>
              </w:rPr>
              <w:t>Finds which SKUs are driving the spiking category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2F31" w14:textId="77777777" w:rsidR="001D7A69" w:rsidRDefault="00000000">
            <w:r>
              <w:rPr>
                <w:i/>
                <w:iCs/>
                <w:sz w:val="17"/>
                <w:szCs w:val="17"/>
              </w:rPr>
              <w:t>category, date_range → [(sku, count)] sorted desc</w:t>
            </w:r>
          </w:p>
        </w:tc>
      </w:tr>
      <w:tr w:rsidR="001D7A69" w14:paraId="57B8E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0491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pull_sample_tickets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D00AF" w14:textId="77777777" w:rsidR="001D7A69" w:rsidRDefault="00000000">
            <w:r>
              <w:rPr>
                <w:sz w:val="17"/>
                <w:szCs w:val="17"/>
              </w:rPr>
              <w:t>Fetches 10 actual ticket messages from the spike period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01F2E" w14:textId="77777777" w:rsidR="001D7A69" w:rsidRDefault="00000000">
            <w:r>
              <w:rPr>
                <w:i/>
                <w:iCs/>
                <w:sz w:val="17"/>
                <w:szCs w:val="17"/>
              </w:rPr>
              <w:t>category, product_sku, date_range → list of {message, sub_category, frustration_level}</w:t>
            </w:r>
          </w:p>
        </w:tc>
      </w:tr>
      <w:tr w:rsidR="001D7A69" w14:paraId="2675A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DFDE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synthesize_report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9C81" w14:textId="77777777" w:rsidR="001D7A69" w:rsidRDefault="00000000">
            <w:r>
              <w:rPr>
                <w:sz w:val="17"/>
                <w:szCs w:val="17"/>
              </w:rPr>
              <w:t>Claude reads the 10 summaries and writes an incident report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7E33E" w14:textId="77777777" w:rsidR="001D7A69" w:rsidRDefault="00000000">
            <w:r>
              <w:rPr>
                <w:i/>
                <w:iCs/>
                <w:sz w:val="17"/>
                <w:szCs w:val="17"/>
              </w:rPr>
              <w:t>sample ticket summaries → report: pattern, root_cause, recommended_action</w:t>
            </w:r>
          </w:p>
        </w:tc>
      </w:tr>
      <w:tr w:rsidR="001D7A69" w14:paraId="36EF6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D4FB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create_incident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8D83C" w14:textId="77777777" w:rsidR="001D7A69" w:rsidRDefault="00000000">
            <w:r>
              <w:rPr>
                <w:sz w:val="17"/>
                <w:szCs w:val="17"/>
              </w:rPr>
              <w:t>Writes incident to incidents table in PostgreSQL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2FB8" w14:textId="77777777" w:rsidR="001D7A69" w:rsidRDefault="00000000">
            <w:r>
              <w:rPr>
                <w:i/>
                <w:iCs/>
                <w:sz w:val="17"/>
                <w:szCs w:val="17"/>
              </w:rPr>
              <w:t>title, severity, report text, affected_sku → incident_id</w:t>
            </w:r>
          </w:p>
        </w:tc>
      </w:tr>
      <w:tr w:rsidR="001D7A69" w14:paraId="333C0C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B356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flag_sku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AB67" w14:textId="77777777" w:rsidR="001D7A69" w:rsidRDefault="00000000">
            <w:r>
              <w:rPr>
                <w:sz w:val="17"/>
                <w:szCs w:val="17"/>
              </w:rPr>
              <w:t>Marks product_sku as flagged in the SKU registry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58495" w14:textId="77777777" w:rsidR="001D7A69" w:rsidRDefault="00000000">
            <w:r>
              <w:rPr>
                <w:i/>
                <w:iCs/>
                <w:sz w:val="17"/>
                <w:szCs w:val="17"/>
              </w:rPr>
              <w:t>product_sku → active_incident=true (used by Agent 1 check_active_incidents)</w:t>
            </w:r>
          </w:p>
        </w:tc>
      </w:tr>
    </w:tbl>
    <w:p w14:paraId="21C55D3D" w14:textId="77777777" w:rsidR="001D7A69" w:rsidRDefault="001D7A69"/>
    <w:p w14:paraId="2B96AB6D" w14:textId="77777777" w:rsidR="001D7A69" w:rsidRDefault="00000000">
      <w:pPr>
        <w:pStyle w:val="Heading2"/>
      </w:pPr>
      <w:r>
        <w:t>4.3 Step-by-Step Agent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2372"/>
        <w:gridCol w:w="2245"/>
        <w:gridCol w:w="1798"/>
        <w:gridCol w:w="2521"/>
      </w:tblGrid>
      <w:tr w:rsidR="001D7A69" w14:paraId="64683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B4C4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9941C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Called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3D3F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Fields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2DE8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60270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Agent Decision Logic</w:t>
            </w:r>
          </w:p>
        </w:tc>
      </w:tr>
      <w:tr w:rsidR="001D7A69" w14:paraId="24BF03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EECB5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B95D3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scan_category_volumes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F90BA" w14:textId="77777777" w:rsidR="001D7A69" w:rsidRDefault="00000000">
            <w:r>
              <w:rPr>
                <w:sz w:val="17"/>
                <w:szCs w:val="17"/>
              </w:rPr>
              <w:t>timestamp, category (last 30 days)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FF794" w14:textId="77777777" w:rsidR="001D7A69" w:rsidRDefault="00000000">
            <w:r>
              <w:rPr>
                <w:sz w:val="17"/>
                <w:szCs w:val="17"/>
              </w:rPr>
              <w:t>daily_counts: {date: {category: count}}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9B198" w14:textId="77777777" w:rsidR="001D7A69" w:rsidRDefault="00000000">
            <w:r>
              <w:rPr>
                <w:i/>
                <w:iCs/>
                <w:sz w:val="17"/>
                <w:szCs w:val="17"/>
              </w:rPr>
              <w:t>Get the full picture before looking for spikes. Agent sees all 7 categories.</w:t>
            </w:r>
          </w:p>
        </w:tc>
      </w:tr>
      <w:tr w:rsidR="001D7A69" w14:paraId="591AE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FE278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FE278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compute_zscore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FFD5F" w14:textId="77777777" w:rsidR="001D7A69" w:rsidRDefault="00000000">
            <w:r>
              <w:rPr>
                <w:sz w:val="17"/>
                <w:szCs w:val="17"/>
              </w:rPr>
              <w:t>daily_counts for each category × each date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7EEF2" w14:textId="77777777" w:rsidR="001D7A69" w:rsidRDefault="00000000">
            <w:r>
              <w:rPr>
                <w:sz w:val="17"/>
                <w:szCs w:val="17"/>
              </w:rPr>
              <w:t>z_score per category per day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66DB1" w14:textId="77777777" w:rsidR="001D7A69" w:rsidRDefault="00000000">
            <w:r>
              <w:rPr>
                <w:i/>
                <w:iCs/>
                <w:sz w:val="17"/>
                <w:szCs w:val="17"/>
              </w:rPr>
              <w:t>Find any (category, date) pair where z_score &gt; 2.0. These are spike candidates.</w:t>
            </w:r>
          </w:p>
        </w:tc>
      </w:tr>
      <w:tr w:rsidR="001D7A69" w14:paraId="1F0940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8F773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9FB8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identify_top_skus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424F8" w14:textId="77777777" w:rsidR="001D7A69" w:rsidRDefault="00000000">
            <w:r>
              <w:rPr>
                <w:sz w:val="17"/>
                <w:szCs w:val="17"/>
              </w:rPr>
              <w:t>Spiking category + spike date range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B0247" w14:textId="77777777" w:rsidR="001D7A69" w:rsidRDefault="00000000">
            <w:r>
              <w:rPr>
                <w:sz w:val="17"/>
                <w:szCs w:val="17"/>
              </w:rPr>
              <w:t>Ranked list: [(SAMSUNG-S24, 89), (IPHONE-15PM, 12), ...]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342DE" w14:textId="77777777" w:rsidR="001D7A69" w:rsidRDefault="00000000">
            <w:r>
              <w:rPr>
                <w:i/>
                <w:iCs/>
                <w:sz w:val="17"/>
                <w:szCs w:val="17"/>
              </w:rPr>
              <w:t>Which SKU is responsible? Is it one product or spread across many?</w:t>
            </w:r>
          </w:p>
        </w:tc>
      </w:tr>
      <w:tr w:rsidR="001D7A69" w14:paraId="4425D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DE0AB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0E02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pull_sample_tickets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5194E" w14:textId="77777777" w:rsidR="001D7A69" w:rsidRDefault="00000000">
            <w:r>
              <w:rPr>
                <w:sz w:val="17"/>
                <w:szCs w:val="17"/>
              </w:rPr>
              <w:t>Top SKU + category + date range, n=10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8A1F3" w14:textId="77777777" w:rsidR="001D7A69" w:rsidRDefault="00000000">
            <w:r>
              <w:rPr>
                <w:sz w:val="17"/>
                <w:szCs w:val="17"/>
              </w:rPr>
              <w:t>10 ticket messages + sub_categories + frustration levels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9B9B3" w14:textId="77777777" w:rsidR="001D7A69" w:rsidRDefault="00000000">
            <w:r>
              <w:rPr>
                <w:i/>
                <w:iCs/>
                <w:sz w:val="17"/>
                <w:szCs w:val="17"/>
              </w:rPr>
              <w:t xml:space="preserve">Agent reads actual customer language. Are they all saying </w:t>
            </w:r>
            <w:r>
              <w:rPr>
                <w:i/>
                <w:iCs/>
                <w:sz w:val="17"/>
                <w:szCs w:val="17"/>
              </w:rPr>
              <w:lastRenderedPageBreak/>
              <w:t>'dead on arrival'? That's a pattern.</w:t>
            </w:r>
          </w:p>
        </w:tc>
      </w:tr>
      <w:tr w:rsidR="001D7A69" w14:paraId="4A91B7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76040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46D1D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synthesize_report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AC0BD" w14:textId="77777777" w:rsidR="001D7A69" w:rsidRDefault="00000000">
            <w:r>
              <w:rPr>
                <w:sz w:val="17"/>
                <w:szCs w:val="17"/>
              </w:rPr>
              <w:t>10 summaries fed as context to Claude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0C5E9" w14:textId="77777777" w:rsidR="001D7A69" w:rsidRDefault="00000000">
            <w:r>
              <w:rPr>
                <w:sz w:val="17"/>
                <w:szCs w:val="17"/>
              </w:rPr>
              <w:t>Structured report: pattern description, probable root cause, recommended action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55EC6" w14:textId="77777777" w:rsidR="001D7A69" w:rsidRDefault="00000000">
            <w:r>
              <w:rPr>
                <w:i/>
                <w:iCs/>
                <w:sz w:val="17"/>
                <w:szCs w:val="17"/>
              </w:rPr>
              <w:t>Claude reads 10 summaries and writes: 'Battery calibration issue in batch AUG-24, recommend proactive replacement offer.'</w:t>
            </w:r>
          </w:p>
        </w:tc>
      </w:tr>
      <w:tr w:rsidR="001D7A69" w14:paraId="69228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81AD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BA02A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create_incident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4EAF" w14:textId="77777777" w:rsidR="001D7A69" w:rsidRDefault="00000000">
            <w:r>
              <w:rPr>
                <w:sz w:val="17"/>
                <w:szCs w:val="17"/>
              </w:rPr>
              <w:t>title, severity (low/medium/high/critical), report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39147" w14:textId="77777777" w:rsidR="001D7A69" w:rsidRDefault="00000000">
            <w:r>
              <w:rPr>
                <w:sz w:val="17"/>
                <w:szCs w:val="17"/>
              </w:rPr>
              <w:t>incident_id written to incidents table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91475" w14:textId="77777777" w:rsidR="001D7A69" w:rsidRDefault="00000000">
            <w:r>
              <w:rPr>
                <w:i/>
                <w:iCs/>
                <w:sz w:val="17"/>
                <w:szCs w:val="17"/>
              </w:rPr>
              <w:t>Incident is now visible in GET /api/agents/incidents. Persisted in DB.</w:t>
            </w:r>
          </w:p>
        </w:tc>
      </w:tr>
      <w:tr w:rsidR="001D7A69" w14:paraId="31BF23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4306E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2E4B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flag_sku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E45BC" w14:textId="77777777" w:rsidR="001D7A69" w:rsidRDefault="00000000">
            <w:r>
              <w:rPr>
                <w:sz w:val="17"/>
                <w:szCs w:val="17"/>
              </w:rPr>
              <w:t>Affected product_sku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608C0" w14:textId="77777777" w:rsidR="001D7A69" w:rsidRDefault="00000000">
            <w:r>
              <w:rPr>
                <w:sz w:val="17"/>
                <w:szCs w:val="17"/>
              </w:rPr>
              <w:t>active_incident=true in SKU registry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A8437" w14:textId="77777777" w:rsidR="001D7A69" w:rsidRDefault="00000000">
            <w:r>
              <w:rPr>
                <w:i/>
                <w:iCs/>
                <w:sz w:val="17"/>
                <w:szCs w:val="17"/>
              </w:rPr>
              <w:t>Agent 1 now reads this flag for every new ticket with this SKU → auto-escalates.</w:t>
            </w:r>
          </w:p>
        </w:tc>
      </w:tr>
    </w:tbl>
    <w:p w14:paraId="0CBBE05B" w14:textId="77777777" w:rsidR="001D7A69" w:rsidRDefault="001D7A69"/>
    <w:p w14:paraId="1E9AC06D" w14:textId="77777777" w:rsidR="001D7A69" w:rsidRDefault="00000000">
      <w:pPr>
        <w:pStyle w:val="Heading2"/>
      </w:pPr>
      <w:r>
        <w:t>4.4 The Three Spikes You Will Catch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4160"/>
      </w:tblGrid>
      <w:tr w:rsidR="001D7A69" w14:paraId="7F7C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4E65F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Spike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69D0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2F0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Multiplier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38041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Agent Should Report</w:t>
            </w:r>
          </w:p>
        </w:tc>
      </w:tr>
      <w:tr w:rsidR="001D7A69" w14:paraId="4F7A69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E4003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Samsung S24 Delivery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A9793" w14:textId="77777777" w:rsidR="001D7A69" w:rsidRDefault="00000000">
            <w:r>
              <w:rPr>
                <w:sz w:val="18"/>
                <w:szCs w:val="18"/>
              </w:rPr>
              <w:t>Aug 10–25, 2024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585C5" w14:textId="77777777" w:rsidR="001D7A69" w:rsidRDefault="00000000">
            <w:r>
              <w:rPr>
                <w:b/>
                <w:bCs/>
                <w:color w:val="FF9900"/>
                <w:sz w:val="18"/>
                <w:szCs w:val="18"/>
              </w:rPr>
              <w:t>4x baseline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9A638" w14:textId="77777777" w:rsidR="001D7A69" w:rsidRDefault="00000000">
            <w:r>
              <w:rPr>
                <w:i/>
                <w:iCs/>
                <w:sz w:val="17"/>
                <w:szCs w:val="17"/>
              </w:rPr>
              <w:t>89 delivery complaints on SAMSUNG-S24. Pattern: 'package not delivered' + 'marked delivered but missing'. Probable cause: new launch logistics overload. Recommend: priority rerouting + proactive SMS to all SAMSUNG-S24 customers.</w:t>
            </w:r>
          </w:p>
        </w:tc>
      </w:tr>
      <w:tr w:rsidR="001D7A69" w14:paraId="045BA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C9567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Sale Season Fake Products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C520E" w14:textId="77777777" w:rsidR="001D7A69" w:rsidRDefault="00000000">
            <w:r>
              <w:rPr>
                <w:sz w:val="18"/>
                <w:szCs w:val="18"/>
              </w:rPr>
              <w:t>Nov 15–30, 2024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4C16B" w14:textId="77777777" w:rsidR="001D7A69" w:rsidRDefault="00000000">
            <w:r>
              <w:rPr>
                <w:b/>
                <w:bCs/>
                <w:color w:val="FF9900"/>
                <w:sz w:val="18"/>
                <w:szCs w:val="18"/>
              </w:rPr>
              <w:t>3x baseline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D1A03" w14:textId="77777777" w:rsidR="001D7A69" w:rsidRDefault="00000000">
            <w:r>
              <w:rPr>
                <w:i/>
                <w:iCs/>
                <w:sz w:val="17"/>
                <w:szCs w:val="17"/>
              </w:rPr>
              <w:t>Spike in fake_counterfeit across multiple SKUs. Pattern: 'serial number invalid', 'different from listing'. Probable cause: third-party seller fraud during Diwali sale. Recommend: temporary seller suspension + refund all flagged orders.</w:t>
            </w:r>
          </w:p>
        </w:tc>
      </w:tr>
      <w:tr w:rsidR="001D7A69" w14:paraId="4CCD5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7E065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Post-Holiday Refunds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86153" w14:textId="77777777" w:rsidR="001D7A69" w:rsidRDefault="00000000">
            <w:r>
              <w:rPr>
                <w:sz w:val="18"/>
                <w:szCs w:val="18"/>
              </w:rPr>
              <w:t>Jan 5–20, 2025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A96CE" w14:textId="77777777" w:rsidR="001D7A69" w:rsidRDefault="00000000">
            <w:r>
              <w:rPr>
                <w:b/>
                <w:bCs/>
                <w:color w:val="FF9900"/>
                <w:sz w:val="18"/>
                <w:szCs w:val="18"/>
              </w:rPr>
              <w:t>2.5x baseline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814A9" w14:textId="77777777" w:rsidR="001D7A69" w:rsidRDefault="00000000">
            <w:r>
              <w:rPr>
                <w:i/>
                <w:iCs/>
                <w:sz w:val="17"/>
                <w:szCs w:val="17"/>
              </w:rPr>
              <w:t>Refund request spike, primarily refund_not_received sub-category. Probable cause: return backlog from December gifting season. Recommend: temporary staffing increase for refund team.</w:t>
            </w:r>
          </w:p>
        </w:tc>
      </w:tr>
    </w:tbl>
    <w:p w14:paraId="7C986957" w14:textId="77777777" w:rsidR="001D7A69" w:rsidRDefault="001D7A69"/>
    <w:p w14:paraId="7E0E38EB" w14:textId="77777777" w:rsidR="001D7A69" w:rsidRDefault="00000000">
      <w:pPr>
        <w:pStyle w:val="Heading2"/>
      </w:pPr>
      <w:r>
        <w:t>4.5 Key Implementation Note</w:t>
      </w:r>
    </w:p>
    <w:p w14:paraId="02AA9B91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IMPORTANT </w:t>
      </w:r>
      <w:r>
        <w:rPr>
          <w:sz w:val="18"/>
          <w:szCs w:val="18"/>
        </w:rPr>
        <w:t>synthesize_report sends only the 10 ticket summaries to Claude, not the full messages. This fits in ~800 tokens. Full messages would be 5,000+ tokens and introduce noise.</w:t>
      </w:r>
    </w:p>
    <w:p w14:paraId="661EB774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proofErr w:type="gramStart"/>
      <w:r>
        <w:rPr>
          <w:b/>
          <w:bCs/>
          <w:color w:val="146EB4"/>
          <w:sz w:val="18"/>
          <w:szCs w:val="18"/>
        </w:rPr>
        <w:t>ALSO</w:t>
      </w:r>
      <w:proofErr w:type="gramEnd"/>
      <w:r>
        <w:rPr>
          <w:b/>
          <w:bCs/>
          <w:color w:val="146EB4"/>
          <w:sz w:val="18"/>
          <w:szCs w:val="18"/>
        </w:rPr>
        <w:t xml:space="preserve"> </w:t>
      </w:r>
      <w:r>
        <w:rPr>
          <w:sz w:val="18"/>
          <w:szCs w:val="18"/>
        </w:rPr>
        <w:t>Agent 2 creates incidents that Agent 1 reads via check_active_incidents. These two agents communicate through the database — this is the cross-agent coordination pattern to highlight in your demo.</w:t>
      </w:r>
    </w:p>
    <w:p w14:paraId="4370DCAC" w14:textId="77777777" w:rsidR="001D7A69" w:rsidRDefault="00000000">
      <w:r>
        <w:br w:type="page"/>
      </w:r>
    </w:p>
    <w:p w14:paraId="5BCE82CE" w14:textId="77777777" w:rsidR="001D7A69" w:rsidRDefault="00000000">
      <w:pPr>
        <w:pStyle w:val="Heading1"/>
        <w:pBdr>
          <w:bottom w:val="single" w:sz="8" w:space="1" w:color="FF9900"/>
        </w:pBdr>
      </w:pPr>
      <w:r>
        <w:lastRenderedPageBreak/>
        <w:t>5. Agent 3 — Customer Risk Agent</w:t>
      </w:r>
    </w:p>
    <w:p w14:paraId="1C7D0E40" w14:textId="77777777" w:rsidR="001D7A69" w:rsidRDefault="00000000">
      <w:pPr>
        <w:spacing w:before="80" w:after="80"/>
      </w:pPr>
      <w:r>
        <w:rPr>
          <w:b/>
          <w:bCs/>
        </w:rPr>
        <w:t xml:space="preserve">Purpose: </w:t>
      </w:r>
      <w:r>
        <w:t>Runs nightly. Scans all customers, computes churn risk scores, and produces a prioritized retention queue — each entry with a personalized offer already drafted. No human asks which customers are at risk. The agent tells you every morning.</w:t>
      </w:r>
    </w:p>
    <w:p w14:paraId="049878EE" w14:textId="77777777" w:rsidR="001D7A69" w:rsidRDefault="001D7A69"/>
    <w:p w14:paraId="68640778" w14:textId="77777777" w:rsidR="001D7A69" w:rsidRDefault="00000000">
      <w:pPr>
        <w:pStyle w:val="Heading2"/>
      </w:pPr>
      <w:r>
        <w:t>5.1 Trigger</w:t>
      </w:r>
    </w:p>
    <w:p w14:paraId="607F6B98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WHEN </w:t>
      </w:r>
      <w:r>
        <w:rPr>
          <w:sz w:val="18"/>
          <w:szCs w:val="18"/>
        </w:rPr>
        <w:t>Celery Beat schedule: nightly at 2:00 AM</w:t>
      </w:r>
    </w:p>
    <w:p w14:paraId="134FA0BB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HOW </w:t>
      </w:r>
      <w:r>
        <w:rPr>
          <w:sz w:val="18"/>
          <w:szCs w:val="18"/>
        </w:rPr>
        <w:t>Beat task calls run_churn_</w:t>
      </w:r>
      <w:proofErr w:type="gramStart"/>
      <w:r>
        <w:rPr>
          <w:sz w:val="18"/>
          <w:szCs w:val="18"/>
        </w:rPr>
        <w:t>agent(</w:t>
      </w:r>
      <w:proofErr w:type="gramEnd"/>
      <w:r>
        <w:rPr>
          <w:sz w:val="18"/>
          <w:szCs w:val="18"/>
        </w:rPr>
        <w:t>) → scans all customers with 2+ tickets in last 90 days</w:t>
      </w:r>
    </w:p>
    <w:p w14:paraId="70D5D8BB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OUTPUT </w:t>
      </w:r>
      <w:r>
        <w:rPr>
          <w:sz w:val="18"/>
          <w:szCs w:val="18"/>
        </w:rPr>
        <w:t>Writes to retention_queue table. Accessible via GET /api/agents/churn-queue</w:t>
      </w:r>
    </w:p>
    <w:p w14:paraId="56E883FB" w14:textId="77777777" w:rsidR="001D7A69" w:rsidRDefault="001D7A69"/>
    <w:p w14:paraId="311C0C60" w14:textId="77777777" w:rsidR="001D7A69" w:rsidRDefault="00000000">
      <w:pPr>
        <w:pStyle w:val="Heading2"/>
      </w:pPr>
      <w:r>
        <w:t>5.2 Tools Available to the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2850"/>
        <w:gridCol w:w="3729"/>
      </w:tblGrid>
      <w:tr w:rsidR="001D7A69" w14:paraId="43CDA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390B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2E3FE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14D4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It Uses</w:t>
            </w:r>
          </w:p>
        </w:tc>
      </w:tr>
      <w:tr w:rsidR="001D7A69" w14:paraId="7E9EE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B989E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get_high_contact_customers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AC36F" w14:textId="77777777" w:rsidR="001D7A69" w:rsidRDefault="00000000">
            <w:r>
              <w:rPr>
                <w:sz w:val="17"/>
                <w:szCs w:val="17"/>
              </w:rPr>
              <w:t>Returns customers with 2+ tickets in last 90 days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85198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customer_id, timestamp → [(customer_id, ticket_count)] sorted desc</w:t>
            </w:r>
          </w:p>
        </w:tc>
      </w:tr>
      <w:tr w:rsidR="001D7A69" w14:paraId="11BC4D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32B26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get_customer_profile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B1729" w14:textId="77777777" w:rsidR="001D7A69" w:rsidRDefault="00000000">
            <w:r>
              <w:rPr>
                <w:sz w:val="17"/>
                <w:szCs w:val="17"/>
              </w:rPr>
              <w:t>Full profile: tier, country, language, all ticket history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46F3E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customer_id → {tier, tickets: [{category, sub_category, resolution_status, frustration_level, order_value, timestamp}]}</w:t>
            </w:r>
          </w:p>
        </w:tc>
      </w:tr>
      <w:tr w:rsidR="001D7A69" w14:paraId="69462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3841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compute_churn_score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FC678" w14:textId="77777777" w:rsidR="001D7A69" w:rsidRDefault="00000000">
            <w:r>
              <w:rPr>
                <w:sz w:val="17"/>
                <w:szCs w:val="17"/>
              </w:rPr>
              <w:t>Runs the churn formula using profile data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DA817" w14:textId="77777777" w:rsidR="001D7A69" w:rsidRDefault="00000000">
            <w:r>
              <w:rPr>
                <w:i/>
                <w:iCs/>
                <w:sz w:val="17"/>
                <w:szCs w:val="17"/>
              </w:rPr>
              <w:t>ticket_count, unresolved_count, is_repeat, tier → churn_score float 0-10</w:t>
            </w:r>
          </w:p>
        </w:tc>
      </w:tr>
      <w:tr w:rsidR="001D7A69" w14:paraId="21A26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A5013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compute_lifetime_value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EBBA0" w14:textId="77777777" w:rsidR="001D7A69" w:rsidRDefault="00000000">
            <w:r>
              <w:rPr>
                <w:sz w:val="17"/>
                <w:szCs w:val="17"/>
              </w:rPr>
              <w:t>Estimates CLV from order history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0B0FB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customer_id → sum(order_value) weighted by recency</w:t>
            </w:r>
          </w:p>
        </w:tc>
      </w:tr>
      <w:tr w:rsidR="001D7A69" w14:paraId="71511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3B60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draft_retention_offer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D1C3" w14:textId="77777777" w:rsidR="001D7A69" w:rsidRDefault="00000000">
            <w:r>
              <w:rPr>
                <w:sz w:val="17"/>
                <w:szCs w:val="17"/>
              </w:rPr>
              <w:t>Claude generates a personalized offer based on issue history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AF2CA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customer_name, tier, top_category, churn_score → offer string</w:t>
            </w:r>
          </w:p>
        </w:tc>
      </w:tr>
      <w:tr w:rsidR="001D7A69" w14:paraId="0163E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D9D4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write_to_retention_queue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84732" w14:textId="77777777" w:rsidR="001D7A69" w:rsidRDefault="00000000">
            <w:r>
              <w:rPr>
                <w:sz w:val="17"/>
                <w:szCs w:val="17"/>
              </w:rPr>
              <w:t>Inserts into retention_queue 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03A28" w14:textId="77777777" w:rsidR="001D7A69" w:rsidRDefault="00000000">
            <w:r>
              <w:rPr>
                <w:i/>
                <w:iCs/>
                <w:sz w:val="17"/>
                <w:szCs w:val="17"/>
              </w:rPr>
              <w:t>customer_id, churn_score, lifetime_value, offer, top_issue → retention_queue row</w:t>
            </w:r>
          </w:p>
        </w:tc>
      </w:tr>
    </w:tbl>
    <w:p w14:paraId="70A495DF" w14:textId="77777777" w:rsidR="001D7A69" w:rsidRDefault="001D7A69"/>
    <w:p w14:paraId="75168146" w14:textId="77777777" w:rsidR="001D7A69" w:rsidRDefault="00000000">
      <w:pPr>
        <w:pStyle w:val="Heading2"/>
      </w:pPr>
      <w:r>
        <w:t>5.3 Step-by-Step Agent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781"/>
        <w:gridCol w:w="1685"/>
        <w:gridCol w:w="1654"/>
        <w:gridCol w:w="2800"/>
      </w:tblGrid>
      <w:tr w:rsidR="001D7A69" w14:paraId="47887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A4A2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B670D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Tool Called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D3012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Fields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9EDE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91FDF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Agent Decision Logic</w:t>
            </w:r>
          </w:p>
        </w:tc>
      </w:tr>
      <w:tr w:rsidR="001D7A69" w14:paraId="223416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57A5C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402A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get_high_contact_customers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65DD" w14:textId="77777777" w:rsidR="001D7A69" w:rsidRDefault="00000000">
            <w:r>
              <w:rPr>
                <w:sz w:val="17"/>
                <w:szCs w:val="17"/>
              </w:rPr>
              <w:t>timestamp (last 90 days), threshold=2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B9FE9" w14:textId="77777777" w:rsidR="001D7A69" w:rsidRDefault="00000000">
            <w:r>
              <w:rPr>
                <w:sz w:val="17"/>
                <w:szCs w:val="17"/>
              </w:rPr>
              <w:t>List of customer_ids with ticket counts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7235" w14:textId="77777777" w:rsidR="001D7A69" w:rsidRDefault="00000000">
            <w:r>
              <w:rPr>
                <w:i/>
                <w:iCs/>
                <w:sz w:val="17"/>
                <w:szCs w:val="17"/>
              </w:rPr>
              <w:t>Focus only on customers who've contacted multiple times. Single-contact customers excluded.</w:t>
            </w:r>
          </w:p>
        </w:tc>
      </w:tr>
      <w:tr w:rsidR="001D7A69" w14:paraId="7F60B8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E0049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DC770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get_customer_profile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8E223" w14:textId="77777777" w:rsidR="001D7A69" w:rsidRDefault="00000000">
            <w:r>
              <w:rPr>
                <w:sz w:val="17"/>
                <w:szCs w:val="17"/>
              </w:rPr>
              <w:t>customer_id (for each customer in list)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8395F" w14:textId="77777777" w:rsidR="001D7A69" w:rsidRDefault="00000000">
            <w:r>
              <w:rPr>
                <w:sz w:val="17"/>
                <w:szCs w:val="17"/>
              </w:rPr>
              <w:t>Full ticket history with categories, resolutions, values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DD77D" w14:textId="77777777" w:rsidR="001D7A69" w:rsidRDefault="00000000">
            <w:r>
              <w:rPr>
                <w:i/>
                <w:iCs/>
                <w:sz w:val="17"/>
                <w:szCs w:val="17"/>
              </w:rPr>
              <w:t>Agent reads the story: 'This customer has 4 tickets. 2 are unresolved. All high-value orders.'</w:t>
            </w:r>
          </w:p>
        </w:tc>
      </w:tr>
      <w:tr w:rsidR="001D7A69" w14:paraId="07BBBA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FAAD3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94547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compute_churn_score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3B2D3" w14:textId="77777777" w:rsidR="001D7A69" w:rsidRDefault="00000000">
            <w:r>
              <w:rPr>
                <w:sz w:val="17"/>
                <w:szCs w:val="17"/>
              </w:rPr>
              <w:t>ticket_count, unresolved_count, is_repeat_contact, customer_tier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01035" w14:textId="77777777" w:rsidR="001D7A69" w:rsidRDefault="00000000">
            <w:r>
              <w:rPr>
                <w:sz w:val="17"/>
                <w:szCs w:val="17"/>
              </w:rPr>
              <w:t>churn_score 0-10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AAD01" w14:textId="77777777" w:rsidR="001D7A69" w:rsidRDefault="00000000">
            <w:r>
              <w:rPr>
                <w:i/>
                <w:iCs/>
                <w:sz w:val="17"/>
                <w:szCs w:val="17"/>
              </w:rPr>
              <w:t>Formula: (ticket_count×0.3) + (unresolved×0.4) + (repeat×0.2) + (tier_weight×0.1)</w:t>
            </w:r>
          </w:p>
        </w:tc>
      </w:tr>
      <w:tr w:rsidR="001D7A69" w14:paraId="2C9A1F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3A654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0B74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compute_lifetime_value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546E2" w14:textId="77777777" w:rsidR="001D7A69" w:rsidRDefault="00000000">
            <w:r>
              <w:rPr>
                <w:sz w:val="17"/>
                <w:szCs w:val="17"/>
              </w:rPr>
              <w:t>customer_id order history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D4F9B" w14:textId="77777777" w:rsidR="001D7A69" w:rsidRDefault="00000000">
            <w:r>
              <w:rPr>
                <w:sz w:val="17"/>
                <w:szCs w:val="17"/>
              </w:rPr>
              <w:t xml:space="preserve">lifetime_value float (sum of order_values, </w:t>
            </w:r>
            <w:r>
              <w:rPr>
                <w:sz w:val="17"/>
                <w:szCs w:val="17"/>
              </w:rPr>
              <w:lastRenderedPageBreak/>
              <w:t>recency-weighted)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39864" w14:textId="77777777" w:rsidR="001D7A69" w:rsidRDefault="00000000">
            <w:r>
              <w:rPr>
                <w:i/>
                <w:iCs/>
                <w:sz w:val="17"/>
                <w:szCs w:val="17"/>
              </w:rPr>
              <w:lastRenderedPageBreak/>
              <w:t>Prioritizes high-CLV customers. A churn_score=8 customer with ₹5L CLV ranks above score=9 with ₹500 CLV.</w:t>
            </w:r>
          </w:p>
        </w:tc>
      </w:tr>
      <w:tr w:rsidR="001D7A69" w14:paraId="06EB43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ADC16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A108F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draft_retention_offer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A0C41" w14:textId="77777777" w:rsidR="001D7A69" w:rsidRDefault="00000000">
            <w:r>
              <w:rPr>
                <w:sz w:val="17"/>
                <w:szCs w:val="17"/>
              </w:rPr>
              <w:t>customer_name + tier + top complaint category + churn_score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C5F8" w14:textId="77777777" w:rsidR="001D7A69" w:rsidRDefault="00000000">
            <w:r>
              <w:rPr>
                <w:sz w:val="17"/>
                <w:szCs w:val="17"/>
              </w:rPr>
              <w:t>Personalized offer string from Claude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BA951" w14:textId="77777777" w:rsidR="001D7A69" w:rsidRDefault="00000000">
            <w:r>
              <w:rPr>
                <w:i/>
                <w:iCs/>
                <w:sz w:val="17"/>
                <w:szCs w:val="17"/>
              </w:rPr>
              <w:t>If top_category=delivery → 'complimentary 1-month Prime Plus upgrade'. If payment → '₹500 Amazon Pay credit'.</w:t>
            </w:r>
          </w:p>
        </w:tc>
      </w:tr>
      <w:tr w:rsidR="001D7A69" w14:paraId="4580E1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271CA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4136C" w14:textId="77777777" w:rsidR="001D7A69" w:rsidRDefault="00000000">
            <w:r>
              <w:rPr>
                <w:b/>
                <w:bCs/>
                <w:color w:val="146EB4"/>
                <w:sz w:val="18"/>
                <w:szCs w:val="18"/>
              </w:rPr>
              <w:t>write_to_retention_queue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9E330" w14:textId="77777777" w:rsidR="001D7A69" w:rsidRDefault="00000000">
            <w:r>
              <w:rPr>
                <w:sz w:val="17"/>
                <w:szCs w:val="17"/>
              </w:rPr>
              <w:t>customer_id, churn_score, lifetime_value, offer, top_issue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D70D2" w14:textId="77777777" w:rsidR="001D7A69" w:rsidRDefault="00000000">
            <w:r>
              <w:rPr>
                <w:sz w:val="17"/>
                <w:szCs w:val="17"/>
              </w:rPr>
              <w:t>Row written to retention_queue table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ED99" w14:textId="77777777" w:rsidR="001D7A69" w:rsidRDefault="00000000">
            <w:r>
              <w:rPr>
                <w:i/>
                <w:iCs/>
                <w:sz w:val="17"/>
                <w:szCs w:val="17"/>
              </w:rPr>
              <w:t>Queue is sorted by: churn_score × lifetime_value desc. Highest-risk, highest-value customers first.</w:t>
            </w:r>
          </w:p>
        </w:tc>
      </w:tr>
    </w:tbl>
    <w:p w14:paraId="7C483FBD" w14:textId="77777777" w:rsidR="001D7A69" w:rsidRDefault="001D7A69"/>
    <w:p w14:paraId="7AC236AF" w14:textId="77777777" w:rsidR="001D7A69" w:rsidRDefault="00000000">
      <w:pPr>
        <w:pStyle w:val="Heading2"/>
      </w:pPr>
      <w:r>
        <w:t>5.4 Churn Score Formula (Replicate This Exactly)</w:t>
      </w:r>
    </w:p>
    <w:p w14:paraId="07B8CFB0" w14:textId="77777777" w:rsidR="001D7A69" w:rsidRDefault="00000000">
      <w:pPr>
        <w:pBdr>
          <w:left w:val="single" w:sz="12" w:space="4" w:color="146EB4"/>
        </w:pBdr>
        <w:shd w:val="clear" w:color="auto" w:fill="F7F8FA"/>
        <w:spacing w:before="100" w:after="100"/>
        <w:ind w:left="300"/>
      </w:pPr>
      <w:r>
        <w:rPr>
          <w:b/>
          <w:bCs/>
          <w:color w:val="146EB4"/>
          <w:sz w:val="18"/>
          <w:szCs w:val="18"/>
        </w:rPr>
        <w:t xml:space="preserve">VARIABLES </w:t>
      </w:r>
      <w:r>
        <w:rPr>
          <w:sz w:val="18"/>
          <w:szCs w:val="18"/>
        </w:rPr>
        <w:t xml:space="preserve">ticket_count = total tickets in last 90 </w:t>
      </w:r>
      <w:proofErr w:type="gramStart"/>
      <w:r>
        <w:rPr>
          <w:sz w:val="18"/>
          <w:szCs w:val="18"/>
        </w:rPr>
        <w:t>days  |</w:t>
      </w:r>
      <w:proofErr w:type="gramEnd"/>
      <w:r>
        <w:rPr>
          <w:sz w:val="18"/>
          <w:szCs w:val="18"/>
        </w:rPr>
        <w:t xml:space="preserve">  unresolved_count = tickets with status = </w:t>
      </w:r>
      <w:proofErr w:type="gramStart"/>
      <w:r>
        <w:rPr>
          <w:sz w:val="18"/>
          <w:szCs w:val="18"/>
        </w:rPr>
        <w:t>unresolved  |</w:t>
      </w:r>
      <w:proofErr w:type="gramEnd"/>
      <w:r>
        <w:rPr>
          <w:sz w:val="18"/>
          <w:szCs w:val="18"/>
        </w:rPr>
        <w:t xml:space="preserve">  is_repeat = any ticket has is_repeat_contact = </w:t>
      </w:r>
      <w:proofErr w:type="gramStart"/>
      <w:r>
        <w:rPr>
          <w:sz w:val="18"/>
          <w:szCs w:val="18"/>
        </w:rPr>
        <w:t>true  |</w:t>
      </w:r>
      <w:proofErr w:type="gramEnd"/>
      <w:r>
        <w:rPr>
          <w:sz w:val="18"/>
          <w:szCs w:val="18"/>
        </w:rPr>
        <w:t xml:space="preserve">  tier_weight: regular=1.0, prime=1.5, prime_plus=2.0</w:t>
      </w:r>
    </w:p>
    <w:p w14:paraId="58044D01" w14:textId="77777777" w:rsidR="001D7A69" w:rsidRDefault="00000000">
      <w:pPr>
        <w:pBdr>
          <w:left w:val="single" w:sz="12" w:space="4" w:color="FF9900"/>
        </w:pBdr>
        <w:shd w:val="clear" w:color="auto" w:fill="F7F8FA"/>
        <w:spacing w:before="100" w:after="100"/>
        <w:ind w:left="300"/>
      </w:pPr>
      <w:r>
        <w:rPr>
          <w:b/>
          <w:bCs/>
          <w:color w:val="FF9900"/>
          <w:sz w:val="18"/>
          <w:szCs w:val="18"/>
        </w:rPr>
        <w:t xml:space="preserve">FORMULA </w:t>
      </w:r>
      <w:r>
        <w:rPr>
          <w:sz w:val="18"/>
          <w:szCs w:val="18"/>
        </w:rPr>
        <w:t>churn_score = (ticket_count × 0.30) + (unresolved_count × 0.40) + (is_repeat × 0.20) + (tier_weight × 0.10)</w:t>
      </w:r>
    </w:p>
    <w:p w14:paraId="380B16CD" w14:textId="77777777" w:rsidR="001D7A69" w:rsidRDefault="00000000">
      <w:pPr>
        <w:pBdr>
          <w:left w:val="single" w:sz="12" w:space="4" w:color="067D62"/>
        </w:pBdr>
        <w:shd w:val="clear" w:color="auto" w:fill="F7F8FA"/>
        <w:spacing w:before="100" w:after="100"/>
        <w:ind w:left="300"/>
      </w:pPr>
      <w:r>
        <w:rPr>
          <w:b/>
          <w:bCs/>
          <w:color w:val="067D62"/>
          <w:sz w:val="18"/>
          <w:szCs w:val="18"/>
        </w:rPr>
        <w:t xml:space="preserve">PRIORITY RANK </w:t>
      </w:r>
      <w:r>
        <w:rPr>
          <w:sz w:val="18"/>
          <w:szCs w:val="18"/>
        </w:rPr>
        <w:t xml:space="preserve">retention_priority = churn_score × </w:t>
      </w:r>
      <w:proofErr w:type="gramStart"/>
      <w:r>
        <w:rPr>
          <w:sz w:val="18"/>
          <w:szCs w:val="18"/>
        </w:rPr>
        <w:t>log(</w:t>
      </w:r>
      <w:proofErr w:type="gramEnd"/>
      <w:r>
        <w:rPr>
          <w:sz w:val="18"/>
          <w:szCs w:val="18"/>
        </w:rPr>
        <w:t>lifetime_value + 1)   ← log prevents mega-spenders dominating entirely</w:t>
      </w:r>
    </w:p>
    <w:p w14:paraId="1C767E7B" w14:textId="77777777" w:rsidR="001D7A69" w:rsidRDefault="00000000">
      <w:pPr>
        <w:pBdr>
          <w:left w:val="single" w:sz="12" w:space="4" w:color="CC0C39"/>
        </w:pBdr>
        <w:shd w:val="clear" w:color="auto" w:fill="F7F8FA"/>
        <w:spacing w:before="100" w:after="100"/>
        <w:ind w:left="300"/>
      </w:pPr>
      <w:r>
        <w:rPr>
          <w:b/>
          <w:bCs/>
          <w:color w:val="CC0C39"/>
          <w:sz w:val="18"/>
          <w:szCs w:val="18"/>
        </w:rPr>
        <w:t xml:space="preserve">THRESHOLD </w:t>
      </w:r>
      <w:r>
        <w:rPr>
          <w:sz w:val="18"/>
          <w:szCs w:val="18"/>
        </w:rPr>
        <w:t>churn_score &gt; 3.0 → include in retention queue. Below 3.0 → skip (low enough risk to ignore).</w:t>
      </w:r>
    </w:p>
    <w:p w14:paraId="08DEFD85" w14:textId="77777777" w:rsidR="001D7A69" w:rsidRDefault="001D7A69"/>
    <w:p w14:paraId="6DB079B5" w14:textId="77777777" w:rsidR="001D7A69" w:rsidRDefault="00000000">
      <w:pPr>
        <w:pStyle w:val="Heading2"/>
      </w:pPr>
      <w:r>
        <w:t>5.5 What the Output Looks Like</w:t>
      </w:r>
    </w:p>
    <w:p w14:paraId="2639FCE8" w14:textId="77777777" w:rsidR="001D7A69" w:rsidRDefault="00000000">
      <w:pPr>
        <w:spacing w:before="80" w:after="80"/>
      </w:pPr>
      <w:r>
        <w:rPr>
          <w:i/>
          <w:iCs/>
        </w:rPr>
        <w:t>The retention queue that the nightly agent produces. Sorted by priority.</w:t>
      </w:r>
    </w:p>
    <w:p w14:paraId="19A81658" w14:textId="77777777" w:rsidR="001D7A69" w:rsidRDefault="001D7A6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161"/>
        <w:gridCol w:w="1084"/>
        <w:gridCol w:w="1269"/>
        <w:gridCol w:w="4651"/>
      </w:tblGrid>
      <w:tr w:rsidR="001D7A69" w14:paraId="78300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DDB1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A4F13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890AC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Churn Score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31198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CLV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6B87A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Drafted Offer</w:t>
            </w:r>
          </w:p>
        </w:tc>
      </w:tr>
      <w:tr w:rsidR="001D7A69" w14:paraId="73308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7494A" w14:textId="77777777" w:rsidR="001D7A69" w:rsidRDefault="00000000">
            <w:r>
              <w:rPr>
                <w:b/>
                <w:bCs/>
                <w:sz w:val="18"/>
                <w:szCs w:val="18"/>
              </w:rPr>
              <w:t>Priya Mehta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37F50" w14:textId="77777777" w:rsidR="001D7A69" w:rsidRDefault="00000000">
            <w:r>
              <w:rPr>
                <w:color w:val="FF9900"/>
                <w:sz w:val="18"/>
                <w:szCs w:val="18"/>
              </w:rPr>
              <w:t>prime_plus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FB53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8.7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8221" w14:textId="77777777" w:rsidR="001D7A69" w:rsidRDefault="00000000">
            <w:r>
              <w:rPr>
                <w:b/>
                <w:bCs/>
                <w:color w:val="067D62"/>
                <w:sz w:val="18"/>
                <w:szCs w:val="18"/>
              </w:rPr>
              <w:t>₹4.2L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A2A2C" w14:textId="77777777" w:rsidR="001D7A69" w:rsidRDefault="00000000">
            <w:r>
              <w:rPr>
                <w:i/>
                <w:iCs/>
                <w:sz w:val="17"/>
                <w:szCs w:val="17"/>
              </w:rPr>
              <w:t>Dear Priya, we noticed 3 delivery issues with your recent high-value orders. We've upgraded your account to our White Glove delivery program — your next 5 orders will have dedicated tracking with direct agent support.</w:t>
            </w:r>
          </w:p>
        </w:tc>
      </w:tr>
      <w:tr w:rsidR="001D7A69" w14:paraId="19335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3414D" w14:textId="77777777" w:rsidR="001D7A69" w:rsidRDefault="00000000">
            <w:r>
              <w:rPr>
                <w:b/>
                <w:bCs/>
                <w:sz w:val="18"/>
                <w:szCs w:val="18"/>
              </w:rPr>
              <w:t>Rahul Sharma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EB3C" w14:textId="77777777" w:rsidR="001D7A69" w:rsidRDefault="00000000">
            <w:r>
              <w:rPr>
                <w:color w:val="146EB4"/>
                <w:sz w:val="18"/>
                <w:szCs w:val="18"/>
              </w:rPr>
              <w:t>prime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9227B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6.4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C9FAC" w14:textId="77777777" w:rsidR="001D7A69" w:rsidRDefault="00000000">
            <w:r>
              <w:rPr>
                <w:b/>
                <w:bCs/>
                <w:color w:val="067D62"/>
                <w:sz w:val="18"/>
                <w:szCs w:val="18"/>
              </w:rPr>
              <w:t>₹1.8L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68544" w14:textId="77777777" w:rsidR="001D7A69" w:rsidRDefault="00000000">
            <w:r>
              <w:rPr>
                <w:i/>
                <w:iCs/>
                <w:sz w:val="17"/>
                <w:szCs w:val="17"/>
              </w:rPr>
              <w:t>Hi Rahul, we're sorry about the refund delay on your recent purchase. We've credited ₹500 to your Amazon Pay and your next return will be processed with same-day refund, no questions asked.</w:t>
            </w:r>
          </w:p>
        </w:tc>
      </w:tr>
      <w:tr w:rsidR="001D7A69" w14:paraId="7E59EE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33083" w14:textId="77777777" w:rsidR="001D7A69" w:rsidRDefault="00000000">
            <w:r>
              <w:rPr>
                <w:b/>
                <w:bCs/>
                <w:sz w:val="18"/>
                <w:szCs w:val="18"/>
              </w:rPr>
              <w:t>Anjali Nair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8F014" w14:textId="77777777" w:rsidR="001D7A69" w:rsidRDefault="00000000">
            <w:r>
              <w:rPr>
                <w:color w:val="146EB4"/>
                <w:sz w:val="18"/>
                <w:szCs w:val="18"/>
              </w:rPr>
              <w:t>regular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EE49D" w14:textId="77777777" w:rsidR="001D7A69" w:rsidRDefault="00000000">
            <w:r>
              <w:rPr>
                <w:b/>
                <w:bCs/>
                <w:color w:val="CC0C39"/>
                <w:sz w:val="18"/>
                <w:szCs w:val="18"/>
              </w:rPr>
              <w:t>5.1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54177" w14:textId="77777777" w:rsidR="001D7A69" w:rsidRDefault="00000000">
            <w:r>
              <w:rPr>
                <w:b/>
                <w:bCs/>
                <w:color w:val="067D62"/>
                <w:sz w:val="18"/>
                <w:szCs w:val="18"/>
              </w:rPr>
              <w:t>₹89K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D3153" w14:textId="77777777" w:rsidR="001D7A69" w:rsidRDefault="00000000">
            <w:r>
              <w:rPr>
                <w:i/>
                <w:iCs/>
                <w:sz w:val="17"/>
                <w:szCs w:val="17"/>
              </w:rPr>
              <w:t>Hi Anjali, we see you've had a tough experience with 2 unresolved issues. We'd like to offer you a free 3-month Prime trial and assign a dedicated support agent to resolve both open cases today.</w:t>
            </w:r>
          </w:p>
        </w:tc>
      </w:tr>
    </w:tbl>
    <w:p w14:paraId="5B1AE60A" w14:textId="77777777" w:rsidR="001D7A69" w:rsidRDefault="001D7A69"/>
    <w:p w14:paraId="31F7EF91" w14:textId="77777777" w:rsidR="001D7A69" w:rsidRDefault="00000000">
      <w:r>
        <w:br w:type="page"/>
      </w:r>
    </w:p>
    <w:p w14:paraId="0FAE50AA" w14:textId="77777777" w:rsidR="001D7A69" w:rsidRDefault="00000000">
      <w:pPr>
        <w:pStyle w:val="Heading1"/>
        <w:pBdr>
          <w:bottom w:val="single" w:sz="8" w:space="1" w:color="FF9900"/>
        </w:pBdr>
      </w:pPr>
      <w:r>
        <w:lastRenderedPageBreak/>
        <w:t>6. Feasible Build Order</w:t>
      </w:r>
    </w:p>
    <w:p w14:paraId="2D594C12" w14:textId="77777777" w:rsidR="001D7A69" w:rsidRDefault="00000000">
      <w:pPr>
        <w:spacing w:before="80" w:after="80"/>
      </w:pPr>
      <w:r>
        <w:t>Build in this exact sequence. Each step is testable before the next begins.</w:t>
      </w:r>
    </w:p>
    <w:p w14:paraId="55C81EDC" w14:textId="77777777" w:rsidR="001D7A69" w:rsidRDefault="001D7A6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660"/>
        <w:gridCol w:w="3000"/>
      </w:tblGrid>
      <w:tr w:rsidR="001D7A69" w14:paraId="4A103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4D35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C55EB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903E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Build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319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734C5" w14:textId="77777777" w:rsidR="001D7A69" w:rsidRDefault="00000000">
            <w:r>
              <w:rPr>
                <w:b/>
                <w:bCs/>
                <w:color w:val="FFFFFF"/>
                <w:sz w:val="18"/>
                <w:szCs w:val="18"/>
              </w:rPr>
              <w:t>Test Criteria</w:t>
            </w:r>
          </w:p>
        </w:tc>
      </w:tr>
      <w:tr w:rsidR="001D7A69" w14:paraId="6C9489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01681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51DE" w14:textId="77777777" w:rsidR="001D7A69" w:rsidRDefault="00000000">
            <w:r>
              <w:rPr>
                <w:b/>
                <w:bCs/>
                <w:sz w:val="18"/>
                <w:szCs w:val="18"/>
              </w:rPr>
              <w:t>DB + Seed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86FF" w14:textId="77777777" w:rsidR="001D7A69" w:rsidRDefault="00000000">
            <w:r>
              <w:rPr>
                <w:sz w:val="17"/>
                <w:szCs w:val="17"/>
              </w:rPr>
              <w:t>PostgreSQL schema (all 28 fields). pgvector extension. Load CSV into DB. Redis + Celery running.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093D8" w14:textId="77777777" w:rsidR="001D7A69" w:rsidRDefault="00000000">
            <w:r>
              <w:rPr>
                <w:i/>
                <w:iCs/>
                <w:sz w:val="17"/>
                <w:szCs w:val="17"/>
              </w:rPr>
              <w:t>psql query returns 10,000 rows. Celery worker ping succeeds.</w:t>
            </w:r>
          </w:p>
        </w:tc>
      </w:tr>
      <w:tr w:rsidR="001D7A69" w14:paraId="5ACBAA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ED0E1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3-4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0009C" w14:textId="77777777" w:rsidR="001D7A69" w:rsidRDefault="00000000">
            <w:r>
              <w:rPr>
                <w:b/>
                <w:bCs/>
                <w:sz w:val="18"/>
                <w:szCs w:val="18"/>
              </w:rPr>
              <w:t>FastAPI Shell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43557" w14:textId="77777777" w:rsidR="001D7A69" w:rsidRDefault="00000000">
            <w:r>
              <w:rPr>
                <w:sz w:val="17"/>
                <w:szCs w:val="17"/>
              </w:rPr>
              <w:t>All endpoints return mock/DB data. No AI yet. Pydantic models. Async DB connections via asyncpg.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F2E30" w14:textId="77777777" w:rsidR="001D7A69" w:rsidRDefault="00000000">
            <w:r>
              <w:rPr>
                <w:i/>
                <w:iCs/>
                <w:sz w:val="17"/>
                <w:szCs w:val="17"/>
              </w:rPr>
              <w:t>GET /api/tickets returns paginated list. POST /api/tickets/ingest inserts row.</w:t>
            </w:r>
          </w:p>
        </w:tc>
      </w:tr>
      <w:tr w:rsidR="001D7A69" w14:paraId="208DCB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1A2B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5-6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8BC2F" w14:textId="77777777" w:rsidR="001D7A69" w:rsidRDefault="00000000">
            <w:r>
              <w:rPr>
                <w:b/>
                <w:bCs/>
                <w:sz w:val="18"/>
                <w:szCs w:val="18"/>
              </w:rPr>
              <w:t>AI Pipeline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84BBC" w14:textId="77777777" w:rsidR="001D7A69" w:rsidRDefault="00000000">
            <w:r>
              <w:rPr>
                <w:sz w:val="17"/>
                <w:szCs w:val="17"/>
              </w:rPr>
              <w:t>Celery task: embed message → store in pgvector → Claude classifies category+sub_category → writes back key_entities.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E6462" w14:textId="77777777" w:rsidR="001D7A69" w:rsidRDefault="00000000">
            <w:r>
              <w:rPr>
                <w:i/>
                <w:iCs/>
                <w:sz w:val="17"/>
                <w:szCs w:val="17"/>
              </w:rPr>
              <w:t>New ticket ingested → embedding_id populated in DB within 10s.</w:t>
            </w:r>
          </w:p>
        </w:tc>
      </w:tr>
      <w:tr w:rsidR="001D7A69" w14:paraId="7186A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28C2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F91D7" w14:textId="77777777" w:rsidR="001D7A69" w:rsidRDefault="00000000">
            <w:r>
              <w:rPr>
                <w:b/>
                <w:bCs/>
                <w:sz w:val="18"/>
                <w:szCs w:val="18"/>
              </w:rPr>
              <w:t>RAG Replies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AA639" w14:textId="77777777" w:rsidR="001D7A69" w:rsidRDefault="00000000">
            <w:r>
              <w:rPr>
                <w:sz w:val="17"/>
                <w:szCs w:val="17"/>
              </w:rPr>
              <w:t>search_similar_tickets tool working. generate_reply tool working. Suggested reply written to DB.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78644" w14:textId="77777777" w:rsidR="001D7A69" w:rsidRDefault="00000000">
            <w:r>
              <w:rPr>
                <w:i/>
                <w:iCs/>
                <w:sz w:val="17"/>
                <w:szCs w:val="17"/>
              </w:rPr>
              <w:t>POST /api/agent/suggest returns personalized reply with 3 source tickets shown.</w:t>
            </w:r>
          </w:p>
        </w:tc>
      </w:tr>
      <w:tr w:rsidR="001D7A69" w14:paraId="33A23D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A36A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7F0A6" w14:textId="77777777" w:rsidR="001D7A69" w:rsidRDefault="00000000">
            <w:r>
              <w:rPr>
                <w:b/>
                <w:bCs/>
                <w:sz w:val="18"/>
                <w:szCs w:val="18"/>
              </w:rPr>
              <w:t>Agent 1 Loop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F3A9" w14:textId="77777777" w:rsidR="001D7A69" w:rsidRDefault="00000000">
            <w:r>
              <w:rPr>
                <w:sz w:val="17"/>
                <w:szCs w:val="17"/>
              </w:rPr>
              <w:t>Full agentic loop with all 7 tools. Streaming endpoint via SSE. Auto-escalation working.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B6EB0" w14:textId="77777777" w:rsidR="001D7A69" w:rsidRDefault="00000000">
            <w:r>
              <w:rPr>
                <w:i/>
                <w:iCs/>
                <w:sz w:val="17"/>
                <w:szCs w:val="17"/>
              </w:rPr>
              <w:t>Stream response shows step-by-step decisions. Escalated tickets updated in DB.</w:t>
            </w:r>
          </w:p>
        </w:tc>
      </w:tr>
      <w:tr w:rsidR="001D7A69" w14:paraId="311B6A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8012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A31C4" w14:textId="77777777" w:rsidR="001D7A69" w:rsidRDefault="00000000">
            <w:r>
              <w:rPr>
                <w:b/>
                <w:bCs/>
                <w:sz w:val="18"/>
                <w:szCs w:val="18"/>
              </w:rPr>
              <w:t>Agent 2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41688" w14:textId="77777777" w:rsidR="001D7A69" w:rsidRDefault="00000000">
            <w:r>
              <w:rPr>
                <w:sz w:val="17"/>
                <w:szCs w:val="17"/>
              </w:rPr>
              <w:t>Anomaly detection formula. Celery Beat schedule. Spike detection on Samsung S24 / Nov / Jan data.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10938" w14:textId="77777777" w:rsidR="001D7A69" w:rsidRDefault="00000000">
            <w:r>
              <w:rPr>
                <w:i/>
                <w:iCs/>
                <w:sz w:val="17"/>
                <w:szCs w:val="17"/>
              </w:rPr>
              <w:t>GET /api/agents/incidents shows 3 auto-detected incidents with reports.</w:t>
            </w:r>
          </w:p>
        </w:tc>
      </w:tr>
      <w:tr w:rsidR="001D7A69" w14:paraId="4D4AA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FDE6D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4BFDB" w14:textId="77777777" w:rsidR="001D7A69" w:rsidRDefault="00000000">
            <w:r>
              <w:rPr>
                <w:b/>
                <w:bCs/>
                <w:sz w:val="18"/>
                <w:szCs w:val="18"/>
              </w:rPr>
              <w:t>Agent 3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1209B" w14:textId="77777777" w:rsidR="001D7A69" w:rsidRDefault="00000000">
            <w:r>
              <w:rPr>
                <w:sz w:val="17"/>
                <w:szCs w:val="17"/>
              </w:rPr>
              <w:t>Nightly churn agent. retention_queue table. Personalized offers generated.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CB14D" w14:textId="77777777" w:rsidR="001D7A69" w:rsidRDefault="00000000">
            <w:r>
              <w:rPr>
                <w:i/>
                <w:iCs/>
                <w:sz w:val="17"/>
                <w:szCs w:val="17"/>
              </w:rPr>
              <w:t>GET /api/agents/churn-queue returns ranked list with drafted offers.</w:t>
            </w:r>
          </w:p>
        </w:tc>
      </w:tr>
      <w:tr w:rsidR="001D7A69" w14:paraId="1328F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454DD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88A3" w14:textId="77777777" w:rsidR="001D7A69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EB3B2" w14:textId="77777777" w:rsidR="001D7A69" w:rsidRDefault="00000000">
            <w:r>
              <w:rPr>
                <w:sz w:val="17"/>
                <w:szCs w:val="17"/>
              </w:rPr>
              <w:t>React dashboard: ticket list, category charts, revenue-at-risk banner, incident alerts, retention queue.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B5BD" w14:textId="77777777" w:rsidR="001D7A69" w:rsidRDefault="00000000">
            <w:r>
              <w:rPr>
                <w:i/>
                <w:iCs/>
                <w:sz w:val="17"/>
                <w:szCs w:val="17"/>
              </w:rPr>
              <w:t>Dashboard loads without errors. Charts render with real data.</w:t>
            </w:r>
          </w:p>
        </w:tc>
      </w:tr>
      <w:tr w:rsidR="001D7A69" w14:paraId="18C5BC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F0372" w14:textId="77777777" w:rsidR="001D7A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40402" w14:textId="77777777" w:rsidR="001D7A69" w:rsidRDefault="00000000">
            <w:r>
              <w:rPr>
                <w:b/>
                <w:bCs/>
                <w:sz w:val="18"/>
                <w:szCs w:val="18"/>
              </w:rPr>
              <w:t>Deploy + Docs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A812B" w14:textId="77777777" w:rsidR="001D7A69" w:rsidRDefault="00000000">
            <w:r>
              <w:rPr>
                <w:sz w:val="17"/>
                <w:szCs w:val="17"/>
              </w:rPr>
              <w:t>Docker Compose. Deploy to Fly.io. GitHub Actions CI/CD. Architecture diagram. README.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A0A31" w14:textId="77777777" w:rsidR="001D7A69" w:rsidRDefault="00000000">
            <w:r>
              <w:rPr>
                <w:i/>
                <w:iCs/>
                <w:sz w:val="17"/>
                <w:szCs w:val="17"/>
              </w:rPr>
              <w:t>docker-compose up works from scratch. Live URL accessible.</w:t>
            </w:r>
          </w:p>
        </w:tc>
      </w:tr>
    </w:tbl>
    <w:p w14:paraId="74E853B1" w14:textId="77777777" w:rsidR="001D7A69" w:rsidRDefault="001D7A69"/>
    <w:p w14:paraId="0FDFA3FE" w14:textId="77777777" w:rsidR="001D7A69" w:rsidRDefault="00000000">
      <w:pPr>
        <w:pStyle w:val="Heading2"/>
      </w:pPr>
      <w:r>
        <w:t>One Last Thing</w:t>
      </w:r>
    </w:p>
    <w:p w14:paraId="11A2EFF6" w14:textId="77777777" w:rsidR="001D7A69" w:rsidRDefault="00000000">
      <w:pPr>
        <w:spacing w:before="80" w:after="80"/>
      </w:pPr>
      <w:r>
        <w:rPr>
          <w:b/>
          <w:bCs/>
        </w:rPr>
        <w:t xml:space="preserve">The three agents communicate through the database. </w:t>
      </w:r>
      <w:r>
        <w:t>Agent 2 writes an incident and flags a SKU. Agent 1 reads that flag for every new ticket. This cross-agent coordination — happening automatically without human orchestration — is what makes this system genuinely agentic, not just a chatbot with tools. Make sure you explain this flow during your demo.</w:t>
      </w:r>
    </w:p>
    <w:sectPr w:rsidR="001D7A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62E53"/>
    <w:multiLevelType w:val="hybridMultilevel"/>
    <w:tmpl w:val="686684EE"/>
    <w:lvl w:ilvl="0" w:tplc="25F694B6">
      <w:start w:val="1"/>
      <w:numFmt w:val="bullet"/>
      <w:lvlText w:val="●"/>
      <w:lvlJc w:val="left"/>
      <w:pPr>
        <w:ind w:left="720" w:hanging="360"/>
      </w:pPr>
    </w:lvl>
    <w:lvl w:ilvl="1" w:tplc="94C6F216">
      <w:start w:val="1"/>
      <w:numFmt w:val="bullet"/>
      <w:lvlText w:val="○"/>
      <w:lvlJc w:val="left"/>
      <w:pPr>
        <w:ind w:left="1440" w:hanging="360"/>
      </w:pPr>
    </w:lvl>
    <w:lvl w:ilvl="2" w:tplc="C88073C2">
      <w:start w:val="1"/>
      <w:numFmt w:val="bullet"/>
      <w:lvlText w:val="■"/>
      <w:lvlJc w:val="left"/>
      <w:pPr>
        <w:ind w:left="2160" w:hanging="360"/>
      </w:pPr>
    </w:lvl>
    <w:lvl w:ilvl="3" w:tplc="46D0E8D4">
      <w:start w:val="1"/>
      <w:numFmt w:val="bullet"/>
      <w:lvlText w:val="●"/>
      <w:lvlJc w:val="left"/>
      <w:pPr>
        <w:ind w:left="2880" w:hanging="360"/>
      </w:pPr>
    </w:lvl>
    <w:lvl w:ilvl="4" w:tplc="D3B45752">
      <w:start w:val="1"/>
      <w:numFmt w:val="bullet"/>
      <w:lvlText w:val="○"/>
      <w:lvlJc w:val="left"/>
      <w:pPr>
        <w:ind w:left="3600" w:hanging="360"/>
      </w:pPr>
    </w:lvl>
    <w:lvl w:ilvl="5" w:tplc="6EDA025C">
      <w:start w:val="1"/>
      <w:numFmt w:val="bullet"/>
      <w:lvlText w:val="■"/>
      <w:lvlJc w:val="left"/>
      <w:pPr>
        <w:ind w:left="4320" w:hanging="360"/>
      </w:pPr>
    </w:lvl>
    <w:lvl w:ilvl="6" w:tplc="DFAEB170">
      <w:start w:val="1"/>
      <w:numFmt w:val="bullet"/>
      <w:lvlText w:val="●"/>
      <w:lvlJc w:val="left"/>
      <w:pPr>
        <w:ind w:left="5040" w:hanging="360"/>
      </w:pPr>
    </w:lvl>
    <w:lvl w:ilvl="7" w:tplc="BB2AB30C">
      <w:start w:val="1"/>
      <w:numFmt w:val="bullet"/>
      <w:lvlText w:val="●"/>
      <w:lvlJc w:val="left"/>
      <w:pPr>
        <w:ind w:left="5760" w:hanging="360"/>
      </w:pPr>
    </w:lvl>
    <w:lvl w:ilvl="8" w:tplc="822AEF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327611"/>
    <w:multiLevelType w:val="hybridMultilevel"/>
    <w:tmpl w:val="71DA3052"/>
    <w:lvl w:ilvl="0" w:tplc="FFA03C82">
      <w:start w:val="1"/>
      <w:numFmt w:val="decimal"/>
      <w:lvlText w:val="%1."/>
      <w:lvlJc w:val="left"/>
      <w:pPr>
        <w:ind w:left="540" w:hanging="260"/>
      </w:pPr>
    </w:lvl>
    <w:lvl w:ilvl="1" w:tplc="DA86DCF4">
      <w:numFmt w:val="decimal"/>
      <w:lvlText w:val=""/>
      <w:lvlJc w:val="left"/>
    </w:lvl>
    <w:lvl w:ilvl="2" w:tplc="3CECA31E">
      <w:numFmt w:val="decimal"/>
      <w:lvlText w:val=""/>
      <w:lvlJc w:val="left"/>
    </w:lvl>
    <w:lvl w:ilvl="3" w:tplc="329CFA84">
      <w:numFmt w:val="decimal"/>
      <w:lvlText w:val=""/>
      <w:lvlJc w:val="left"/>
    </w:lvl>
    <w:lvl w:ilvl="4" w:tplc="3AEE490A">
      <w:numFmt w:val="decimal"/>
      <w:lvlText w:val=""/>
      <w:lvlJc w:val="left"/>
    </w:lvl>
    <w:lvl w:ilvl="5" w:tplc="5B740DA0">
      <w:numFmt w:val="decimal"/>
      <w:lvlText w:val=""/>
      <w:lvlJc w:val="left"/>
    </w:lvl>
    <w:lvl w:ilvl="6" w:tplc="335A888E">
      <w:numFmt w:val="decimal"/>
      <w:lvlText w:val=""/>
      <w:lvlJc w:val="left"/>
    </w:lvl>
    <w:lvl w:ilvl="7" w:tplc="56A6B920">
      <w:numFmt w:val="decimal"/>
      <w:lvlText w:val=""/>
      <w:lvlJc w:val="left"/>
    </w:lvl>
    <w:lvl w:ilvl="8" w:tplc="748A76C0">
      <w:numFmt w:val="decimal"/>
      <w:lvlText w:val=""/>
      <w:lvlJc w:val="left"/>
    </w:lvl>
  </w:abstractNum>
  <w:abstractNum w:abstractNumId="2" w15:restartNumberingAfterBreak="0">
    <w:nsid w:val="5ECA2409"/>
    <w:multiLevelType w:val="hybridMultilevel"/>
    <w:tmpl w:val="4EBCEF1E"/>
    <w:lvl w:ilvl="0" w:tplc="F50429DE">
      <w:start w:val="1"/>
      <w:numFmt w:val="bullet"/>
      <w:lvlText w:val="•"/>
      <w:lvlJc w:val="left"/>
      <w:pPr>
        <w:ind w:left="540" w:hanging="260"/>
      </w:pPr>
    </w:lvl>
    <w:lvl w:ilvl="1" w:tplc="B17A00D4">
      <w:numFmt w:val="decimal"/>
      <w:lvlText w:val=""/>
      <w:lvlJc w:val="left"/>
    </w:lvl>
    <w:lvl w:ilvl="2" w:tplc="3686354C">
      <w:numFmt w:val="decimal"/>
      <w:lvlText w:val=""/>
      <w:lvlJc w:val="left"/>
    </w:lvl>
    <w:lvl w:ilvl="3" w:tplc="34B68F04">
      <w:numFmt w:val="decimal"/>
      <w:lvlText w:val=""/>
      <w:lvlJc w:val="left"/>
    </w:lvl>
    <w:lvl w:ilvl="4" w:tplc="081A2BBC">
      <w:numFmt w:val="decimal"/>
      <w:lvlText w:val=""/>
      <w:lvlJc w:val="left"/>
    </w:lvl>
    <w:lvl w:ilvl="5" w:tplc="4B22A52C">
      <w:numFmt w:val="decimal"/>
      <w:lvlText w:val=""/>
      <w:lvlJc w:val="left"/>
    </w:lvl>
    <w:lvl w:ilvl="6" w:tplc="1632BE44">
      <w:numFmt w:val="decimal"/>
      <w:lvlText w:val=""/>
      <w:lvlJc w:val="left"/>
    </w:lvl>
    <w:lvl w:ilvl="7" w:tplc="CC50D262">
      <w:numFmt w:val="decimal"/>
      <w:lvlText w:val=""/>
      <w:lvlJc w:val="left"/>
    </w:lvl>
    <w:lvl w:ilvl="8" w:tplc="724EBD8A">
      <w:numFmt w:val="decimal"/>
      <w:lvlText w:val=""/>
      <w:lvlJc w:val="left"/>
    </w:lvl>
  </w:abstractNum>
  <w:num w:numId="1" w16cid:durableId="118190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A69"/>
    <w:rsid w:val="001D7A69"/>
    <w:rsid w:val="0053241A"/>
    <w:rsid w:val="00DA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2051"/>
  <w15:docId w15:val="{F5E725B8-3D82-4442-BDFB-D0E977D6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319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46EB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3881</Words>
  <Characters>22122</Characters>
  <Application>Microsoft Office Word</Application>
  <DocSecurity>0</DocSecurity>
  <Lines>184</Lines>
  <Paragraphs>51</Paragraphs>
  <ScaleCrop>false</ScaleCrop>
  <Company/>
  <LinksUpToDate>false</LinksUpToDate>
  <CharactersWithSpaces>25952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Basale</cp:lastModifiedBy>
  <cp:revision>2</cp:revision>
  <dcterms:created xsi:type="dcterms:W3CDTF">2026-05-23T07:12:00Z</dcterms:created>
  <dcterms:modified xsi:type="dcterms:W3CDTF">2026-05-23T07:13:00Z</dcterms:modified>
</cp:coreProperties>
</file>