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04E3" w14:textId="046EA972" w:rsidR="00681227" w:rsidRPr="002E3192" w:rsidRDefault="00681227" w:rsidP="00681227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2E3192">
        <w:rPr>
          <w:rFonts w:ascii="Times New Roman" w:hAnsi="Times New Roman" w:cs="Times New Roman"/>
          <w:sz w:val="36"/>
          <w:szCs w:val="36"/>
          <w:lang w:val="en-GB"/>
        </w:rPr>
        <w:t xml:space="preserve">CLOUD COMPUTING LAB: WEEK </w:t>
      </w:r>
      <w:r w:rsidR="003E75F4">
        <w:rPr>
          <w:rFonts w:ascii="Times New Roman" w:hAnsi="Times New Roman" w:cs="Times New Roman"/>
          <w:sz w:val="36"/>
          <w:szCs w:val="36"/>
          <w:lang w:val="en-GB"/>
        </w:rPr>
        <w:t>4</w:t>
      </w:r>
    </w:p>
    <w:p w14:paraId="291C541B" w14:textId="77777777" w:rsidR="00681227" w:rsidRPr="002E3192" w:rsidRDefault="00681227" w:rsidP="006812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PES1201802127</w:t>
      </w:r>
    </w:p>
    <w:p w14:paraId="3ED348E8" w14:textId="77777777" w:rsidR="00681227" w:rsidRDefault="00681227" w:rsidP="006812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Siddharth K Rao</w:t>
      </w:r>
    </w:p>
    <w:p w14:paraId="3C3891F3" w14:textId="175777E7" w:rsidR="001F2D6C" w:rsidRDefault="000F412F" w:rsidP="006812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F9E74" w14:textId="4E85C6E7" w:rsidR="00681227" w:rsidRPr="00681227" w:rsidRDefault="00681227" w:rsidP="00681227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227">
        <w:rPr>
          <w:rFonts w:ascii="Times New Roman" w:hAnsi="Times New Roman" w:cs="Times New Roman"/>
          <w:color w:val="000000" w:themeColor="text1"/>
          <w:sz w:val="28"/>
          <w:szCs w:val="28"/>
        </w:rPr>
        <w:t>Understand publisher subscriber pattern through application-to-person (A2P) messaging.</w:t>
      </w:r>
    </w:p>
    <w:p w14:paraId="7D2C5A37" w14:textId="73C96C81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4993D" w14:textId="77777777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2F908" w14:textId="1280E2A4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27E059" wp14:editId="07F51E03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7728" w14:textId="5CF09B96" w:rsidR="00681227" w:rsidRDefault="00681227" w:rsidP="00681227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(4a) All Subscriptions</w:t>
      </w:r>
    </w:p>
    <w:p w14:paraId="1526BC85" w14:textId="3204ED80" w:rsidR="00681227" w:rsidRDefault="00681227" w:rsidP="00681227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82829" w14:textId="77777777" w:rsidR="00681227" w:rsidRDefault="00681227" w:rsidP="00681227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FF616" w14:textId="6CBD2316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5BC16" wp14:editId="6EA5E1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00CC" w14:textId="52BA4DE3" w:rsidR="00681227" w:rsidRDefault="00681227" w:rsidP="00681227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(4b) </w:t>
      </w:r>
    </w:p>
    <w:p w14:paraId="68736E78" w14:textId="2F61E582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E85FD" w14:textId="17572BFB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EF356" w14:textId="3809D1BB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FC235" w14:textId="28E5D541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8C2FD3" w14:textId="5A26AB5C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8D8C8" w14:textId="0436ECC2" w:rsidR="00681227" w:rsidRPr="00681227" w:rsidRDefault="00681227" w:rsidP="00681227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12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Play around with SQS queues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26EBFE" w14:textId="16385BFF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B4444" w14:textId="77777777" w:rsidR="00681227" w:rsidRDefault="00681227" w:rsidP="0068122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DF136" w14:textId="7FFD6824" w:rsidR="00681227" w:rsidRDefault="00681227" w:rsidP="00681227">
      <w:pPr>
        <w:pStyle w:val="ListParagraph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4131CB9C" wp14:editId="1ADE3D8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53C6" w14:textId="4A257956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81227">
        <w:rPr>
          <w:rFonts w:ascii="Times New Roman" w:hAnsi="Times New Roman" w:cs="Times New Roman"/>
          <w:sz w:val="24"/>
          <w:szCs w:val="24"/>
        </w:rPr>
        <w:t>(4c)</w:t>
      </w:r>
    </w:p>
    <w:p w14:paraId="6585E81A" w14:textId="77777777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0191795" w14:textId="7184A68D" w:rsidR="00681227" w:rsidRDefault="00681227" w:rsidP="00681227">
      <w:pPr>
        <w:tabs>
          <w:tab w:val="left" w:pos="54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6028C" wp14:editId="1C34007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6251" w14:textId="003C054B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(4d)</w:t>
      </w:r>
    </w:p>
    <w:p w14:paraId="19A3C77E" w14:textId="3B28FDEC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A22414" w14:textId="1D4EDB0D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3635A5" w14:textId="3BB4F66C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85E7443" w14:textId="1AACAE30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A32806" w14:textId="27435E0D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7BD38A" w14:textId="14AE3909" w:rsidR="00681227" w:rsidRDefault="00681227" w:rsidP="00681227">
      <w:pPr>
        <w:pStyle w:val="ListParagraph"/>
        <w:numPr>
          <w:ilvl w:val="0"/>
          <w:numId w:val="1"/>
        </w:numPr>
        <w:tabs>
          <w:tab w:val="left" w:pos="5460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Amazon SNS and Amazon SQS together.</w:t>
      </w:r>
    </w:p>
    <w:p w14:paraId="7ACEBAEC" w14:textId="67E5F9D3" w:rsidR="00681227" w:rsidRDefault="00681227" w:rsidP="00681227">
      <w:pPr>
        <w:pStyle w:val="ListParagraph"/>
        <w:tabs>
          <w:tab w:val="left" w:pos="546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AE0ADC" w14:textId="548DA739" w:rsidR="00681227" w:rsidRDefault="00681227" w:rsidP="00681227">
      <w:pPr>
        <w:pStyle w:val="ListParagraph"/>
        <w:tabs>
          <w:tab w:val="left" w:pos="546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780FF" wp14:editId="5B4A82E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097A" w14:textId="5FC0F11E" w:rsidR="00681227" w:rsidRPr="00681227" w:rsidRDefault="00681227" w:rsidP="00681227">
      <w:pPr>
        <w:pStyle w:val="ListParagraph"/>
        <w:tabs>
          <w:tab w:val="left" w:pos="546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81227">
        <w:rPr>
          <w:rFonts w:ascii="Times New Roman" w:hAnsi="Times New Roman" w:cs="Times New Roman"/>
          <w:sz w:val="24"/>
          <w:szCs w:val="24"/>
        </w:rPr>
        <w:t>(4e)</w:t>
      </w:r>
    </w:p>
    <w:p w14:paraId="50A24E8C" w14:textId="7DAC3AA8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532B27" w14:textId="38AB5534" w:rsid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F08429" w14:textId="77777777" w:rsidR="00681227" w:rsidRPr="00681227" w:rsidRDefault="00681227" w:rsidP="00681227">
      <w:pPr>
        <w:tabs>
          <w:tab w:val="left" w:pos="546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681227" w:rsidRPr="00681227" w:rsidSect="00681227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796F2" w14:textId="77777777" w:rsidR="000F412F" w:rsidRDefault="000F412F" w:rsidP="00681227">
      <w:pPr>
        <w:spacing w:after="0" w:line="240" w:lineRule="auto"/>
      </w:pPr>
      <w:r>
        <w:separator/>
      </w:r>
    </w:p>
  </w:endnote>
  <w:endnote w:type="continuationSeparator" w:id="0">
    <w:p w14:paraId="62D29391" w14:textId="77777777" w:rsidR="000F412F" w:rsidRDefault="000F412F" w:rsidP="0068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A3951" w14:textId="77777777" w:rsidR="000F412F" w:rsidRDefault="000F412F" w:rsidP="00681227">
      <w:pPr>
        <w:spacing w:after="0" w:line="240" w:lineRule="auto"/>
      </w:pPr>
      <w:r>
        <w:separator/>
      </w:r>
    </w:p>
  </w:footnote>
  <w:footnote w:type="continuationSeparator" w:id="0">
    <w:p w14:paraId="29F7C229" w14:textId="77777777" w:rsidR="000F412F" w:rsidRDefault="000F412F" w:rsidP="00681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114E7"/>
    <w:multiLevelType w:val="hybridMultilevel"/>
    <w:tmpl w:val="300239B4"/>
    <w:lvl w:ilvl="0" w:tplc="F574FC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27"/>
    <w:rsid w:val="000F412F"/>
    <w:rsid w:val="003E75F4"/>
    <w:rsid w:val="00492E75"/>
    <w:rsid w:val="00681227"/>
    <w:rsid w:val="006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C9DC"/>
  <w15:chartTrackingRefBased/>
  <w15:docId w15:val="{E99D2173-6B83-4677-8234-994CC922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227"/>
  </w:style>
  <w:style w:type="paragraph" w:styleId="Footer">
    <w:name w:val="footer"/>
    <w:basedOn w:val="Normal"/>
    <w:link w:val="FooterChar"/>
    <w:uiPriority w:val="99"/>
    <w:unhideWhenUsed/>
    <w:rsid w:val="00681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 Rao</dc:creator>
  <cp:keywords/>
  <dc:description/>
  <cp:lastModifiedBy>Siddharth K Rao</cp:lastModifiedBy>
  <cp:revision>2</cp:revision>
  <dcterms:created xsi:type="dcterms:W3CDTF">2021-02-08T11:45:00Z</dcterms:created>
  <dcterms:modified xsi:type="dcterms:W3CDTF">2021-02-08T11:56:00Z</dcterms:modified>
</cp:coreProperties>
</file>