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305FB" w14:textId="0E77F6D0" w:rsidR="00B4354F" w:rsidRPr="002E3192" w:rsidRDefault="00B4354F" w:rsidP="00B4354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2E3192">
        <w:rPr>
          <w:rFonts w:ascii="Times New Roman" w:hAnsi="Times New Roman" w:cs="Times New Roman"/>
          <w:sz w:val="36"/>
          <w:szCs w:val="36"/>
          <w:lang w:val="en-GB"/>
        </w:rPr>
        <w:t xml:space="preserve">CLOUD COMPUTING LAB: WEEK </w:t>
      </w:r>
      <w:r>
        <w:rPr>
          <w:rFonts w:ascii="Times New Roman" w:hAnsi="Times New Roman" w:cs="Times New Roman"/>
          <w:sz w:val="36"/>
          <w:szCs w:val="36"/>
          <w:lang w:val="en-GB"/>
        </w:rPr>
        <w:t>6</w:t>
      </w:r>
    </w:p>
    <w:p w14:paraId="63F9737B" w14:textId="77777777" w:rsidR="00B4354F" w:rsidRPr="002E3192" w:rsidRDefault="00B4354F" w:rsidP="00B4354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2E3192">
        <w:rPr>
          <w:rFonts w:ascii="Times New Roman" w:hAnsi="Times New Roman" w:cs="Times New Roman"/>
          <w:sz w:val="28"/>
          <w:szCs w:val="28"/>
          <w:lang w:val="en-GB"/>
        </w:rPr>
        <w:t>PES1201802127</w:t>
      </w:r>
    </w:p>
    <w:p w14:paraId="1B30DF7C" w14:textId="61E6CD36" w:rsidR="001F2D6C" w:rsidRDefault="00B4354F" w:rsidP="00B4354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2E3192">
        <w:rPr>
          <w:rFonts w:ascii="Times New Roman" w:hAnsi="Times New Roman" w:cs="Times New Roman"/>
          <w:sz w:val="28"/>
          <w:szCs w:val="28"/>
          <w:lang w:val="en-GB"/>
        </w:rPr>
        <w:t>Siddharth K Rao</w:t>
      </w:r>
    </w:p>
    <w:p w14:paraId="6E5B7F35" w14:textId="472C185A" w:rsidR="00B4354F" w:rsidRDefault="00B4354F" w:rsidP="00B4354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1AF1788" w14:textId="49CF9B39" w:rsidR="00B4354F" w:rsidRPr="00B4354F" w:rsidRDefault="00B4354F" w:rsidP="00B4354F">
      <w:pPr>
        <w:pStyle w:val="ListParagraph"/>
        <w:numPr>
          <w:ilvl w:val="0"/>
          <w:numId w:val="1"/>
        </w:numPr>
        <w:spacing w:line="276" w:lineRule="auto"/>
        <w:ind w:left="0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354F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Work Queues</w:t>
      </w:r>
    </w:p>
    <w:p w14:paraId="3C82AB3B" w14:textId="7BEFC1E2" w:rsidR="00B4354F" w:rsidRP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7EDF7EF" w14:textId="7BE7F6D1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354F">
        <w:rPr>
          <w:rFonts w:ascii="Times New Roman" w:hAnsi="Times New Roman" w:cs="Times New Roman"/>
          <w:b/>
          <w:bCs/>
          <w:sz w:val="28"/>
          <w:szCs w:val="28"/>
          <w:lang w:val="en-GB"/>
        </w:rPr>
        <w:t>1a) SS of the docker compose output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0CF4B96C" w14:textId="237A23B3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FB85E19" w14:textId="1BAC3EC7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CD27F53" wp14:editId="1970E92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1D14" w14:textId="381D83D8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F57C5A4" w14:textId="60DE41BB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1b) </w:t>
      </w:r>
      <w:r w:rsidRPr="00B435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SS of the docker ps output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98C82EB" w14:textId="2E873F00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889D5F" w14:textId="0E8EFB74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76FA440" wp14:editId="2F65022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48AA" w14:textId="2C2AB655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) </w:t>
      </w:r>
      <w:r w:rsidRPr="00B435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SS of the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YAML File:</w:t>
      </w:r>
    </w:p>
    <w:p w14:paraId="7DA193E5" w14:textId="3AB3C129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061D3C" w14:textId="3D93C1B1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AE0EA54" wp14:editId="1FE55FA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8155" w14:textId="3E5D11C1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37EE219" w14:textId="05B4896A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A08610D" w14:textId="5321FA7C" w:rsidR="00B4354F" w:rsidRPr="00B4354F" w:rsidRDefault="00B4354F" w:rsidP="00B4354F">
      <w:pPr>
        <w:pStyle w:val="ListParagraph"/>
        <w:numPr>
          <w:ilvl w:val="0"/>
          <w:numId w:val="1"/>
        </w:numPr>
        <w:spacing w:line="276" w:lineRule="auto"/>
        <w:ind w:left="0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GB"/>
        </w:rPr>
      </w:pPr>
      <w:r w:rsidRPr="00B435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Publish/</w:t>
      </w:r>
      <w:proofErr w:type="gramStart"/>
      <w:r w:rsidRPr="00B435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Subscribe</w:t>
      </w:r>
      <w:proofErr w:type="gramEnd"/>
    </w:p>
    <w:p w14:paraId="59933D10" w14:textId="009A7CBD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1AFFDAE" w14:textId="29B2CC6E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2a) </w:t>
      </w:r>
      <w:r w:rsidRPr="00B4354F">
        <w:rPr>
          <w:rFonts w:ascii="Times New Roman" w:hAnsi="Times New Roman" w:cs="Times New Roman"/>
          <w:b/>
          <w:bCs/>
          <w:sz w:val="28"/>
          <w:szCs w:val="28"/>
          <w:lang w:val="en-GB"/>
        </w:rPr>
        <w:t>SS of the docker compose output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4B595148" w14:textId="3C900F46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DA6BB48" w14:textId="76CFF544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2E5D179" wp14:editId="7AC8722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2D69" w14:textId="1601FAE9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p w14:paraId="141E8B5C" w14:textId="77777777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72F55403" w14:textId="77777777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7B314FAE" w14:textId="77777777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5692492F" w14:textId="77777777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6503858C" w14:textId="2DCAC272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35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lastRenderedPageBreak/>
        <w:t>2b)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B435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SS of the docker ps output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A81EBC7" w14:textId="153F2450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4A4765" w14:textId="3F189762" w:rsid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ED51D7" wp14:editId="7047C3F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0C0C" w14:textId="77777777" w:rsidR="00B4354F" w:rsidRPr="00B4354F" w:rsidRDefault="00B4354F" w:rsidP="00B4354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sectPr w:rsidR="00B4354F" w:rsidRPr="00B4354F" w:rsidSect="00B4354F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E2544"/>
    <w:multiLevelType w:val="hybridMultilevel"/>
    <w:tmpl w:val="1610CF5A"/>
    <w:lvl w:ilvl="0" w:tplc="1AC8AA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4F"/>
    <w:rsid w:val="00492E75"/>
    <w:rsid w:val="00691E3D"/>
    <w:rsid w:val="00B4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FAE0"/>
  <w15:chartTrackingRefBased/>
  <w15:docId w15:val="{015859A7-5685-469D-AA0F-0A9B6D33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 Rao</dc:creator>
  <cp:keywords/>
  <dc:description/>
  <cp:lastModifiedBy>Siddharth K Rao</cp:lastModifiedBy>
  <cp:revision>1</cp:revision>
  <dcterms:created xsi:type="dcterms:W3CDTF">2021-02-20T18:59:00Z</dcterms:created>
  <dcterms:modified xsi:type="dcterms:W3CDTF">2021-02-20T19:05:00Z</dcterms:modified>
</cp:coreProperties>
</file>