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4F110" w14:textId="77777777" w:rsidR="00AC10FC" w:rsidRDefault="00DB51C8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CLOUD COMPUTING LAB: WEEK 7</w:t>
      </w:r>
    </w:p>
    <w:p w14:paraId="2980C4DC" w14:textId="77777777" w:rsidR="00AC10FC" w:rsidRDefault="00DB51C8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PES1201802127</w:t>
      </w:r>
    </w:p>
    <w:p w14:paraId="4C0D01CA" w14:textId="77777777" w:rsidR="00AC10FC" w:rsidRDefault="00DB51C8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Siddharth K Rao</w:t>
      </w:r>
    </w:p>
    <w:p w14:paraId="2A0A825E" w14:textId="77777777" w:rsidR="00AC10FC" w:rsidRDefault="00AC10FC">
      <w:pPr>
        <w:pStyle w:val="Standard"/>
        <w:spacing w:line="276" w:lineRule="auto"/>
        <w:jc w:val="center"/>
        <w:rPr>
          <w:sz w:val="40"/>
          <w:szCs w:val="40"/>
        </w:rPr>
      </w:pPr>
    </w:p>
    <w:p w14:paraId="70381DC6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33DB15AA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76DAE16A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4606845C" w14:textId="77777777" w:rsidR="00AC10FC" w:rsidRDefault="00DB51C8">
      <w:pPr>
        <w:pStyle w:val="Standard"/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1.) </w:t>
      </w:r>
      <w:r>
        <w:rPr>
          <w:b/>
          <w:bCs/>
          <w:sz w:val="32"/>
          <w:szCs w:val="32"/>
          <w:u w:val="single"/>
        </w:rPr>
        <w:t xml:space="preserve">Task 1: Setting up </w:t>
      </w:r>
      <w:proofErr w:type="spellStart"/>
      <w:r>
        <w:rPr>
          <w:b/>
          <w:bCs/>
          <w:sz w:val="32"/>
          <w:szCs w:val="32"/>
          <w:u w:val="single"/>
        </w:rPr>
        <w:t>jenkins</w:t>
      </w:r>
      <w:proofErr w:type="spellEnd"/>
      <w:r>
        <w:rPr>
          <w:b/>
          <w:bCs/>
          <w:sz w:val="32"/>
          <w:szCs w:val="32"/>
          <w:u w:val="single"/>
        </w:rPr>
        <w:t xml:space="preserve"> and using Docker</w:t>
      </w:r>
    </w:p>
    <w:p w14:paraId="0310AA26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315C166C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220A940" wp14:editId="2A09CE13">
            <wp:simplePos x="0" y="0"/>
            <wp:positionH relativeFrom="column">
              <wp:posOffset>0</wp:posOffset>
            </wp:positionH>
            <wp:positionV relativeFrom="paragraph">
              <wp:posOffset>125640</wp:posOffset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03EE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1A - Running Docker Container</w:t>
      </w:r>
    </w:p>
    <w:p w14:paraId="6B049202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29623AAF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38720B0A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0A1E52B5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48579596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63127F4B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57AA5E59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3DF27112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18E8993B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2E4B302C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1583C341" w14:textId="77777777" w:rsidR="00AC10FC" w:rsidRDefault="00DB51C8">
      <w:pPr>
        <w:pStyle w:val="Standard"/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2.) </w:t>
      </w:r>
      <w:r>
        <w:rPr>
          <w:b/>
          <w:bCs/>
          <w:sz w:val="32"/>
          <w:szCs w:val="32"/>
          <w:u w:val="single"/>
        </w:rPr>
        <w:t xml:space="preserve">Task 2: Setting up a job in </w:t>
      </w:r>
      <w:proofErr w:type="spellStart"/>
      <w:r>
        <w:rPr>
          <w:b/>
          <w:bCs/>
          <w:sz w:val="32"/>
          <w:szCs w:val="32"/>
          <w:u w:val="single"/>
        </w:rPr>
        <w:t>jenkins</w:t>
      </w:r>
      <w:proofErr w:type="spellEnd"/>
      <w:r>
        <w:rPr>
          <w:b/>
          <w:bCs/>
          <w:sz w:val="32"/>
          <w:szCs w:val="32"/>
          <w:u w:val="single"/>
        </w:rPr>
        <w:t xml:space="preserve"> to connect to a repository and build C++ </w:t>
      </w:r>
      <w:r>
        <w:rPr>
          <w:b/>
          <w:bCs/>
          <w:sz w:val="32"/>
          <w:szCs w:val="32"/>
          <w:u w:val="single"/>
        </w:rPr>
        <w:t>hello.cpp</w:t>
      </w:r>
    </w:p>
    <w:p w14:paraId="7AE66216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5336FDD" wp14:editId="31575DA2">
            <wp:simplePos x="0" y="0"/>
            <wp:positionH relativeFrom="column">
              <wp:posOffset>47520</wp:posOffset>
            </wp:positionH>
            <wp:positionV relativeFrom="paragraph">
              <wp:posOffset>106560</wp:posOffset>
            </wp:positionV>
            <wp:extent cx="6120000" cy="3440520"/>
            <wp:effectExtent l="0" t="0" r="0" b="75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2A – Console Output after the build is </w:t>
      </w:r>
      <w:proofErr w:type="gramStart"/>
      <w:r>
        <w:rPr>
          <w:sz w:val="21"/>
          <w:szCs w:val="21"/>
        </w:rPr>
        <w:t>successful</w:t>
      </w:r>
      <w:proofErr w:type="gramEnd"/>
    </w:p>
    <w:p w14:paraId="734DDF26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0D76AA12" w14:textId="77777777" w:rsidR="00AC10FC" w:rsidRDefault="00DB51C8">
      <w:pPr>
        <w:pStyle w:val="Standard"/>
        <w:spacing w:line="276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" behindDoc="0" locked="0" layoutInCell="1" allowOverlap="1" wp14:anchorId="7FAFDC5A" wp14:editId="18A553FF">
            <wp:simplePos x="0" y="0"/>
            <wp:positionH relativeFrom="column">
              <wp:posOffset>0</wp:posOffset>
            </wp:positionH>
            <wp:positionV relativeFrom="paragraph">
              <wp:posOffset>181080</wp:posOffset>
            </wp:positionV>
            <wp:extent cx="6120000" cy="3440520"/>
            <wp:effectExtent l="0" t="0" r="0" b="75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7325B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2B – Stable state of the task</w:t>
      </w:r>
    </w:p>
    <w:p w14:paraId="3E03A147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2C4F00ED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6DE35FA8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46D9AEE2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281701E0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15AFA5D3" w14:textId="77777777" w:rsidR="00AC10FC" w:rsidRDefault="00DB51C8">
      <w:pPr>
        <w:pStyle w:val="Standard"/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3.) </w:t>
      </w:r>
      <w:r>
        <w:rPr>
          <w:b/>
          <w:bCs/>
          <w:sz w:val="32"/>
          <w:szCs w:val="32"/>
          <w:u w:val="single"/>
        </w:rPr>
        <w:t>Task 3:</w:t>
      </w:r>
    </w:p>
    <w:p w14:paraId="0E795304" w14:textId="77777777" w:rsidR="00AC10FC" w:rsidRDefault="00AC10FC">
      <w:pPr>
        <w:pStyle w:val="Standard"/>
        <w:spacing w:line="276" w:lineRule="auto"/>
        <w:jc w:val="both"/>
        <w:rPr>
          <w:sz w:val="32"/>
          <w:szCs w:val="32"/>
        </w:rPr>
      </w:pPr>
    </w:p>
    <w:p w14:paraId="5F727F3E" w14:textId="77777777" w:rsidR="00AC10FC" w:rsidRDefault="00DB51C8">
      <w:pPr>
        <w:pStyle w:val="Standard"/>
        <w:spacing w:line="276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3" behindDoc="0" locked="0" layoutInCell="1" allowOverlap="1" wp14:anchorId="19941550" wp14:editId="61024F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84F9B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3A – Console Output of the second job</w:t>
      </w:r>
    </w:p>
    <w:p w14:paraId="7662BE3A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4528BDDE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4" behindDoc="0" locked="0" layoutInCell="1" allowOverlap="1" wp14:anchorId="30C28F86" wp14:editId="3308C4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8BECC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3B – Status page of the first job</w:t>
      </w:r>
    </w:p>
    <w:p w14:paraId="358C6716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665B7BB3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5EA57185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0C00DFF3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189C1E95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384E0189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239DC295" w14:textId="77777777" w:rsidR="00AC10FC" w:rsidRDefault="00DB51C8">
      <w:pPr>
        <w:pStyle w:val="Standard"/>
        <w:spacing w:line="276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5" behindDoc="0" locked="0" layoutInCell="1" allowOverlap="1" wp14:anchorId="72680F09" wp14:editId="1D15BB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E917D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3C – Build History of Jenkins</w:t>
      </w:r>
    </w:p>
    <w:p w14:paraId="59604D90" w14:textId="77777777" w:rsidR="00AC10FC" w:rsidRDefault="00AC10FC">
      <w:pPr>
        <w:pStyle w:val="Standard"/>
        <w:spacing w:line="276" w:lineRule="auto"/>
        <w:jc w:val="center"/>
        <w:rPr>
          <w:sz w:val="21"/>
          <w:szCs w:val="21"/>
        </w:rPr>
      </w:pPr>
    </w:p>
    <w:p w14:paraId="5E8C6F8B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6" behindDoc="0" locked="0" layoutInCell="1" allowOverlap="1" wp14:anchorId="65CB4CE0" wp14:editId="43511B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0065B" w14:textId="77777777" w:rsidR="00AC10FC" w:rsidRDefault="00DB51C8">
      <w:pPr>
        <w:pStyle w:val="Standard"/>
        <w:spacing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3D – Jenkins </w:t>
      </w:r>
      <w:r>
        <w:rPr>
          <w:sz w:val="21"/>
          <w:szCs w:val="21"/>
        </w:rPr>
        <w:t>Dashboard</w:t>
      </w:r>
    </w:p>
    <w:sectPr w:rsidR="00AC10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2488F" w14:textId="77777777" w:rsidR="00DB51C8" w:rsidRDefault="00DB51C8">
      <w:r>
        <w:separator/>
      </w:r>
    </w:p>
  </w:endnote>
  <w:endnote w:type="continuationSeparator" w:id="0">
    <w:p w14:paraId="0CA8BBD9" w14:textId="77777777" w:rsidR="00DB51C8" w:rsidRDefault="00DB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A2365" w14:textId="77777777" w:rsidR="00DB51C8" w:rsidRDefault="00DB51C8">
      <w:r>
        <w:rPr>
          <w:color w:val="000000"/>
        </w:rPr>
        <w:separator/>
      </w:r>
    </w:p>
  </w:footnote>
  <w:footnote w:type="continuationSeparator" w:id="0">
    <w:p w14:paraId="4CD7F17C" w14:textId="77777777" w:rsidR="00DB51C8" w:rsidRDefault="00DB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C10FC"/>
    <w:rsid w:val="004C3E9B"/>
    <w:rsid w:val="00AC10FC"/>
    <w:rsid w:val="00D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D04B"/>
  <w15:docId w15:val="{B4C27F56-839A-49D3-8ABA-B9B3732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 Rao</dc:creator>
  <cp:lastModifiedBy>Siddharth K Rao</cp:lastModifiedBy>
  <cp:revision>2</cp:revision>
  <dcterms:created xsi:type="dcterms:W3CDTF">2021-03-02T14:14:00Z</dcterms:created>
  <dcterms:modified xsi:type="dcterms:W3CDTF">2021-03-02T14:14:00Z</dcterms:modified>
</cp:coreProperties>
</file>