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8DA89" w14:textId="7DC9955B" w:rsidR="00232330" w:rsidRDefault="00232330" w:rsidP="00232330">
      <w:pPr>
        <w:pStyle w:val="Standard"/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CLOUD COMPUTING LAB: WEEK </w:t>
      </w:r>
      <w:r w:rsidR="00BA7CEC">
        <w:rPr>
          <w:sz w:val="40"/>
          <w:szCs w:val="40"/>
        </w:rPr>
        <w:t>8</w:t>
      </w:r>
    </w:p>
    <w:p w14:paraId="33347AE2" w14:textId="77777777" w:rsidR="00232330" w:rsidRDefault="00232330" w:rsidP="00232330">
      <w:pPr>
        <w:pStyle w:val="Standard"/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PES1201802127</w:t>
      </w:r>
    </w:p>
    <w:p w14:paraId="7F5B0405" w14:textId="77777777" w:rsidR="00232330" w:rsidRDefault="00232330" w:rsidP="00232330">
      <w:pPr>
        <w:pStyle w:val="Standard"/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Siddharth K Rao</w:t>
      </w:r>
    </w:p>
    <w:p w14:paraId="43CEC702" w14:textId="178271A9" w:rsidR="00ED41E9" w:rsidRDefault="00ED41E9"/>
    <w:p w14:paraId="024F0E54" w14:textId="77777777" w:rsidR="00232330" w:rsidRPr="00232330" w:rsidRDefault="00232330" w:rsidP="00232330">
      <w:pPr>
        <w:pStyle w:val="Standard"/>
        <w:spacing w:line="276" w:lineRule="auto"/>
        <w:jc w:val="both"/>
        <w:rPr>
          <w:b/>
          <w:bCs/>
          <w:sz w:val="32"/>
          <w:szCs w:val="32"/>
          <w:u w:val="single"/>
        </w:rPr>
      </w:pPr>
    </w:p>
    <w:p w14:paraId="6EB575D5" w14:textId="27D9A6F0" w:rsidR="00534E55" w:rsidRDefault="00534E55" w:rsidP="00232330">
      <w:pPr>
        <w:pStyle w:val="Standard"/>
        <w:numPr>
          <w:ilvl w:val="0"/>
          <w:numId w:val="2"/>
        </w:numPr>
        <w:spacing w:line="276" w:lineRule="auto"/>
        <w:ind w:left="426" w:hanging="426"/>
        <w:jc w:val="both"/>
        <w:rPr>
          <w:b/>
          <w:bCs/>
          <w:sz w:val="32"/>
          <w:szCs w:val="32"/>
          <w:u w:val="single"/>
        </w:rPr>
      </w:pPr>
      <w:r w:rsidRPr="00232330">
        <w:rPr>
          <w:b/>
          <w:bCs/>
          <w:sz w:val="32"/>
          <w:szCs w:val="32"/>
          <w:u w:val="single"/>
        </w:rPr>
        <w:t>T</w:t>
      </w:r>
      <w:r w:rsidR="00232330">
        <w:rPr>
          <w:b/>
          <w:bCs/>
          <w:sz w:val="32"/>
          <w:szCs w:val="32"/>
          <w:u w:val="single"/>
        </w:rPr>
        <w:t xml:space="preserve">ask </w:t>
      </w:r>
      <w:r w:rsidRPr="00232330">
        <w:rPr>
          <w:b/>
          <w:bCs/>
          <w:sz w:val="32"/>
          <w:szCs w:val="32"/>
          <w:u w:val="single"/>
        </w:rPr>
        <w:t>1: Create a Kubernetes cluster using minikube</w:t>
      </w:r>
    </w:p>
    <w:p w14:paraId="63E60014" w14:textId="099DF6A1" w:rsidR="00232330" w:rsidRDefault="00232330" w:rsidP="00232330">
      <w:pPr>
        <w:pStyle w:val="Standard"/>
        <w:spacing w:line="276" w:lineRule="auto"/>
        <w:jc w:val="both"/>
        <w:rPr>
          <w:b/>
          <w:bCs/>
          <w:sz w:val="32"/>
          <w:szCs w:val="32"/>
          <w:u w:val="single"/>
        </w:rPr>
      </w:pPr>
    </w:p>
    <w:p w14:paraId="0C0B3F88" w14:textId="77777777" w:rsidR="00232330" w:rsidRPr="00232330" w:rsidRDefault="00232330" w:rsidP="00232330">
      <w:pPr>
        <w:pStyle w:val="Standard"/>
        <w:spacing w:line="276" w:lineRule="auto"/>
        <w:jc w:val="both"/>
        <w:rPr>
          <w:b/>
          <w:bCs/>
          <w:sz w:val="32"/>
          <w:szCs w:val="32"/>
          <w:u w:val="single"/>
        </w:rPr>
      </w:pPr>
    </w:p>
    <w:p w14:paraId="427671FA" w14:textId="69294C65" w:rsidR="00534E55" w:rsidRDefault="0023233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826B6F3" wp14:editId="1CABF1B6">
            <wp:extent cx="5731510" cy="3333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5890" w14:textId="77777777" w:rsidR="00534E55" w:rsidRDefault="00534E55" w:rsidP="00534E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1a.png</w:t>
      </w:r>
    </w:p>
    <w:p w14:paraId="62F576DC" w14:textId="77777777" w:rsidR="00534E55" w:rsidRDefault="00534E55">
      <w:pPr>
        <w:spacing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7DDDBAFF" w14:textId="7FC8B085" w:rsidR="00534E55" w:rsidRPr="00232330" w:rsidRDefault="00232330" w:rsidP="00534E55">
      <w:pPr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32"/>
          <w:szCs w:val="32"/>
          <w:lang w:eastAsia="zh-CN" w:bidi="hi-IN"/>
        </w:rPr>
        <w:lastRenderedPageBreak/>
        <w:t xml:space="preserve">2.) </w:t>
      </w:r>
      <w:r w:rsidR="00534E55" w:rsidRPr="00232330"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  <w:t>T</w:t>
      </w:r>
      <w:r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  <w:t xml:space="preserve">ask </w:t>
      </w:r>
      <w:r w:rsidR="00534E55" w:rsidRPr="00232330"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  <w:t>2: Create a Kubernetes pod</w:t>
      </w:r>
    </w:p>
    <w:p w14:paraId="3E5BCA1D" w14:textId="11639FBC" w:rsidR="00534E55" w:rsidRDefault="00232330" w:rsidP="00534E55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D155128" wp14:editId="6843C144">
            <wp:extent cx="5731510" cy="3358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8F94" w14:textId="77777777" w:rsidR="00534E55" w:rsidRDefault="00534E55" w:rsidP="00534E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2a.png</w:t>
      </w:r>
    </w:p>
    <w:p w14:paraId="6D4200D2" w14:textId="23AD2849" w:rsidR="00534E55" w:rsidRDefault="00232330" w:rsidP="00534E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0E39EE4E" wp14:editId="4B1736F5">
            <wp:extent cx="5731510" cy="3493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7340" w14:textId="77777777" w:rsidR="00534E55" w:rsidRDefault="00534E55" w:rsidP="00534E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2b.png</w:t>
      </w:r>
    </w:p>
    <w:p w14:paraId="16201493" w14:textId="77777777" w:rsidR="00534E55" w:rsidRDefault="00534E55">
      <w:pPr>
        <w:spacing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67C21953" w14:textId="183E6D08" w:rsidR="00534E55" w:rsidRPr="00232330" w:rsidRDefault="00232330" w:rsidP="00534E55">
      <w:pPr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32"/>
          <w:szCs w:val="32"/>
          <w:lang w:eastAsia="zh-CN" w:bidi="hi-IN"/>
        </w:rPr>
        <w:lastRenderedPageBreak/>
        <w:t xml:space="preserve">3.) </w:t>
      </w:r>
      <w:r w:rsidR="00534E55" w:rsidRPr="00232330"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  <w:t>T</w:t>
      </w:r>
      <w:r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  <w:t xml:space="preserve">ask </w:t>
      </w:r>
      <w:r w:rsidR="00534E55" w:rsidRPr="00232330"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  <w:t>3:  Create a Kubernetes Deployment and create a Load Balancing Service</w:t>
      </w:r>
    </w:p>
    <w:p w14:paraId="1C5281C3" w14:textId="24FF1EBB" w:rsidR="00534E55" w:rsidRDefault="00232330" w:rsidP="00534E55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7B8E293" wp14:editId="3C899BD7">
            <wp:extent cx="5731510" cy="3342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CBF1" w14:textId="77777777" w:rsidR="00534E55" w:rsidRDefault="00534E55" w:rsidP="00534E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3a.png</w:t>
      </w:r>
    </w:p>
    <w:p w14:paraId="17C49593" w14:textId="62AAABAB" w:rsidR="00534E55" w:rsidRDefault="00232330" w:rsidP="00534E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1A642961" wp14:editId="5BAAD439">
            <wp:extent cx="5731510" cy="3582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E4A4" w14:textId="77777777" w:rsidR="00534E55" w:rsidRDefault="00534E55" w:rsidP="00534E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3b.png</w:t>
      </w:r>
    </w:p>
    <w:p w14:paraId="2939C224" w14:textId="77777777" w:rsidR="00232330" w:rsidRDefault="00232330" w:rsidP="00534E55">
      <w:pPr>
        <w:rPr>
          <w:rFonts w:ascii="Arial" w:hAnsi="Arial" w:cs="Arial"/>
          <w:b/>
          <w:sz w:val="32"/>
          <w:szCs w:val="32"/>
        </w:rPr>
      </w:pPr>
    </w:p>
    <w:p w14:paraId="16126948" w14:textId="05892BE3" w:rsidR="00534E55" w:rsidRPr="00232330" w:rsidRDefault="00232330" w:rsidP="00534E55">
      <w:pPr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32"/>
          <w:szCs w:val="32"/>
          <w:lang w:eastAsia="zh-CN" w:bidi="hi-IN"/>
        </w:rPr>
        <w:lastRenderedPageBreak/>
        <w:t xml:space="preserve">4.) </w:t>
      </w:r>
      <w:r w:rsidR="00534E55" w:rsidRPr="00232330"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  <w:t>T</w:t>
      </w:r>
      <w:r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  <w:t xml:space="preserve">ask </w:t>
      </w:r>
      <w:r w:rsidR="00534E55" w:rsidRPr="00232330">
        <w:rPr>
          <w:rFonts w:ascii="Liberation Serif" w:eastAsia="Noto Sans CJK SC Regular" w:hAnsi="Liberation Serif" w:cs="FreeSans"/>
          <w:b/>
          <w:bCs/>
          <w:kern w:val="3"/>
          <w:sz w:val="32"/>
          <w:szCs w:val="32"/>
          <w:u w:val="single"/>
          <w:lang w:eastAsia="zh-CN" w:bidi="hi-IN"/>
        </w:rPr>
        <w:t>4: Scaling deployments</w:t>
      </w:r>
    </w:p>
    <w:p w14:paraId="5B5DB2D1" w14:textId="31C40CBA" w:rsidR="00534E55" w:rsidRDefault="00232330" w:rsidP="00534E55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7F1A7063" wp14:editId="63CAE4E1">
            <wp:extent cx="5731510" cy="3348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D697" w14:textId="77777777" w:rsidR="00534E55" w:rsidRPr="00534E55" w:rsidRDefault="00534E55" w:rsidP="00534E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4a.png</w:t>
      </w:r>
    </w:p>
    <w:sectPr w:rsidR="00534E55" w:rsidRPr="0053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867B4"/>
    <w:multiLevelType w:val="hybridMultilevel"/>
    <w:tmpl w:val="E070A44C"/>
    <w:lvl w:ilvl="0" w:tplc="F4480C9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13A1"/>
    <w:multiLevelType w:val="hybridMultilevel"/>
    <w:tmpl w:val="D8F60208"/>
    <w:lvl w:ilvl="0" w:tplc="6DCCB53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FD"/>
    <w:rsid w:val="00232330"/>
    <w:rsid w:val="003643FD"/>
    <w:rsid w:val="00530182"/>
    <w:rsid w:val="00534E55"/>
    <w:rsid w:val="00BA7CEC"/>
    <w:rsid w:val="00E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C586"/>
  <w15:chartTrackingRefBased/>
  <w15:docId w15:val="{59BDD24D-A23D-4E52-8A4D-52D3E3FC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3233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3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Siddharth K Rao</cp:lastModifiedBy>
  <cp:revision>4</cp:revision>
  <cp:lastPrinted>2021-03-14T17:27:00Z</cp:lastPrinted>
  <dcterms:created xsi:type="dcterms:W3CDTF">2021-03-14T17:26:00Z</dcterms:created>
  <dcterms:modified xsi:type="dcterms:W3CDTF">2021-03-14T17:28:00Z</dcterms:modified>
</cp:coreProperties>
</file>