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3AFF7" w14:textId="4D823F72" w:rsidR="000C3320" w:rsidRDefault="007E55C6">
      <w:hyperlink r:id="rId4" w:history="1">
        <w:r w:rsidRPr="007E55C6">
          <w:rPr>
            <w:rStyle w:val="Hyperlink"/>
          </w:rPr>
          <w:t>https://github.com/CodeWithHarry</w:t>
        </w:r>
        <w:r w:rsidRPr="007E55C6">
          <w:rPr>
            <w:rStyle w:val="Hyperlink"/>
          </w:rPr>
          <w:t>/</w:t>
        </w:r>
        <w:r w:rsidRPr="007E55C6">
          <w:rPr>
            <w:rStyle w:val="Hyperlink"/>
          </w:rPr>
          <w:t>The-Ultimate-Python-Course</w:t>
        </w:r>
      </w:hyperlink>
    </w:p>
    <w:sectPr w:rsidR="000C3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31E"/>
    <w:rsid w:val="000C3320"/>
    <w:rsid w:val="0042331E"/>
    <w:rsid w:val="00443499"/>
    <w:rsid w:val="007E55C6"/>
    <w:rsid w:val="00A00513"/>
    <w:rsid w:val="00D4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386F4"/>
  <w15:chartTrackingRefBased/>
  <w15:docId w15:val="{37532214-480D-4C7C-9D66-E2E54D836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3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3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3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3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3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3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3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3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3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3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3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3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3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3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3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3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3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3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3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3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3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3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3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3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3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3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31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55C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5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55C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odeWithHarry/The-Ultimate-Python-Cour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ROMAN</dc:creator>
  <cp:keywords/>
  <dc:description/>
  <cp:lastModifiedBy>SIDDHARTH ROMAN</cp:lastModifiedBy>
  <cp:revision>2</cp:revision>
  <dcterms:created xsi:type="dcterms:W3CDTF">2025-07-19T14:25:00Z</dcterms:created>
  <dcterms:modified xsi:type="dcterms:W3CDTF">2025-07-19T14:25:00Z</dcterms:modified>
</cp:coreProperties>
</file>