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B3B75" w14:textId="77777777" w:rsidR="008C70D3" w:rsidRDefault="008C70D3" w:rsidP="008C70D3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Team Meeting Log</w:t>
      </w:r>
    </w:p>
    <w:p w14:paraId="5E54F010" w14:textId="77777777" w:rsidR="008C70D3" w:rsidRDefault="008C70D3" w:rsidP="008C70D3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7B8A799D" w14:textId="57863615" w:rsidR="008C70D3" w:rsidRPr="00907708" w:rsidRDefault="008C70D3" w:rsidP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0</w:t>
      </w:r>
      <w:r>
        <w:rPr>
          <w:sz w:val="24"/>
          <w:szCs w:val="24"/>
          <w:lang w:val="en-US"/>
        </w:rPr>
        <w:t>2</w:t>
      </w:r>
      <w:r w:rsidRPr="00907708">
        <w:rPr>
          <w:sz w:val="24"/>
          <w:szCs w:val="24"/>
          <w:lang w:val="en-US"/>
        </w:rPr>
        <w:t>/</w:t>
      </w:r>
      <w:r>
        <w:rPr>
          <w:sz w:val="24"/>
          <w:szCs w:val="24"/>
          <w:lang w:val="en-US"/>
        </w:rPr>
        <w:t>10</w:t>
      </w:r>
      <w:r w:rsidRPr="00907708">
        <w:rPr>
          <w:sz w:val="24"/>
          <w:szCs w:val="24"/>
          <w:lang w:val="en-US"/>
        </w:rPr>
        <w:t>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Friday</w:t>
      </w:r>
    </w:p>
    <w:p w14:paraId="0A687A25" w14:textId="2D78A57B" w:rsidR="008C70D3" w:rsidRPr="00907708" w:rsidRDefault="008C70D3" w:rsidP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2300</w:t>
      </w:r>
      <w:r>
        <w:rPr>
          <w:sz w:val="24"/>
          <w:szCs w:val="24"/>
          <w:lang w:val="en-US"/>
        </w:rPr>
        <w:t xml:space="preserve"> to 2</w:t>
      </w:r>
      <w:r>
        <w:rPr>
          <w:sz w:val="24"/>
          <w:szCs w:val="24"/>
          <w:lang w:val="en-US"/>
        </w:rPr>
        <w:t>320</w:t>
      </w:r>
    </w:p>
    <w:p w14:paraId="65228587" w14:textId="66B3B1D3" w:rsidR="008C70D3" w:rsidRPr="00907708" w:rsidRDefault="008C70D3" w:rsidP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>Karthik,</w:t>
      </w:r>
      <w:r w:rsidR="00D04B9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Jude, Siddharth, Prasad</w:t>
      </w:r>
    </w:p>
    <w:p w14:paraId="78696CB3" w14:textId="77777777" w:rsidR="008C70D3" w:rsidRPr="00907708" w:rsidRDefault="008C70D3" w:rsidP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7F7BF500" w14:textId="484BB97F" w:rsidR="008C70D3" w:rsidRPr="00907708" w:rsidRDefault="008C70D3" w:rsidP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20</w:t>
      </w:r>
      <w:r>
        <w:rPr>
          <w:sz w:val="24"/>
          <w:szCs w:val="24"/>
          <w:lang w:val="en-US"/>
        </w:rPr>
        <w:t xml:space="preserve"> minutes</w:t>
      </w:r>
    </w:p>
    <w:p w14:paraId="51730972" w14:textId="77777777" w:rsidR="008C70D3" w:rsidRPr="00907708" w:rsidRDefault="008C70D3" w:rsidP="008C70D3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453E2B69" w14:textId="07F02778" w:rsidR="008C70D3" w:rsidRDefault="008C70D3" w:rsidP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Friday lecture and professor’s advice, a basic repository structure was created and pushed to the student branch</w:t>
      </w:r>
      <w:r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On everyone’s confirmation, this structure will be pushed to the main branch.</w:t>
      </w:r>
    </w:p>
    <w:p w14:paraId="7D14428B" w14:textId="0778AA99" w:rsidR="008C70D3" w:rsidRPr="00907708" w:rsidRDefault="008C70D3" w:rsidP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The student md files were also removed from the repository</w:t>
      </w:r>
      <w:r>
        <w:rPr>
          <w:sz w:val="24"/>
          <w:szCs w:val="24"/>
          <w:lang w:val="en-US"/>
        </w:rPr>
        <w:t>.</w:t>
      </w:r>
    </w:p>
    <w:p w14:paraId="0142F223" w14:textId="6927158C" w:rsidR="000739BE" w:rsidRDefault="008C70D3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Tasks</w:t>
      </w:r>
    </w:p>
    <w:p w14:paraId="16FF41CE" w14:textId="1D3E629F" w:rsidR="008C70D3" w:rsidRDefault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Shubham: Based on Damian’s mail, he will do more research and map out the work to be done with an initial contribution to be done by him on 04</w:t>
      </w:r>
      <w:r w:rsidRPr="008C70D3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oct 2026.</w:t>
      </w:r>
    </w:p>
    <w:p w14:paraId="1C2EE075" w14:textId="5CD23EBC" w:rsidR="008C70D3" w:rsidRDefault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Prasad: Working on the backend structure and code, he will do the initial push of his code on 04</w:t>
      </w:r>
      <w:r w:rsidRPr="008C70D3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oct 2026.</w:t>
      </w:r>
    </w:p>
    <w:p w14:paraId="5F79C82A" w14:textId="640C8D5B" w:rsidR="008C70D3" w:rsidRDefault="008C70D3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Karthik &amp; Jude: Working on the look of the project and personas, the initial frontend work will be pushed by 04</w:t>
      </w:r>
      <w:r w:rsidRPr="008C70D3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oct 2026</w:t>
      </w:r>
    </w:p>
    <w:p w14:paraId="67ED816E" w14:textId="6D4D8FE0" w:rsidR="008C70D3" w:rsidRPr="008C70D3" w:rsidRDefault="008C70D3">
      <w:pPr>
        <w:rPr>
          <w:sz w:val="24"/>
          <w:szCs w:val="24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Siddharth: All the meeting logs, retrospective document, document validator code to be pushed by 04</w:t>
      </w:r>
      <w:r w:rsidRPr="008C70D3">
        <w:rPr>
          <w:sz w:val="24"/>
          <w:szCs w:val="24"/>
          <w:vertAlign w:val="superscript"/>
          <w:lang w:val="en-US"/>
        </w:rPr>
        <w:t>th</w:t>
      </w:r>
      <w:r>
        <w:rPr>
          <w:sz w:val="24"/>
          <w:szCs w:val="24"/>
          <w:lang w:val="en-US"/>
        </w:rPr>
        <w:t xml:space="preserve"> oct 2026. Also need to start working on the integration pipeline.</w:t>
      </w:r>
    </w:p>
    <w:sectPr w:rsidR="008C70D3" w:rsidRPr="008C7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1CD"/>
    <w:rsid w:val="000739BE"/>
    <w:rsid w:val="002847DA"/>
    <w:rsid w:val="003E5CAA"/>
    <w:rsid w:val="004F11CD"/>
    <w:rsid w:val="008C70D3"/>
    <w:rsid w:val="00D04B95"/>
    <w:rsid w:val="00E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D12B3"/>
  <w15:chartTrackingRefBased/>
  <w15:docId w15:val="{6D7D6283-EF61-4AC8-B2A1-EC7239DDE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0D3"/>
  </w:style>
  <w:style w:type="paragraph" w:styleId="Heading1">
    <w:name w:val="heading 1"/>
    <w:basedOn w:val="Normal"/>
    <w:next w:val="Normal"/>
    <w:link w:val="Heading1Char"/>
    <w:uiPriority w:val="9"/>
    <w:qFormat/>
    <w:rsid w:val="004F1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151</Words>
  <Characters>865</Characters>
  <Application>Microsoft Office Word</Application>
  <DocSecurity>0</DocSecurity>
  <Lines>7</Lines>
  <Paragraphs>2</Paragraphs>
  <ScaleCrop>false</ScaleCrop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3</cp:revision>
  <dcterms:created xsi:type="dcterms:W3CDTF">2026-10-04T14:40:00Z</dcterms:created>
  <dcterms:modified xsi:type="dcterms:W3CDTF">2026-10-04T14:52:00Z</dcterms:modified>
</cp:coreProperties>
</file>