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9E4D" w14:textId="379FCFAF" w:rsidR="00FA6DBB" w:rsidRPr="00CE23F1" w:rsidRDefault="00FA6DBB" w:rsidP="00FA6DBB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Mentor</w:t>
      </w:r>
      <w:r w:rsidRPr="00CE23F1">
        <w:rPr>
          <w:b/>
          <w:bCs/>
          <w:sz w:val="36"/>
          <w:szCs w:val="36"/>
          <w:u w:val="single"/>
          <w:lang w:val="en-US"/>
        </w:rPr>
        <w:t xml:space="preserve"> Meeting Log</w:t>
      </w:r>
    </w:p>
    <w:p w14:paraId="5E73AEE9" w14:textId="77777777" w:rsidR="00FA6DBB" w:rsidRPr="00CE23F1" w:rsidRDefault="00FA6DBB" w:rsidP="00FA6DBB">
      <w:pPr>
        <w:rPr>
          <w:b/>
          <w:bCs/>
          <w:sz w:val="32"/>
          <w:szCs w:val="32"/>
          <w:u w:val="single"/>
          <w:lang w:val="en-US"/>
        </w:rPr>
      </w:pPr>
      <w:r w:rsidRPr="00CE23F1">
        <w:rPr>
          <w:b/>
          <w:bCs/>
          <w:sz w:val="32"/>
          <w:szCs w:val="32"/>
          <w:u w:val="single"/>
          <w:lang w:val="en-US"/>
        </w:rPr>
        <w:t>Meeting 1</w:t>
      </w:r>
    </w:p>
    <w:p w14:paraId="170A10AA" w14:textId="22E8476C" w:rsidR="00FA6DBB" w:rsidRPr="00CE23F1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7</w:t>
      </w:r>
      <w:r w:rsidRPr="00CE23F1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Tuesday</w:t>
      </w:r>
    </w:p>
    <w:p w14:paraId="782E126F" w14:textId="4ED9D7F6" w:rsidR="00FA6DBB" w:rsidRPr="00CE23F1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Time: 1</w:t>
      </w:r>
      <w:r>
        <w:rPr>
          <w:sz w:val="24"/>
          <w:szCs w:val="24"/>
          <w:lang w:val="en-US"/>
        </w:rPr>
        <w:t>00</w:t>
      </w:r>
      <w:r w:rsidRPr="00CE23F1">
        <w:rPr>
          <w:sz w:val="24"/>
          <w:szCs w:val="24"/>
          <w:lang w:val="en-US"/>
        </w:rPr>
        <w:t>0 to 1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0</w:t>
      </w:r>
    </w:p>
    <w:p w14:paraId="1A8633DF" w14:textId="030F0276" w:rsidR="00FA6DBB" w:rsidRPr="00CE23F1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- </w:t>
      </w:r>
      <w:r w:rsidRPr="00CE23F1">
        <w:rPr>
          <w:sz w:val="24"/>
          <w:szCs w:val="24"/>
          <w:lang w:val="en-US"/>
        </w:rPr>
        <w:t>Jude, Siddharth, Prasad, Karthik</w:t>
      </w:r>
      <w:r>
        <w:rPr>
          <w:sz w:val="24"/>
          <w:szCs w:val="24"/>
          <w:lang w:val="en-US"/>
        </w:rPr>
        <w:t>, Shubham</w:t>
      </w:r>
    </w:p>
    <w:p w14:paraId="2980BC1E" w14:textId="77777777" w:rsidR="00FA6DBB" w:rsidRPr="00CE23F1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Place/Platform: Microsoft Teams</w:t>
      </w:r>
    </w:p>
    <w:p w14:paraId="4ABD9706" w14:textId="7D2127CA" w:rsidR="00FA6DBB" w:rsidRPr="00CE23F1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40</w:t>
      </w:r>
      <w:r w:rsidRPr="00CE23F1">
        <w:rPr>
          <w:sz w:val="24"/>
          <w:szCs w:val="24"/>
          <w:lang w:val="en-US"/>
        </w:rPr>
        <w:t xml:space="preserve"> minutes</w:t>
      </w:r>
    </w:p>
    <w:p w14:paraId="6657AFFF" w14:textId="77777777" w:rsidR="00FA6DBB" w:rsidRPr="00CE23F1" w:rsidRDefault="00FA6DBB" w:rsidP="00FA6DBB">
      <w:pPr>
        <w:rPr>
          <w:lang w:val="en-US"/>
        </w:rPr>
      </w:pPr>
    </w:p>
    <w:p w14:paraId="4D07BC47" w14:textId="77777777" w:rsidR="00FA6DBB" w:rsidRPr="00CE23F1" w:rsidRDefault="00FA6DBB" w:rsidP="00FA6DBB">
      <w:pPr>
        <w:rPr>
          <w:b/>
          <w:bCs/>
          <w:sz w:val="24"/>
          <w:szCs w:val="24"/>
          <w:u w:val="single"/>
          <w:lang w:val="en-US"/>
        </w:rPr>
      </w:pPr>
      <w:r w:rsidRPr="00CE23F1">
        <w:rPr>
          <w:b/>
          <w:bCs/>
          <w:sz w:val="24"/>
          <w:szCs w:val="24"/>
          <w:u w:val="single"/>
          <w:lang w:val="en-US"/>
        </w:rPr>
        <w:t>Discussion</w:t>
      </w:r>
    </w:p>
    <w:p w14:paraId="327A6DE2" w14:textId="5328DD92" w:rsidR="00FA6DBB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Everybody provided their updates to the mentor regarding their work.</w:t>
      </w:r>
    </w:p>
    <w:p w14:paraId="773C4531" w14:textId="66965757" w:rsidR="00FA6DBB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After that interaction, all the members were informed for the next 2 to 3 weeks how the presentation has to be shown with the necessary updates and tasks.</w:t>
      </w:r>
    </w:p>
    <w:p w14:paraId="3EC489DA" w14:textId="6ED9C445" w:rsidR="00FA6DBB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For this week, one person is working on the extraction and redaction issue, one person is working on the architecture, one is working on the model and the rest 2 members are working on the frontend UI.</w:t>
      </w:r>
    </w:p>
    <w:p w14:paraId="74C300E2" w14:textId="59E1DD23" w:rsidR="00FA6DBB" w:rsidRDefault="00FA6DBB" w:rsidP="00FA6DBB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We were also told to think about some extra features which can be helpful to further enhance this application.</w:t>
      </w:r>
    </w:p>
    <w:p w14:paraId="39E96E2F" w14:textId="77777777" w:rsidR="000739BE" w:rsidRDefault="000739BE"/>
    <w:sectPr w:rsidR="000739BE" w:rsidSect="00FA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5F"/>
    <w:rsid w:val="000739BE"/>
    <w:rsid w:val="002847DA"/>
    <w:rsid w:val="0034445F"/>
    <w:rsid w:val="003E5CAA"/>
    <w:rsid w:val="0058504A"/>
    <w:rsid w:val="00FA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3A62"/>
  <w15:chartTrackingRefBased/>
  <w15:docId w15:val="{F5A57FC5-974D-4DB6-A1C0-83112E0E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DBB"/>
  </w:style>
  <w:style w:type="paragraph" w:styleId="Heading1">
    <w:name w:val="heading 1"/>
    <w:basedOn w:val="Normal"/>
    <w:next w:val="Normal"/>
    <w:link w:val="Heading1Char"/>
    <w:uiPriority w:val="9"/>
    <w:qFormat/>
    <w:rsid w:val="0034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2026-10-29T01:31:00Z</dcterms:created>
  <dcterms:modified xsi:type="dcterms:W3CDTF">2026-10-29T01:39:00Z</dcterms:modified>
</cp:coreProperties>
</file>