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B295" w14:textId="5FACBBF9" w:rsidR="00882E7E" w:rsidRDefault="00882E7E" w:rsidP="00882E7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Team Meeting Log </w:t>
      </w:r>
      <w:r>
        <w:rPr>
          <w:b/>
          <w:bCs/>
          <w:sz w:val="40"/>
          <w:szCs w:val="40"/>
          <w:u w:val="single"/>
          <w:lang w:val="en-US"/>
        </w:rPr>
        <w:t>3</w:t>
      </w:r>
    </w:p>
    <w:p w14:paraId="293CC41D" w14:textId="259ACF59" w:rsidR="00882E7E" w:rsidRDefault="00882E7E" w:rsidP="00882E7E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Meeting </w:t>
      </w:r>
      <w:r w:rsidR="00591F38">
        <w:rPr>
          <w:b/>
          <w:bCs/>
          <w:sz w:val="32"/>
          <w:szCs w:val="32"/>
          <w:u w:val="single"/>
          <w:lang w:val="en-US"/>
        </w:rPr>
        <w:t>1</w:t>
      </w:r>
    </w:p>
    <w:p w14:paraId="1B3C590A" w14:textId="2DF734E5" w:rsidR="00882E7E" w:rsidRPr="00907708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1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Monday</w:t>
      </w:r>
    </w:p>
    <w:p w14:paraId="75309990" w14:textId="533E221C" w:rsidR="00882E7E" w:rsidRPr="00907708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2300</w:t>
      </w:r>
      <w:r>
        <w:rPr>
          <w:sz w:val="24"/>
          <w:szCs w:val="24"/>
          <w:lang w:val="en-US"/>
        </w:rPr>
        <w:t xml:space="preserve"> to</w:t>
      </w:r>
      <w:r>
        <w:rPr>
          <w:sz w:val="24"/>
          <w:szCs w:val="24"/>
          <w:lang w:val="en-US"/>
        </w:rPr>
        <w:t xml:space="preserve"> 2355</w:t>
      </w:r>
      <w:r>
        <w:rPr>
          <w:sz w:val="24"/>
          <w:szCs w:val="24"/>
          <w:lang w:val="en-US"/>
        </w:rPr>
        <w:t xml:space="preserve"> </w:t>
      </w:r>
    </w:p>
    <w:p w14:paraId="64802DB5" w14:textId="4E195EDD" w:rsidR="00882E7E" w:rsidRPr="00907708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Attendees:</w:t>
      </w:r>
      <w:r>
        <w:rPr>
          <w:sz w:val="24"/>
          <w:szCs w:val="24"/>
          <w:lang w:val="en-US"/>
        </w:rPr>
        <w:t xml:space="preserve"> ALL -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Karthik, Prasad, Shubham, Siddharth</w:t>
      </w:r>
      <w:r>
        <w:rPr>
          <w:sz w:val="24"/>
          <w:szCs w:val="24"/>
          <w:lang w:val="en-US"/>
        </w:rPr>
        <w:t>, Jude</w:t>
      </w:r>
    </w:p>
    <w:p w14:paraId="24667776" w14:textId="41D11DC6" w:rsidR="00882E7E" w:rsidRPr="00907708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0A01A344" w14:textId="431EE8A8" w:rsidR="00882E7E" w:rsidRPr="00907708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55</w:t>
      </w:r>
      <w:r>
        <w:rPr>
          <w:sz w:val="24"/>
          <w:szCs w:val="24"/>
          <w:lang w:val="en-US"/>
        </w:rPr>
        <w:t xml:space="preserve"> minutes</w:t>
      </w:r>
    </w:p>
    <w:p w14:paraId="7BE1206C" w14:textId="77777777" w:rsidR="00882E7E" w:rsidRPr="00907708" w:rsidRDefault="00882E7E" w:rsidP="00882E7E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1496A1B2" w14:textId="20A24F7C" w:rsidR="00882E7E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 w:rsidR="00591F38">
        <w:rPr>
          <w:sz w:val="24"/>
          <w:szCs w:val="24"/>
          <w:lang w:val="en-US"/>
        </w:rPr>
        <w:t xml:space="preserve"> Everybody worked on making their student ID md files and worked on understanding about the pull request.</w:t>
      </w:r>
    </w:p>
    <w:p w14:paraId="00BD00AA" w14:textId="722A0214" w:rsidR="00591F38" w:rsidRDefault="00591F38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An initial scrum board setup was done with basic tasks to understand the workings of Zenhub.</w:t>
      </w:r>
    </w:p>
    <w:p w14:paraId="40C5055C" w14:textId="1A972099" w:rsidR="00591F38" w:rsidRPr="00907708" w:rsidRDefault="00591F38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based on more research by everyone there was more technology stack and features discussed about ClauseGuard.</w:t>
      </w:r>
    </w:p>
    <w:p w14:paraId="71C5E514" w14:textId="77777777" w:rsidR="00882E7E" w:rsidRPr="00907708" w:rsidRDefault="00882E7E" w:rsidP="00882E7E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19769A8D" w14:textId="0633B526" w:rsidR="00882E7E" w:rsidRDefault="00882E7E" w:rsidP="00591F3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 w:rsidR="00591F38">
        <w:rPr>
          <w:sz w:val="24"/>
          <w:szCs w:val="24"/>
          <w:lang w:val="en-US"/>
        </w:rPr>
        <w:t>Decisions regarding the repository structure and initial tasks were to be decided.</w:t>
      </w:r>
    </w:p>
    <w:p w14:paraId="3FBF83B2" w14:textId="4BF9C502" w:rsidR="00591F38" w:rsidRPr="00907708" w:rsidRDefault="00591F38" w:rsidP="00591F38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there was a decision to be taken regarding how the user data will be collected.</w:t>
      </w:r>
    </w:p>
    <w:p w14:paraId="7613E2CB" w14:textId="77777777" w:rsidR="00882E7E" w:rsidRPr="00907708" w:rsidRDefault="00882E7E" w:rsidP="00882E7E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Tasks Assigned</w:t>
      </w:r>
    </w:p>
    <w:p w14:paraId="73F08233" w14:textId="14C66AB8" w:rsidR="00882E7E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 xml:space="preserve">Siddharth: </w:t>
      </w:r>
      <w:r w:rsidR="00591F38">
        <w:rPr>
          <w:sz w:val="24"/>
          <w:szCs w:val="24"/>
          <w:lang w:val="en-US"/>
        </w:rPr>
        <w:t>Finalize the sprint board and issues in it</w:t>
      </w:r>
      <w:r>
        <w:rPr>
          <w:sz w:val="24"/>
          <w:szCs w:val="24"/>
          <w:lang w:val="en-US"/>
        </w:rPr>
        <w:t>.</w:t>
      </w:r>
    </w:p>
    <w:p w14:paraId="6CBFD37D" w14:textId="2D7162D2" w:rsidR="00882E7E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Karthik: </w:t>
      </w:r>
      <w:r w:rsidR="00591F38">
        <w:rPr>
          <w:sz w:val="24"/>
          <w:szCs w:val="24"/>
          <w:lang w:val="en-US"/>
        </w:rPr>
        <w:t>Had to confirm regarding the mockups of the application</w:t>
      </w:r>
      <w:r>
        <w:rPr>
          <w:sz w:val="24"/>
          <w:szCs w:val="24"/>
          <w:lang w:val="en-US"/>
        </w:rPr>
        <w:t>.</w:t>
      </w:r>
    </w:p>
    <w:p w14:paraId="16215115" w14:textId="4B4C6D38" w:rsidR="00882E7E" w:rsidRDefault="00882E7E" w:rsidP="00882E7E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Shubham: </w:t>
      </w:r>
      <w:r w:rsidR="00591F38">
        <w:rPr>
          <w:sz w:val="24"/>
          <w:szCs w:val="24"/>
          <w:lang w:val="en-US"/>
        </w:rPr>
        <w:t>Research in different models and get back on it.</w:t>
      </w:r>
    </w:p>
    <w:p w14:paraId="05D0B167" w14:textId="2714A705" w:rsidR="000739BE" w:rsidRDefault="00882E7E"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591F38">
        <w:rPr>
          <w:sz w:val="24"/>
          <w:szCs w:val="24"/>
          <w:lang w:val="en-US"/>
        </w:rPr>
        <w:t>Jude: Needed to investigate about testing tools and where the application can be hosted.</w:t>
      </w:r>
    </w:p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CD"/>
    <w:rsid w:val="000739BE"/>
    <w:rsid w:val="002847DA"/>
    <w:rsid w:val="003151CD"/>
    <w:rsid w:val="003E5CAA"/>
    <w:rsid w:val="00591F38"/>
    <w:rsid w:val="00882E7E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4B49"/>
  <w15:chartTrackingRefBased/>
  <w15:docId w15:val="{F620655F-91DE-462A-BDE6-7AD3C109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E7E"/>
  </w:style>
  <w:style w:type="paragraph" w:styleId="Heading1">
    <w:name w:val="heading 1"/>
    <w:basedOn w:val="Normal"/>
    <w:next w:val="Normal"/>
    <w:link w:val="Heading1Char"/>
    <w:uiPriority w:val="9"/>
    <w:qFormat/>
    <w:rsid w:val="0031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2026-10-03T07:54:00Z</dcterms:created>
  <dcterms:modified xsi:type="dcterms:W3CDTF">2026-10-03T11:43:00Z</dcterms:modified>
</cp:coreProperties>
</file>